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87FF" w14:textId="0645E68A" w:rsidR="008D2BB6" w:rsidRDefault="007825A1">
      <w:r>
        <w:rPr>
          <w:rFonts w:asciiTheme="minorEastAsia" w:hAnsiTheme="minorEastAsia" w:hint="eastAsia"/>
        </w:rPr>
        <w:t>④</w:t>
      </w:r>
      <w:r w:rsidR="00FE5A00">
        <w:rPr>
          <w:rFonts w:asciiTheme="minorEastAsia" w:hAnsiTheme="minorEastAsia" w:hint="eastAsia"/>
        </w:rPr>
        <w:t xml:space="preserve"> </w:t>
      </w:r>
      <w:proofErr w:type="spellStart"/>
      <w:r>
        <w:rPr>
          <w:rFonts w:hint="eastAsia"/>
        </w:rPr>
        <w:t>s</w:t>
      </w:r>
      <w:r>
        <w:t>tring.</w:t>
      </w:r>
      <w:proofErr w:type="gramStart"/>
      <w:r>
        <w:t>h</w:t>
      </w:r>
      <w:proofErr w:type="spellEnd"/>
      <w:r>
        <w:t xml:space="preserve"> :</w:t>
      </w:r>
      <w:proofErr w:type="gramEnd"/>
    </w:p>
    <w:p w14:paraId="42A9F41B" w14:textId="43D49FAE" w:rsidR="00FE5A00" w:rsidRDefault="00FE5A00">
      <w:pPr>
        <w:rPr>
          <w:rFonts w:hint="eastAsia"/>
        </w:rPr>
      </w:pPr>
      <w:r>
        <w:tab/>
      </w:r>
      <w:r w:rsidR="002C017A" w:rsidRPr="002C017A">
        <w:t>문자열</w:t>
      </w:r>
      <w:r w:rsidR="002C017A">
        <w:rPr>
          <w:rFonts w:hint="eastAsia"/>
        </w:rPr>
        <w:t xml:space="preserve"> </w:t>
      </w:r>
      <w:r w:rsidR="002C017A">
        <w:t>(</w:t>
      </w:r>
      <w:r w:rsidR="002B7256">
        <w:t>S</w:t>
      </w:r>
      <w:r w:rsidR="002C017A">
        <w:t>tring)</w:t>
      </w:r>
      <w:r w:rsidR="002C017A" w:rsidRPr="002C017A">
        <w:t xml:space="preserve"> 관련 명</w:t>
      </w:r>
      <w:r w:rsidR="002C017A">
        <w:rPr>
          <w:rFonts w:hint="eastAsia"/>
        </w:rPr>
        <w:t>령</w:t>
      </w:r>
    </w:p>
    <w:p w14:paraId="32CDFEEE" w14:textId="66182BA2" w:rsidR="007825A1" w:rsidRDefault="007825A1">
      <w:r>
        <w:tab/>
      </w:r>
      <w:r w:rsidRPr="007825A1">
        <w:rPr>
          <w:rFonts w:hint="eastAsia"/>
        </w:rPr>
        <w:t>메모리</w:t>
      </w:r>
      <w:r w:rsidRPr="007825A1">
        <w:t xml:space="preserve"> 블록이나 문자열을 다룰 수 있는 함수들을 포함</w:t>
      </w:r>
      <w:r>
        <w:rPr>
          <w:rFonts w:hint="eastAsia"/>
        </w:rPr>
        <w:t>하는 헤더 파일</w:t>
      </w:r>
    </w:p>
    <w:p w14:paraId="484EE30E" w14:textId="0DB201CC" w:rsidR="00D71A0C" w:rsidRDefault="00D71A0C" w:rsidP="00D71A0C">
      <w:pPr>
        <w:ind w:firstLine="800"/>
        <w:rPr>
          <w:rFonts w:hint="eastAsia"/>
        </w:rPr>
      </w:pPr>
      <w:r>
        <w:rPr>
          <w:rFonts w:hint="eastAsia"/>
        </w:rPr>
        <w:t>-</w:t>
      </w:r>
      <w:r w:rsidR="00A55E6E">
        <w:t xml:space="preserve"> </w:t>
      </w:r>
      <w:proofErr w:type="gramStart"/>
      <w:r w:rsidR="00590E72">
        <w:rPr>
          <w:rFonts w:hint="eastAsia"/>
        </w:rPr>
        <w:t>메모리</w:t>
      </w:r>
      <w:r w:rsidR="00D55558">
        <w:rPr>
          <w:rFonts w:hint="eastAsia"/>
        </w:rPr>
        <w:t xml:space="preserve"> </w:t>
      </w:r>
      <w:r w:rsidR="00D55558">
        <w:t>/</w:t>
      </w:r>
      <w:proofErr w:type="gramEnd"/>
      <w:r w:rsidR="00D55558">
        <w:t xml:space="preserve"> </w:t>
      </w:r>
      <w:r w:rsidR="00D55558">
        <w:rPr>
          <w:rFonts w:hint="eastAsia"/>
        </w:rPr>
        <w:t>문자열</w:t>
      </w:r>
      <w:r w:rsidR="00590E72">
        <w:rPr>
          <w:rFonts w:hint="eastAsia"/>
        </w:rPr>
        <w:t xml:space="preserve"> </w:t>
      </w:r>
      <w:r w:rsidR="00A55E6E">
        <w:rPr>
          <w:rFonts w:hint="eastAsia"/>
        </w:rPr>
        <w:t>복사</w:t>
      </w:r>
    </w:p>
    <w:p w14:paraId="251021C4" w14:textId="4776D6A1" w:rsidR="00D71A0C" w:rsidRDefault="00D71A0C" w:rsidP="00D71A0C">
      <w:pPr>
        <w:ind w:firstLine="800"/>
      </w:pPr>
      <w:r>
        <w:t>-</w:t>
      </w:r>
      <w:r w:rsidR="00A55E6E">
        <w:t xml:space="preserve"> </w:t>
      </w:r>
      <w:r w:rsidR="00590E72">
        <w:rPr>
          <w:rFonts w:hint="eastAsia"/>
        </w:rPr>
        <w:t xml:space="preserve">문자열 </w:t>
      </w:r>
      <w:r w:rsidR="00A55E6E">
        <w:rPr>
          <w:rFonts w:hint="eastAsia"/>
        </w:rPr>
        <w:t>병합</w:t>
      </w:r>
    </w:p>
    <w:p w14:paraId="34AC2F19" w14:textId="38C67D09" w:rsidR="00D71A0C" w:rsidRDefault="00D71A0C" w:rsidP="00D71A0C">
      <w:pPr>
        <w:ind w:firstLine="800"/>
      </w:pPr>
      <w:r>
        <w:rPr>
          <w:rFonts w:hint="eastAsia"/>
        </w:rPr>
        <w:t>-</w:t>
      </w:r>
      <w:r w:rsidR="00A55E6E">
        <w:t xml:space="preserve"> </w:t>
      </w:r>
      <w:proofErr w:type="gramStart"/>
      <w:r w:rsidR="00863D3E">
        <w:rPr>
          <w:rFonts w:hint="eastAsia"/>
        </w:rPr>
        <w:t xml:space="preserve">메모리 </w:t>
      </w:r>
      <w:r w:rsidR="00863D3E">
        <w:t>/</w:t>
      </w:r>
      <w:proofErr w:type="gramEnd"/>
      <w:r w:rsidR="00863D3E">
        <w:t xml:space="preserve"> </w:t>
      </w:r>
      <w:r w:rsidR="00590E72">
        <w:rPr>
          <w:rFonts w:hint="eastAsia"/>
        </w:rPr>
        <w:t xml:space="preserve">문자열 </w:t>
      </w:r>
      <w:r w:rsidR="00A55E6E">
        <w:rPr>
          <w:rFonts w:hint="eastAsia"/>
        </w:rPr>
        <w:t>비교</w:t>
      </w:r>
    </w:p>
    <w:p w14:paraId="777E0E7E" w14:textId="72EC21BE" w:rsidR="00D71A0C" w:rsidRDefault="00D71A0C" w:rsidP="00D71A0C">
      <w:pPr>
        <w:ind w:firstLine="800"/>
      </w:pPr>
      <w:r>
        <w:rPr>
          <w:rFonts w:hint="eastAsia"/>
        </w:rPr>
        <w:t>-</w:t>
      </w:r>
      <w:r w:rsidR="000E3933">
        <w:t xml:space="preserve"> </w:t>
      </w:r>
      <w:r w:rsidR="00590E72">
        <w:rPr>
          <w:rFonts w:hint="eastAsia"/>
        </w:rPr>
        <w:t xml:space="preserve">문자열 </w:t>
      </w:r>
      <w:r w:rsidR="000E3933">
        <w:rPr>
          <w:rFonts w:hint="eastAsia"/>
        </w:rPr>
        <w:t>탐색</w:t>
      </w:r>
    </w:p>
    <w:p w14:paraId="67D77BC5" w14:textId="2735706B" w:rsidR="001567A5" w:rsidRDefault="001567A5" w:rsidP="00D71A0C">
      <w:pPr>
        <w:ind w:firstLine="800"/>
      </w:pPr>
      <w:r>
        <w:rPr>
          <w:rFonts w:hint="eastAsia"/>
        </w:rPr>
        <w:t xml:space="preserve">등의 기능을 </w:t>
      </w:r>
      <w:proofErr w:type="gramStart"/>
      <w:r>
        <w:rPr>
          <w:rFonts w:hint="eastAsia"/>
        </w:rPr>
        <w:t>수행 합니다</w:t>
      </w:r>
      <w:proofErr w:type="gramEnd"/>
      <w:r>
        <w:rPr>
          <w:rFonts w:hint="eastAsia"/>
        </w:rPr>
        <w:t>.</w:t>
      </w:r>
    </w:p>
    <w:p w14:paraId="482683BA" w14:textId="5DEFE915" w:rsidR="001567A5" w:rsidRDefault="001567A5" w:rsidP="0025240F"/>
    <w:p w14:paraId="57CDA6CA" w14:textId="2FF7E028" w:rsidR="002973B8" w:rsidRDefault="002973B8" w:rsidP="0025240F">
      <w:pPr>
        <w:rPr>
          <w:rFonts w:hint="eastAsia"/>
        </w:rPr>
      </w:pPr>
      <w:r>
        <w:rPr>
          <w:rFonts w:hint="eastAsia"/>
        </w:rPr>
        <w:t>[</w:t>
      </w:r>
      <w:proofErr w:type="gramStart"/>
      <w:r w:rsidR="008A4AB7">
        <w:rPr>
          <w:rFonts w:hint="eastAsia"/>
        </w:rPr>
        <w:t>메모리</w:t>
      </w:r>
      <w:r w:rsidR="00D55558">
        <w:rPr>
          <w:rFonts w:hint="eastAsia"/>
        </w:rPr>
        <w:t xml:space="preserve"> </w:t>
      </w:r>
      <w:r w:rsidR="00D55558">
        <w:t>/</w:t>
      </w:r>
      <w:proofErr w:type="gramEnd"/>
      <w:r w:rsidR="00D55558">
        <w:t xml:space="preserve"> </w:t>
      </w:r>
      <w:r w:rsidR="00D55558">
        <w:rPr>
          <w:rFonts w:hint="eastAsia"/>
        </w:rPr>
        <w:t>문자열</w:t>
      </w:r>
      <w:r w:rsidR="008A4AB7">
        <w:rPr>
          <w:rFonts w:hint="eastAsia"/>
        </w:rPr>
        <w:t xml:space="preserve"> 복사</w:t>
      </w:r>
      <w:r>
        <w:t>]</w:t>
      </w:r>
    </w:p>
    <w:p w14:paraId="0D23CF96" w14:textId="254E94D9" w:rsidR="0025240F" w:rsidRPr="00A34E26" w:rsidRDefault="0025240F" w:rsidP="0025240F">
      <w:pPr>
        <w:rPr>
          <w:b/>
          <w:bCs/>
        </w:rPr>
      </w:pPr>
      <w:r w:rsidRPr="00A34E26">
        <w:rPr>
          <w:rFonts w:hint="eastAsia"/>
          <w:b/>
          <w:bCs/>
        </w:rPr>
        <w:t>-</w:t>
      </w:r>
      <w:r w:rsidR="00DB5980" w:rsidRPr="00A34E26">
        <w:rPr>
          <w:b/>
          <w:bCs/>
        </w:rPr>
        <w:t xml:space="preserve">void * </w:t>
      </w:r>
      <w:proofErr w:type="spellStart"/>
      <w:r w:rsidR="00DB5980" w:rsidRPr="00A34E26">
        <w:rPr>
          <w:b/>
          <w:bCs/>
        </w:rPr>
        <w:t>memcpy</w:t>
      </w:r>
      <w:proofErr w:type="spellEnd"/>
      <w:r w:rsidR="00DB5980" w:rsidRPr="00A34E26">
        <w:rPr>
          <w:b/>
          <w:bCs/>
        </w:rPr>
        <w:t xml:space="preserve"> </w:t>
      </w:r>
      <w:proofErr w:type="gramStart"/>
      <w:r w:rsidR="00DB5980" w:rsidRPr="00A34E26">
        <w:rPr>
          <w:b/>
          <w:bCs/>
        </w:rPr>
        <w:t>( void</w:t>
      </w:r>
      <w:proofErr w:type="gramEnd"/>
      <w:r w:rsidR="00DB5980" w:rsidRPr="00A34E26">
        <w:rPr>
          <w:b/>
          <w:bCs/>
        </w:rPr>
        <w:t xml:space="preserve"> * destination, const void * source, </w:t>
      </w:r>
      <w:proofErr w:type="spellStart"/>
      <w:r w:rsidR="00DB5980" w:rsidRPr="00A34E26">
        <w:rPr>
          <w:b/>
          <w:bCs/>
        </w:rPr>
        <w:t>size_t</w:t>
      </w:r>
      <w:proofErr w:type="spellEnd"/>
      <w:r w:rsidR="00DB5980" w:rsidRPr="00A34E26">
        <w:rPr>
          <w:b/>
          <w:bCs/>
        </w:rPr>
        <w:t xml:space="preserve"> num );</w:t>
      </w:r>
    </w:p>
    <w:p w14:paraId="52B11D93" w14:textId="4C5A8142" w:rsidR="005F6D7D" w:rsidRDefault="005F6D7D" w:rsidP="0025240F">
      <w:pPr>
        <w:rPr>
          <w:rFonts w:ascii="Arial" w:hAnsi="Arial" w:cs="Arial"/>
          <w:color w:val="000A19"/>
          <w:shd w:val="clear" w:color="auto" w:fill="FFFFFF"/>
        </w:rPr>
      </w:pPr>
      <w:r>
        <w:rPr>
          <w:rFonts w:ascii="Arial" w:hAnsi="Arial" w:cs="Arial"/>
          <w:color w:val="000A19"/>
          <w:shd w:val="clear" w:color="auto" w:fill="FFFFFF"/>
        </w:rPr>
        <w:t>지정한</w:t>
      </w:r>
      <w:r>
        <w:rPr>
          <w:rFonts w:ascii="Arial" w:hAnsi="Arial" w:cs="Arial"/>
          <w:color w:val="000A19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A19"/>
          <w:shd w:val="clear" w:color="auto" w:fill="FFFFFF"/>
        </w:rPr>
        <w:t>크기</w:t>
      </w:r>
      <w:r>
        <w:rPr>
          <w:rFonts w:ascii="Arial" w:hAnsi="Arial" w:cs="Arial"/>
          <w:color w:val="000A19"/>
          <w:shd w:val="clear" w:color="auto" w:fill="FFFFFF"/>
        </w:rPr>
        <w:t xml:space="preserve"> </w:t>
      </w:r>
      <w:r>
        <w:rPr>
          <w:rFonts w:ascii="Arial" w:hAnsi="Arial" w:cs="Arial"/>
          <w:color w:val="000A19"/>
          <w:shd w:val="clear" w:color="auto" w:fill="FFFFFF"/>
        </w:rPr>
        <w:t>만큼의</w:t>
      </w:r>
      <w:proofErr w:type="gramEnd"/>
      <w:r>
        <w:rPr>
          <w:rFonts w:ascii="Arial" w:hAnsi="Arial" w:cs="Arial"/>
          <w:color w:val="000A19"/>
          <w:shd w:val="clear" w:color="auto" w:fill="FFFFFF"/>
        </w:rPr>
        <w:t xml:space="preserve"> </w:t>
      </w:r>
      <w:r>
        <w:rPr>
          <w:rFonts w:ascii="Arial" w:hAnsi="Arial" w:cs="Arial"/>
          <w:color w:val="000A19"/>
          <w:shd w:val="clear" w:color="auto" w:fill="FFFFFF"/>
        </w:rPr>
        <w:t>메모리</w:t>
      </w:r>
      <w:r>
        <w:rPr>
          <w:rFonts w:ascii="Arial" w:hAnsi="Arial" w:cs="Arial"/>
          <w:color w:val="000A19"/>
          <w:shd w:val="clear" w:color="auto" w:fill="FFFFFF"/>
        </w:rPr>
        <w:t xml:space="preserve"> </w:t>
      </w:r>
      <w:r>
        <w:rPr>
          <w:rFonts w:ascii="Arial" w:hAnsi="Arial" w:cs="Arial"/>
          <w:color w:val="000A19"/>
          <w:shd w:val="clear" w:color="auto" w:fill="FFFFFF"/>
        </w:rPr>
        <w:t>영역</w:t>
      </w:r>
      <w:r>
        <w:rPr>
          <w:rFonts w:ascii="Arial" w:hAnsi="Arial" w:cs="Arial"/>
          <w:color w:val="000A19"/>
          <w:shd w:val="clear" w:color="auto" w:fill="FFFFFF"/>
        </w:rPr>
        <w:t xml:space="preserve"> </w:t>
      </w:r>
      <w:r>
        <w:rPr>
          <w:rFonts w:ascii="Arial" w:hAnsi="Arial" w:cs="Arial"/>
          <w:color w:val="000A19"/>
          <w:shd w:val="clear" w:color="auto" w:fill="FFFFFF"/>
        </w:rPr>
        <w:t>복사</w:t>
      </w:r>
    </w:p>
    <w:p w14:paraId="471D9D5D" w14:textId="33107A57" w:rsidR="000E3350" w:rsidRDefault="003F45EC" w:rsidP="0025240F">
      <w:r w:rsidRPr="003F45EC">
        <w:t xml:space="preserve">source가 가리키는 곳 </w:t>
      </w:r>
      <w:proofErr w:type="spellStart"/>
      <w:r w:rsidRPr="003F45EC">
        <w:t>부터</w:t>
      </w:r>
      <w:proofErr w:type="spellEnd"/>
      <w:r w:rsidRPr="003F45EC">
        <w:t xml:space="preserve"> num바이트 만큼을 destination이 가리키는 곳에 복사한다.</w:t>
      </w:r>
    </w:p>
    <w:p w14:paraId="09413911" w14:textId="77777777" w:rsidR="009A6CE4" w:rsidRDefault="009A6CE4" w:rsidP="0025240F">
      <w:pPr>
        <w:rPr>
          <w:rFonts w:hint="eastAsia"/>
        </w:rPr>
      </w:pPr>
    </w:p>
    <w:p w14:paraId="4831A241" w14:textId="2636F255" w:rsidR="002973B8" w:rsidRPr="00A34E26" w:rsidRDefault="002973B8" w:rsidP="0025240F">
      <w:pPr>
        <w:rPr>
          <w:b/>
          <w:bCs/>
        </w:rPr>
      </w:pPr>
      <w:r w:rsidRPr="00A34E26">
        <w:rPr>
          <w:rFonts w:hint="eastAsia"/>
          <w:b/>
          <w:bCs/>
        </w:rPr>
        <w:t>-</w:t>
      </w:r>
      <w:r w:rsidRPr="00A34E26">
        <w:rPr>
          <w:b/>
          <w:bCs/>
        </w:rPr>
        <w:t xml:space="preserve">void * </w:t>
      </w:r>
      <w:proofErr w:type="spellStart"/>
      <w:r w:rsidRPr="00A34E26">
        <w:rPr>
          <w:b/>
          <w:bCs/>
        </w:rPr>
        <w:t>memmove</w:t>
      </w:r>
      <w:proofErr w:type="spellEnd"/>
      <w:r w:rsidRPr="00A34E26">
        <w:rPr>
          <w:b/>
          <w:bCs/>
        </w:rPr>
        <w:t xml:space="preserve"> </w:t>
      </w:r>
      <w:proofErr w:type="gramStart"/>
      <w:r w:rsidRPr="00A34E26">
        <w:rPr>
          <w:b/>
          <w:bCs/>
        </w:rPr>
        <w:t>( void</w:t>
      </w:r>
      <w:proofErr w:type="gramEnd"/>
      <w:r w:rsidRPr="00A34E26">
        <w:rPr>
          <w:b/>
          <w:bCs/>
        </w:rPr>
        <w:t xml:space="preserve"> * destination, const void * source, </w:t>
      </w:r>
      <w:proofErr w:type="spellStart"/>
      <w:r w:rsidRPr="00A34E26">
        <w:rPr>
          <w:b/>
          <w:bCs/>
        </w:rPr>
        <w:t>size_t</w:t>
      </w:r>
      <w:proofErr w:type="spellEnd"/>
      <w:r w:rsidRPr="00A34E26">
        <w:rPr>
          <w:b/>
          <w:bCs/>
        </w:rPr>
        <w:t xml:space="preserve"> num );</w:t>
      </w:r>
    </w:p>
    <w:p w14:paraId="24FB605A" w14:textId="3AB3B3EE" w:rsidR="009A6CE4" w:rsidRPr="00B85328" w:rsidRDefault="00B85328" w:rsidP="0025240F">
      <w:r w:rsidRPr="00B85328">
        <w:rPr>
          <w:rFonts w:hint="eastAsia"/>
        </w:rPr>
        <w:t>메모리</w:t>
      </w:r>
      <w:r w:rsidRPr="00B85328">
        <w:t xml:space="preserve"> 블록을 옮긴다.</w:t>
      </w:r>
    </w:p>
    <w:p w14:paraId="17C9C494" w14:textId="3B68B20B" w:rsidR="009A6CE4" w:rsidRDefault="009A6CE4" w:rsidP="0025240F">
      <w:r w:rsidRPr="009A6CE4">
        <w:t xml:space="preserve">source가 가리키는 곳 </w:t>
      </w:r>
      <w:proofErr w:type="spellStart"/>
      <w:r w:rsidRPr="009A6CE4">
        <w:t>부터</w:t>
      </w:r>
      <w:proofErr w:type="spellEnd"/>
      <w:r w:rsidRPr="009A6CE4">
        <w:t xml:space="preserve"> num바이트 만큼을 destination이 가리키는 곳으로 옮긴다.</w:t>
      </w:r>
    </w:p>
    <w:p w14:paraId="3A8323EB" w14:textId="77777777" w:rsidR="00936460" w:rsidRDefault="00936460" w:rsidP="0025240F">
      <w:pPr>
        <w:rPr>
          <w:rFonts w:hint="eastAsia"/>
        </w:rPr>
      </w:pPr>
    </w:p>
    <w:p w14:paraId="6A93B020" w14:textId="5405B2A1" w:rsidR="002973B8" w:rsidRPr="00E36EFF" w:rsidRDefault="002973B8" w:rsidP="0025240F">
      <w:pPr>
        <w:rPr>
          <w:b/>
          <w:bCs/>
        </w:rPr>
      </w:pPr>
      <w:r w:rsidRPr="00E36EFF">
        <w:rPr>
          <w:rFonts w:hint="eastAsia"/>
          <w:b/>
          <w:bCs/>
        </w:rPr>
        <w:t>-</w:t>
      </w:r>
      <w:r w:rsidRPr="00E36EFF">
        <w:rPr>
          <w:b/>
          <w:bCs/>
        </w:rPr>
        <w:t xml:space="preserve">char * </w:t>
      </w:r>
      <w:proofErr w:type="spellStart"/>
      <w:r w:rsidRPr="00E36EFF">
        <w:rPr>
          <w:b/>
          <w:bCs/>
        </w:rPr>
        <w:t>strcpy</w:t>
      </w:r>
      <w:proofErr w:type="spellEnd"/>
      <w:r w:rsidRPr="00E36EFF">
        <w:rPr>
          <w:b/>
          <w:bCs/>
        </w:rPr>
        <w:t xml:space="preserve"> </w:t>
      </w:r>
      <w:proofErr w:type="gramStart"/>
      <w:r w:rsidRPr="00E36EFF">
        <w:rPr>
          <w:b/>
          <w:bCs/>
        </w:rPr>
        <w:t>( char</w:t>
      </w:r>
      <w:proofErr w:type="gramEnd"/>
      <w:r w:rsidRPr="00E36EFF">
        <w:rPr>
          <w:b/>
          <w:bCs/>
        </w:rPr>
        <w:t xml:space="preserve"> * destination, const char * source );</w:t>
      </w:r>
    </w:p>
    <w:p w14:paraId="79A2B688" w14:textId="53661709" w:rsidR="00936460" w:rsidRDefault="00A8367A" w:rsidP="0025240F">
      <w:r>
        <w:rPr>
          <w:rFonts w:hint="eastAsia"/>
        </w:rPr>
        <w:t xml:space="preserve">지정한 </w:t>
      </w:r>
      <w:proofErr w:type="gramStart"/>
      <w:r>
        <w:rPr>
          <w:rFonts w:hint="eastAsia"/>
        </w:rPr>
        <w:t>크기 만큼의</w:t>
      </w:r>
      <w:proofErr w:type="gramEnd"/>
      <w:r>
        <w:rPr>
          <w:rFonts w:hint="eastAsia"/>
        </w:rPr>
        <w:t xml:space="preserve"> 문자열 복사</w:t>
      </w:r>
    </w:p>
    <w:p w14:paraId="555C1A55" w14:textId="607CE18D" w:rsidR="00936460" w:rsidRDefault="00936460" w:rsidP="0025240F">
      <w:r w:rsidRPr="00936460">
        <w:t>source를 destination에 복사한다.</w:t>
      </w:r>
    </w:p>
    <w:p w14:paraId="31E5D2E3" w14:textId="77777777" w:rsidR="00936460" w:rsidRDefault="00936460" w:rsidP="0025240F">
      <w:pPr>
        <w:rPr>
          <w:rFonts w:hint="eastAsia"/>
        </w:rPr>
      </w:pPr>
    </w:p>
    <w:p w14:paraId="14FCE048" w14:textId="6C19A998" w:rsidR="002973B8" w:rsidRPr="00D04D9B" w:rsidRDefault="002973B8" w:rsidP="0025240F">
      <w:pPr>
        <w:rPr>
          <w:b/>
          <w:bCs/>
        </w:rPr>
      </w:pPr>
      <w:r w:rsidRPr="00D04D9B">
        <w:rPr>
          <w:rFonts w:hint="eastAsia"/>
          <w:b/>
          <w:bCs/>
        </w:rPr>
        <w:t>-</w:t>
      </w:r>
      <w:r w:rsidRPr="00D04D9B">
        <w:rPr>
          <w:b/>
          <w:bCs/>
        </w:rPr>
        <w:t xml:space="preserve">char * </w:t>
      </w:r>
      <w:proofErr w:type="spellStart"/>
      <w:r w:rsidRPr="00D04D9B">
        <w:rPr>
          <w:b/>
          <w:bCs/>
        </w:rPr>
        <w:t>strncpy</w:t>
      </w:r>
      <w:proofErr w:type="spellEnd"/>
      <w:r w:rsidRPr="00D04D9B">
        <w:rPr>
          <w:b/>
          <w:bCs/>
        </w:rPr>
        <w:t xml:space="preserve"> </w:t>
      </w:r>
      <w:proofErr w:type="gramStart"/>
      <w:r w:rsidRPr="00D04D9B">
        <w:rPr>
          <w:b/>
          <w:bCs/>
        </w:rPr>
        <w:t>( char</w:t>
      </w:r>
      <w:proofErr w:type="gramEnd"/>
      <w:r w:rsidRPr="00D04D9B">
        <w:rPr>
          <w:b/>
          <w:bCs/>
        </w:rPr>
        <w:t xml:space="preserve"> * destination, const char * source, </w:t>
      </w:r>
      <w:proofErr w:type="spellStart"/>
      <w:r w:rsidRPr="00D04D9B">
        <w:rPr>
          <w:b/>
          <w:bCs/>
        </w:rPr>
        <w:t>size_t</w:t>
      </w:r>
      <w:proofErr w:type="spellEnd"/>
      <w:r w:rsidRPr="00D04D9B">
        <w:rPr>
          <w:b/>
          <w:bCs/>
        </w:rPr>
        <w:t xml:space="preserve"> num );</w:t>
      </w:r>
    </w:p>
    <w:p w14:paraId="2F8C10D9" w14:textId="236A0678" w:rsidR="001A0CB0" w:rsidRDefault="00972620" w:rsidP="0025240F">
      <w:r w:rsidRPr="00972620">
        <w:rPr>
          <w:rFonts w:hint="eastAsia"/>
        </w:rPr>
        <w:t>문자열에서</w:t>
      </w:r>
      <w:r w:rsidRPr="00972620">
        <w:t xml:space="preserve"> 일부 문자들 만을 복사한다.</w:t>
      </w:r>
    </w:p>
    <w:p w14:paraId="630DD1C7" w14:textId="2FED4ADD" w:rsidR="00090FDB" w:rsidRDefault="001A0CB0" w:rsidP="0025240F">
      <w:r w:rsidRPr="001A0CB0">
        <w:t>source에서 destination으로 처음 num개의 문자들을 복사한다.</w:t>
      </w:r>
    </w:p>
    <w:p w14:paraId="67AB1C0C" w14:textId="3BEB426E" w:rsidR="00090FDB" w:rsidRDefault="00090FDB">
      <w:pPr>
        <w:widowControl/>
        <w:wordWrap/>
        <w:autoSpaceDE/>
        <w:autoSpaceDN/>
      </w:pPr>
      <w:r>
        <w:br w:type="page"/>
      </w:r>
    </w:p>
    <w:p w14:paraId="3777CBA8" w14:textId="590072EC" w:rsidR="009A6FC7" w:rsidRPr="009A6FC7" w:rsidRDefault="009A6FC7" w:rsidP="009A6FC7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문자열 병합</w:t>
      </w:r>
      <w:r>
        <w:t>]</w:t>
      </w:r>
    </w:p>
    <w:p w14:paraId="204D4FF5" w14:textId="7709365F" w:rsidR="006C6690" w:rsidRPr="00A15BC8" w:rsidRDefault="00A15BC8" w:rsidP="006C6690">
      <w:pPr>
        <w:widowControl/>
        <w:wordWrap/>
        <w:autoSpaceDE/>
        <w:autoSpaceDN/>
        <w:rPr>
          <w:b/>
          <w:bCs/>
        </w:rPr>
      </w:pPr>
      <w:r w:rsidRPr="00A15BC8">
        <w:rPr>
          <w:b/>
          <w:bCs/>
        </w:rPr>
        <w:t>-</w:t>
      </w:r>
      <w:r w:rsidR="006C6690" w:rsidRPr="00A15BC8">
        <w:rPr>
          <w:b/>
          <w:bCs/>
        </w:rPr>
        <w:t xml:space="preserve">char * </w:t>
      </w:r>
      <w:proofErr w:type="spellStart"/>
      <w:r w:rsidR="006C6690" w:rsidRPr="00A15BC8">
        <w:rPr>
          <w:b/>
          <w:bCs/>
        </w:rPr>
        <w:t>strcat</w:t>
      </w:r>
      <w:proofErr w:type="spellEnd"/>
      <w:r w:rsidR="006C6690" w:rsidRPr="00A15BC8">
        <w:rPr>
          <w:b/>
          <w:bCs/>
        </w:rPr>
        <w:t xml:space="preserve"> </w:t>
      </w:r>
      <w:proofErr w:type="gramStart"/>
      <w:r w:rsidR="006C6690" w:rsidRPr="00A15BC8">
        <w:rPr>
          <w:b/>
          <w:bCs/>
        </w:rPr>
        <w:t>( char</w:t>
      </w:r>
      <w:proofErr w:type="gramEnd"/>
      <w:r w:rsidR="006C6690" w:rsidRPr="00A15BC8">
        <w:rPr>
          <w:b/>
          <w:bCs/>
        </w:rPr>
        <w:t xml:space="preserve"> * destination, const char * source );</w:t>
      </w:r>
      <w:r w:rsidR="006C6690" w:rsidRPr="00A15BC8">
        <w:rPr>
          <w:b/>
          <w:bCs/>
        </w:rPr>
        <w:tab/>
      </w:r>
    </w:p>
    <w:p w14:paraId="0EE6DFDE" w14:textId="09C059C5" w:rsidR="00F46685" w:rsidRDefault="000B6947" w:rsidP="006C6690">
      <w:pPr>
        <w:widowControl/>
        <w:wordWrap/>
        <w:autoSpaceDE/>
        <w:autoSpaceDN/>
      </w:pPr>
      <w:r w:rsidRPr="000B6947">
        <w:rPr>
          <w:rFonts w:hint="eastAsia"/>
        </w:rPr>
        <w:t>문자열을</w:t>
      </w:r>
      <w:r w:rsidRPr="000B6947">
        <w:t xml:space="preserve"> 덧붙인다.</w:t>
      </w:r>
    </w:p>
    <w:p w14:paraId="27177FCE" w14:textId="4CE52C72" w:rsidR="006C6690" w:rsidRDefault="006C6690" w:rsidP="006C6690">
      <w:pPr>
        <w:widowControl/>
        <w:wordWrap/>
        <w:autoSpaceDE/>
        <w:autoSpaceDN/>
      </w:pPr>
      <w:r>
        <w:t>source를 destination뒤에 붙인다.</w:t>
      </w:r>
    </w:p>
    <w:p w14:paraId="77AA80EB" w14:textId="77777777" w:rsidR="006C6690" w:rsidRDefault="006C6690" w:rsidP="006C6690">
      <w:pPr>
        <w:widowControl/>
        <w:wordWrap/>
        <w:autoSpaceDE/>
        <w:autoSpaceDN/>
      </w:pPr>
    </w:p>
    <w:p w14:paraId="327E8D3D" w14:textId="3E20FFD2" w:rsidR="006C6690" w:rsidRDefault="00A15BC8" w:rsidP="006C6690">
      <w:pPr>
        <w:widowControl/>
        <w:wordWrap/>
        <w:autoSpaceDE/>
        <w:autoSpaceDN/>
        <w:rPr>
          <w:b/>
          <w:bCs/>
        </w:rPr>
      </w:pPr>
      <w:r w:rsidRPr="00A15BC8">
        <w:rPr>
          <w:b/>
          <w:bCs/>
        </w:rPr>
        <w:t>-</w:t>
      </w:r>
      <w:r w:rsidR="006C6690" w:rsidRPr="00A15BC8">
        <w:rPr>
          <w:b/>
          <w:bCs/>
        </w:rPr>
        <w:t xml:space="preserve">char * </w:t>
      </w:r>
      <w:proofErr w:type="spellStart"/>
      <w:r w:rsidR="006C6690" w:rsidRPr="00A15BC8">
        <w:rPr>
          <w:b/>
          <w:bCs/>
        </w:rPr>
        <w:t>strncat</w:t>
      </w:r>
      <w:proofErr w:type="spellEnd"/>
      <w:r w:rsidR="006C6690" w:rsidRPr="00A15BC8">
        <w:rPr>
          <w:b/>
          <w:bCs/>
        </w:rPr>
        <w:t xml:space="preserve"> </w:t>
      </w:r>
      <w:proofErr w:type="gramStart"/>
      <w:r w:rsidR="006C6690" w:rsidRPr="00A15BC8">
        <w:rPr>
          <w:b/>
          <w:bCs/>
        </w:rPr>
        <w:t>( char</w:t>
      </w:r>
      <w:proofErr w:type="gramEnd"/>
      <w:r w:rsidR="006C6690" w:rsidRPr="00A15BC8">
        <w:rPr>
          <w:b/>
          <w:bCs/>
        </w:rPr>
        <w:t xml:space="preserve"> * destination, char * source, </w:t>
      </w:r>
      <w:proofErr w:type="spellStart"/>
      <w:r w:rsidR="006C6690" w:rsidRPr="00A15BC8">
        <w:rPr>
          <w:b/>
          <w:bCs/>
        </w:rPr>
        <w:t>size_t</w:t>
      </w:r>
      <w:proofErr w:type="spellEnd"/>
      <w:r w:rsidR="006C6690" w:rsidRPr="00A15BC8">
        <w:rPr>
          <w:b/>
          <w:bCs/>
        </w:rPr>
        <w:t xml:space="preserve"> num );</w:t>
      </w:r>
      <w:r w:rsidR="006C6690" w:rsidRPr="00A15BC8">
        <w:rPr>
          <w:b/>
          <w:bCs/>
        </w:rPr>
        <w:tab/>
      </w:r>
    </w:p>
    <w:p w14:paraId="6D7EC0A6" w14:textId="77777777" w:rsidR="009F0880" w:rsidRDefault="009F0880" w:rsidP="006C6690">
      <w:pPr>
        <w:widowControl/>
        <w:wordWrap/>
        <w:autoSpaceDE/>
        <w:autoSpaceDN/>
      </w:pPr>
      <w:r w:rsidRPr="009F0880">
        <w:rPr>
          <w:rFonts w:hint="eastAsia"/>
        </w:rPr>
        <w:t>문자열에</w:t>
      </w:r>
      <w:r w:rsidRPr="009F0880">
        <w:t xml:space="preserve"> 일부 문자들을 덧붙인다.</w:t>
      </w:r>
    </w:p>
    <w:p w14:paraId="2B012FFB" w14:textId="74D4CF43" w:rsidR="007D529F" w:rsidRDefault="006C6690" w:rsidP="006C6690">
      <w:pPr>
        <w:widowControl/>
        <w:wordWrap/>
        <w:autoSpaceDE/>
        <w:autoSpaceDN/>
        <w:rPr>
          <w:rFonts w:hint="eastAsia"/>
        </w:rPr>
      </w:pPr>
      <w:r>
        <w:t>source에서 destination뒤에 처음 num개의 문자들을 붙인다.</w:t>
      </w:r>
    </w:p>
    <w:p w14:paraId="2B41EB26" w14:textId="77777777" w:rsidR="00DE7A36" w:rsidRDefault="00DE7A36" w:rsidP="006C6690">
      <w:pPr>
        <w:widowControl/>
        <w:wordWrap/>
        <w:autoSpaceDE/>
        <w:autoSpaceDN/>
        <w:rPr>
          <w:rFonts w:hint="eastAsia"/>
        </w:rPr>
      </w:pPr>
    </w:p>
    <w:p w14:paraId="2E3DE47E" w14:textId="4CA4EE84" w:rsidR="00687A1C" w:rsidRDefault="009A6FC7" w:rsidP="009A6FC7">
      <w:pPr>
        <w:rPr>
          <w:rFonts w:hint="eastAsia"/>
        </w:rPr>
      </w:pPr>
      <w:r>
        <w:rPr>
          <w:rFonts w:hint="eastAsia"/>
        </w:rPr>
        <w:t>[</w:t>
      </w:r>
      <w:proofErr w:type="gramStart"/>
      <w:r w:rsidR="00863D3E">
        <w:rPr>
          <w:rFonts w:hint="eastAsia"/>
        </w:rPr>
        <w:t xml:space="preserve">메모리 </w:t>
      </w:r>
      <w:r w:rsidR="00863D3E">
        <w:t>/</w:t>
      </w:r>
      <w:proofErr w:type="gramEnd"/>
      <w:r w:rsidR="00863D3E">
        <w:t xml:space="preserve"> </w:t>
      </w:r>
      <w:r>
        <w:rPr>
          <w:rFonts w:hint="eastAsia"/>
        </w:rPr>
        <w:t>문자열 비교</w:t>
      </w:r>
      <w:r>
        <w:t>]</w:t>
      </w:r>
    </w:p>
    <w:p w14:paraId="127E1B6F" w14:textId="77777777" w:rsidR="00D82483" w:rsidRDefault="00D82483" w:rsidP="00D82483">
      <w:pPr>
        <w:widowControl/>
        <w:wordWrap/>
        <w:autoSpaceDE/>
        <w:autoSpaceDN/>
        <w:rPr>
          <w:b/>
          <w:bCs/>
        </w:rPr>
      </w:pPr>
      <w:r w:rsidRPr="00D82483">
        <w:rPr>
          <w:b/>
          <w:bCs/>
        </w:rPr>
        <w:t xml:space="preserve">int </w:t>
      </w:r>
      <w:proofErr w:type="spellStart"/>
      <w:r w:rsidRPr="00D82483">
        <w:rPr>
          <w:b/>
          <w:bCs/>
        </w:rPr>
        <w:t>memcmp</w:t>
      </w:r>
      <w:proofErr w:type="spellEnd"/>
      <w:r w:rsidRPr="00D82483">
        <w:rPr>
          <w:b/>
          <w:bCs/>
        </w:rPr>
        <w:t xml:space="preserve"> </w:t>
      </w:r>
      <w:proofErr w:type="gramStart"/>
      <w:r w:rsidRPr="00D82483">
        <w:rPr>
          <w:b/>
          <w:bCs/>
        </w:rPr>
        <w:t>( const</w:t>
      </w:r>
      <w:proofErr w:type="gramEnd"/>
      <w:r w:rsidRPr="00D82483">
        <w:rPr>
          <w:b/>
          <w:bCs/>
        </w:rPr>
        <w:t xml:space="preserve"> void * ptr1, const void * ptr2, </w:t>
      </w:r>
      <w:proofErr w:type="spellStart"/>
      <w:r w:rsidRPr="00D82483">
        <w:rPr>
          <w:b/>
          <w:bCs/>
        </w:rPr>
        <w:t>size_t</w:t>
      </w:r>
      <w:proofErr w:type="spellEnd"/>
      <w:r w:rsidRPr="00D82483">
        <w:rPr>
          <w:b/>
          <w:bCs/>
        </w:rPr>
        <w:t xml:space="preserve"> num );</w:t>
      </w:r>
      <w:r w:rsidRPr="00D82483">
        <w:rPr>
          <w:b/>
          <w:bCs/>
        </w:rPr>
        <w:tab/>
      </w:r>
    </w:p>
    <w:p w14:paraId="46596188" w14:textId="77777777" w:rsidR="00814F7E" w:rsidRPr="00814F7E" w:rsidRDefault="00D82483" w:rsidP="00D82483">
      <w:pPr>
        <w:widowControl/>
        <w:wordWrap/>
        <w:autoSpaceDE/>
        <w:autoSpaceDN/>
      </w:pPr>
      <w:r w:rsidRPr="00814F7E">
        <w:t xml:space="preserve">ptr1이 가리키는 처음 num바이트의 데이터와 </w:t>
      </w:r>
    </w:p>
    <w:p w14:paraId="2E06E0FA" w14:textId="6DFF7CBD" w:rsidR="00D82483" w:rsidRPr="00814F7E" w:rsidRDefault="00D82483" w:rsidP="00D82483">
      <w:pPr>
        <w:widowControl/>
        <w:wordWrap/>
        <w:autoSpaceDE/>
        <w:autoSpaceDN/>
      </w:pPr>
      <w:r w:rsidRPr="00814F7E">
        <w:t>ptr2가 가리키는 처음 num바이트의 데이터를 비교한다.</w:t>
      </w:r>
    </w:p>
    <w:p w14:paraId="7D6152CC" w14:textId="77777777" w:rsidR="00814F7E" w:rsidRPr="00D82483" w:rsidRDefault="00814F7E" w:rsidP="00D82483">
      <w:pPr>
        <w:widowControl/>
        <w:wordWrap/>
        <w:autoSpaceDE/>
        <w:autoSpaceDN/>
        <w:rPr>
          <w:b/>
          <w:bCs/>
        </w:rPr>
      </w:pPr>
    </w:p>
    <w:p w14:paraId="67F158D0" w14:textId="77777777" w:rsidR="00814F7E" w:rsidRDefault="00D82483" w:rsidP="00D82483">
      <w:pPr>
        <w:widowControl/>
        <w:wordWrap/>
        <w:autoSpaceDE/>
        <w:autoSpaceDN/>
        <w:rPr>
          <w:b/>
          <w:bCs/>
        </w:rPr>
      </w:pPr>
      <w:r w:rsidRPr="00D82483">
        <w:rPr>
          <w:b/>
          <w:bCs/>
        </w:rPr>
        <w:t xml:space="preserve">int </w:t>
      </w:r>
      <w:proofErr w:type="spellStart"/>
      <w:r w:rsidRPr="00D82483">
        <w:rPr>
          <w:b/>
          <w:bCs/>
        </w:rPr>
        <w:t>strcmp</w:t>
      </w:r>
      <w:proofErr w:type="spellEnd"/>
      <w:r w:rsidRPr="00D82483">
        <w:rPr>
          <w:b/>
          <w:bCs/>
        </w:rPr>
        <w:t xml:space="preserve"> </w:t>
      </w:r>
      <w:proofErr w:type="gramStart"/>
      <w:r w:rsidRPr="00D82483">
        <w:rPr>
          <w:b/>
          <w:bCs/>
        </w:rPr>
        <w:t>( const</w:t>
      </w:r>
      <w:proofErr w:type="gramEnd"/>
      <w:r w:rsidRPr="00D82483">
        <w:rPr>
          <w:b/>
          <w:bCs/>
        </w:rPr>
        <w:t xml:space="preserve"> char * str1, const char * str2 );</w:t>
      </w:r>
      <w:r w:rsidRPr="00D82483">
        <w:rPr>
          <w:b/>
          <w:bCs/>
        </w:rPr>
        <w:tab/>
      </w:r>
    </w:p>
    <w:p w14:paraId="58F197DB" w14:textId="30E900ED" w:rsidR="00D82483" w:rsidRPr="00814F7E" w:rsidRDefault="00D82483" w:rsidP="00D82483">
      <w:pPr>
        <w:widowControl/>
        <w:wordWrap/>
        <w:autoSpaceDE/>
        <w:autoSpaceDN/>
      </w:pPr>
      <w:r w:rsidRPr="00814F7E">
        <w:t>str1과 str2를 비교한다.</w:t>
      </w:r>
    </w:p>
    <w:p w14:paraId="75D54402" w14:textId="77777777" w:rsidR="00814F7E" w:rsidRPr="00D82483" w:rsidRDefault="00814F7E" w:rsidP="00D82483">
      <w:pPr>
        <w:widowControl/>
        <w:wordWrap/>
        <w:autoSpaceDE/>
        <w:autoSpaceDN/>
        <w:rPr>
          <w:b/>
          <w:bCs/>
        </w:rPr>
      </w:pPr>
    </w:p>
    <w:p w14:paraId="1B9A6025" w14:textId="77777777" w:rsidR="00814F7E" w:rsidRDefault="00D82483" w:rsidP="00D82483">
      <w:pPr>
        <w:widowControl/>
        <w:wordWrap/>
        <w:autoSpaceDE/>
        <w:autoSpaceDN/>
        <w:rPr>
          <w:b/>
          <w:bCs/>
        </w:rPr>
      </w:pPr>
      <w:r w:rsidRPr="00D82483">
        <w:rPr>
          <w:b/>
          <w:bCs/>
        </w:rPr>
        <w:t xml:space="preserve">int </w:t>
      </w:r>
      <w:proofErr w:type="spellStart"/>
      <w:r w:rsidRPr="00D82483">
        <w:rPr>
          <w:b/>
          <w:bCs/>
        </w:rPr>
        <w:t>strcoll</w:t>
      </w:r>
      <w:proofErr w:type="spellEnd"/>
      <w:r w:rsidRPr="00D82483">
        <w:rPr>
          <w:b/>
          <w:bCs/>
        </w:rPr>
        <w:t xml:space="preserve"> </w:t>
      </w:r>
      <w:proofErr w:type="gramStart"/>
      <w:r w:rsidRPr="00D82483">
        <w:rPr>
          <w:b/>
          <w:bCs/>
        </w:rPr>
        <w:t>( const</w:t>
      </w:r>
      <w:proofErr w:type="gramEnd"/>
      <w:r w:rsidRPr="00D82483">
        <w:rPr>
          <w:b/>
          <w:bCs/>
        </w:rPr>
        <w:t xml:space="preserve"> char * str1, const char * str2 );</w:t>
      </w:r>
      <w:r w:rsidRPr="00D82483">
        <w:rPr>
          <w:b/>
          <w:bCs/>
        </w:rPr>
        <w:tab/>
      </w:r>
    </w:p>
    <w:p w14:paraId="475B9FE0" w14:textId="13C9BE91" w:rsidR="00D82483" w:rsidRPr="00814F7E" w:rsidRDefault="00D82483" w:rsidP="00D82483">
      <w:pPr>
        <w:widowControl/>
        <w:wordWrap/>
        <w:autoSpaceDE/>
        <w:autoSpaceDN/>
      </w:pPr>
      <w:proofErr w:type="spellStart"/>
      <w:r w:rsidRPr="00814F7E">
        <w:t>strcmp</w:t>
      </w:r>
      <w:proofErr w:type="spellEnd"/>
      <w:r w:rsidRPr="00814F7E">
        <w:t xml:space="preserve">와 비슷하지만 LC_COLLATE에 정의되어 있는 방식에 따라 </w:t>
      </w:r>
      <w:proofErr w:type="gramStart"/>
      <w:r w:rsidRPr="00814F7E">
        <w:t>해석 된</w:t>
      </w:r>
      <w:proofErr w:type="gramEnd"/>
      <w:r w:rsidRPr="00814F7E">
        <w:t xml:space="preserve"> 후 비교한다.</w:t>
      </w:r>
    </w:p>
    <w:p w14:paraId="3DA07F3E" w14:textId="77777777" w:rsidR="00814F7E" w:rsidRPr="00D82483" w:rsidRDefault="00814F7E" w:rsidP="00D82483">
      <w:pPr>
        <w:widowControl/>
        <w:wordWrap/>
        <w:autoSpaceDE/>
        <w:autoSpaceDN/>
        <w:rPr>
          <w:b/>
          <w:bCs/>
        </w:rPr>
      </w:pPr>
    </w:p>
    <w:p w14:paraId="6CEE79F6" w14:textId="77777777" w:rsidR="00814F7E" w:rsidRDefault="00D82483" w:rsidP="00D82483">
      <w:pPr>
        <w:widowControl/>
        <w:wordWrap/>
        <w:autoSpaceDE/>
        <w:autoSpaceDN/>
        <w:rPr>
          <w:b/>
          <w:bCs/>
        </w:rPr>
      </w:pPr>
      <w:r w:rsidRPr="00D82483">
        <w:rPr>
          <w:b/>
          <w:bCs/>
        </w:rPr>
        <w:t xml:space="preserve">int </w:t>
      </w:r>
      <w:proofErr w:type="spellStart"/>
      <w:r w:rsidRPr="00D82483">
        <w:rPr>
          <w:b/>
          <w:bCs/>
        </w:rPr>
        <w:t>strncmp</w:t>
      </w:r>
      <w:proofErr w:type="spellEnd"/>
      <w:r w:rsidRPr="00D82483">
        <w:rPr>
          <w:b/>
          <w:bCs/>
        </w:rPr>
        <w:t xml:space="preserve"> </w:t>
      </w:r>
      <w:proofErr w:type="gramStart"/>
      <w:r w:rsidRPr="00D82483">
        <w:rPr>
          <w:b/>
          <w:bCs/>
        </w:rPr>
        <w:t>( const</w:t>
      </w:r>
      <w:proofErr w:type="gramEnd"/>
      <w:r w:rsidRPr="00D82483">
        <w:rPr>
          <w:b/>
          <w:bCs/>
        </w:rPr>
        <w:t xml:space="preserve"> char * str1, const char * str2, </w:t>
      </w:r>
      <w:proofErr w:type="spellStart"/>
      <w:r w:rsidRPr="00D82483">
        <w:rPr>
          <w:b/>
          <w:bCs/>
        </w:rPr>
        <w:t>size_t</w:t>
      </w:r>
      <w:proofErr w:type="spellEnd"/>
      <w:r w:rsidRPr="00D82483">
        <w:rPr>
          <w:b/>
          <w:bCs/>
        </w:rPr>
        <w:t xml:space="preserve"> num );</w:t>
      </w:r>
      <w:r w:rsidRPr="00D82483">
        <w:rPr>
          <w:b/>
          <w:bCs/>
        </w:rPr>
        <w:tab/>
      </w:r>
    </w:p>
    <w:p w14:paraId="21111CC2" w14:textId="513E3AB3" w:rsidR="00D82483" w:rsidRPr="00814F7E" w:rsidRDefault="00D82483" w:rsidP="00D82483">
      <w:pPr>
        <w:widowControl/>
        <w:wordWrap/>
        <w:autoSpaceDE/>
        <w:autoSpaceDN/>
      </w:pPr>
      <w:r w:rsidRPr="00814F7E">
        <w:t>str1의 처음 num개의 문자를 str2의 처음 num개의 문자와 비교한다.</w:t>
      </w:r>
    </w:p>
    <w:p w14:paraId="5B5EC250" w14:textId="77777777" w:rsidR="00814F7E" w:rsidRPr="00D82483" w:rsidRDefault="00814F7E" w:rsidP="00D82483">
      <w:pPr>
        <w:widowControl/>
        <w:wordWrap/>
        <w:autoSpaceDE/>
        <w:autoSpaceDN/>
        <w:rPr>
          <w:b/>
          <w:bCs/>
        </w:rPr>
      </w:pPr>
    </w:p>
    <w:p w14:paraId="2381B64D" w14:textId="77777777" w:rsidR="00814F7E" w:rsidRDefault="00D82483" w:rsidP="00D82483">
      <w:pPr>
        <w:widowControl/>
        <w:wordWrap/>
        <w:autoSpaceDE/>
        <w:autoSpaceDN/>
        <w:rPr>
          <w:b/>
          <w:bCs/>
        </w:rPr>
      </w:pPr>
      <w:proofErr w:type="spellStart"/>
      <w:r w:rsidRPr="00D82483">
        <w:rPr>
          <w:b/>
          <w:bCs/>
        </w:rPr>
        <w:t>size_t</w:t>
      </w:r>
      <w:proofErr w:type="spellEnd"/>
      <w:r w:rsidRPr="00D82483">
        <w:rPr>
          <w:b/>
          <w:bCs/>
        </w:rPr>
        <w:t xml:space="preserve"> </w:t>
      </w:r>
      <w:proofErr w:type="spellStart"/>
      <w:r w:rsidRPr="00D82483">
        <w:rPr>
          <w:b/>
          <w:bCs/>
        </w:rPr>
        <w:t>strxfrm</w:t>
      </w:r>
      <w:proofErr w:type="spellEnd"/>
      <w:r w:rsidRPr="00D82483">
        <w:rPr>
          <w:b/>
          <w:bCs/>
        </w:rPr>
        <w:t xml:space="preserve"> </w:t>
      </w:r>
      <w:proofErr w:type="gramStart"/>
      <w:r w:rsidRPr="00D82483">
        <w:rPr>
          <w:b/>
          <w:bCs/>
        </w:rPr>
        <w:t>( char</w:t>
      </w:r>
      <w:proofErr w:type="gramEnd"/>
      <w:r w:rsidRPr="00D82483">
        <w:rPr>
          <w:b/>
          <w:bCs/>
        </w:rPr>
        <w:t xml:space="preserve"> * destination, const char * source, </w:t>
      </w:r>
      <w:proofErr w:type="spellStart"/>
      <w:r w:rsidRPr="00D82483">
        <w:rPr>
          <w:b/>
          <w:bCs/>
        </w:rPr>
        <w:t>size_t</w:t>
      </w:r>
      <w:proofErr w:type="spellEnd"/>
      <w:r w:rsidRPr="00D82483">
        <w:rPr>
          <w:b/>
          <w:bCs/>
        </w:rPr>
        <w:t xml:space="preserve"> num );</w:t>
      </w:r>
      <w:r w:rsidRPr="00D82483">
        <w:rPr>
          <w:b/>
          <w:bCs/>
        </w:rPr>
        <w:tab/>
      </w:r>
    </w:p>
    <w:p w14:paraId="7DB3D3F7" w14:textId="77777777" w:rsidR="00814F7E" w:rsidRPr="00814F7E" w:rsidRDefault="00D82483" w:rsidP="00D82483">
      <w:pPr>
        <w:widowControl/>
        <w:wordWrap/>
        <w:autoSpaceDE/>
        <w:autoSpaceDN/>
      </w:pPr>
      <w:r w:rsidRPr="00814F7E">
        <w:t xml:space="preserve">source를 현재 지역 정보에 따라 문자열을 변환한 후 </w:t>
      </w:r>
    </w:p>
    <w:p w14:paraId="4B605292" w14:textId="423B72E7" w:rsidR="00090FDB" w:rsidRDefault="00D82483" w:rsidP="00D82483">
      <w:pPr>
        <w:widowControl/>
        <w:wordWrap/>
        <w:autoSpaceDE/>
        <w:autoSpaceDN/>
      </w:pPr>
      <w:r w:rsidRPr="00814F7E">
        <w:t>변환한 문자열의 처음 num개 문자를 destination에 복사한다.</w:t>
      </w:r>
      <w:r w:rsidR="00090FDB">
        <w:br w:type="page"/>
      </w:r>
    </w:p>
    <w:p w14:paraId="245E0718" w14:textId="27AD3F5E" w:rsidR="00A03BCA" w:rsidRPr="00A03BCA" w:rsidRDefault="00A03BCA" w:rsidP="00A03BCA">
      <w:pPr>
        <w:rPr>
          <w:b/>
          <w:bCs/>
        </w:rPr>
      </w:pPr>
      <w:r w:rsidRPr="00A03BCA">
        <w:rPr>
          <w:b/>
          <w:bCs/>
        </w:rPr>
        <w:lastRenderedPageBreak/>
        <w:t>-</w:t>
      </w:r>
      <w:r w:rsidRPr="00A03BCA">
        <w:rPr>
          <w:b/>
          <w:bCs/>
        </w:rPr>
        <w:t xml:space="preserve">void * </w:t>
      </w:r>
      <w:proofErr w:type="spellStart"/>
      <w:r w:rsidRPr="00A03BCA">
        <w:rPr>
          <w:b/>
          <w:bCs/>
        </w:rPr>
        <w:t>memchr</w:t>
      </w:r>
      <w:proofErr w:type="spellEnd"/>
      <w:r w:rsidRPr="00A03BCA">
        <w:rPr>
          <w:b/>
          <w:bCs/>
        </w:rPr>
        <w:t xml:space="preserve"> </w:t>
      </w:r>
      <w:proofErr w:type="gramStart"/>
      <w:r w:rsidRPr="00A03BCA">
        <w:rPr>
          <w:b/>
          <w:bCs/>
        </w:rPr>
        <w:t>( const</w:t>
      </w:r>
      <w:proofErr w:type="gramEnd"/>
      <w:r w:rsidRPr="00A03BCA">
        <w:rPr>
          <w:b/>
          <w:bCs/>
        </w:rPr>
        <w:t xml:space="preserve"> void * </w:t>
      </w:r>
      <w:proofErr w:type="spellStart"/>
      <w:r w:rsidRPr="00A03BCA">
        <w:rPr>
          <w:b/>
          <w:bCs/>
        </w:rPr>
        <w:t>ptr</w:t>
      </w:r>
      <w:proofErr w:type="spellEnd"/>
      <w:r w:rsidRPr="00A03BCA">
        <w:rPr>
          <w:b/>
          <w:bCs/>
        </w:rPr>
        <w:t xml:space="preserve">, int value, </w:t>
      </w:r>
      <w:proofErr w:type="spellStart"/>
      <w:r w:rsidRPr="00A03BCA">
        <w:rPr>
          <w:b/>
          <w:bCs/>
        </w:rPr>
        <w:t>size_t</w:t>
      </w:r>
      <w:proofErr w:type="spellEnd"/>
      <w:r w:rsidRPr="00A03BCA">
        <w:rPr>
          <w:b/>
          <w:bCs/>
        </w:rPr>
        <w:t xml:space="preserve"> num );</w:t>
      </w:r>
      <w:r w:rsidRPr="00A03BCA">
        <w:rPr>
          <w:b/>
          <w:bCs/>
        </w:rPr>
        <w:tab/>
      </w:r>
    </w:p>
    <w:p w14:paraId="4EAF6D58" w14:textId="77777777" w:rsidR="00A85891" w:rsidRDefault="00A03BCA" w:rsidP="00A03BCA">
      <w:proofErr w:type="spellStart"/>
      <w:r>
        <w:t>ptr</w:t>
      </w:r>
      <w:proofErr w:type="spellEnd"/>
      <w:r>
        <w:t xml:space="preserve">이 가리키는 메모리의 처음 num바이트 중에서 </w:t>
      </w:r>
    </w:p>
    <w:p w14:paraId="25265A2B" w14:textId="6ADA2AF8" w:rsidR="00A03BCA" w:rsidRDefault="00A03BCA" w:rsidP="00A03BCA">
      <w:r>
        <w:t>처음으로 value와 일치하는 값(문자)의 주소를 반환한다.</w:t>
      </w:r>
    </w:p>
    <w:p w14:paraId="7DA002C4" w14:textId="77777777" w:rsidR="00A03BCA" w:rsidRDefault="00A03BCA" w:rsidP="00A03BCA"/>
    <w:p w14:paraId="12065422" w14:textId="034F5835" w:rsidR="00A03BCA" w:rsidRPr="00A03BCA" w:rsidRDefault="00A03BCA" w:rsidP="00A03BCA">
      <w:pPr>
        <w:rPr>
          <w:b/>
          <w:bCs/>
        </w:rPr>
      </w:pPr>
      <w:r w:rsidRPr="00A03BCA">
        <w:rPr>
          <w:b/>
          <w:bCs/>
        </w:rPr>
        <w:t>-</w:t>
      </w:r>
      <w:r w:rsidRPr="00A03BCA">
        <w:rPr>
          <w:b/>
          <w:bCs/>
        </w:rPr>
        <w:t xml:space="preserve">char * </w:t>
      </w:r>
      <w:proofErr w:type="spellStart"/>
      <w:r w:rsidRPr="00A03BCA">
        <w:rPr>
          <w:b/>
          <w:bCs/>
        </w:rPr>
        <w:t>strchr</w:t>
      </w:r>
      <w:proofErr w:type="spellEnd"/>
      <w:r w:rsidRPr="00A03BCA">
        <w:rPr>
          <w:b/>
          <w:bCs/>
        </w:rPr>
        <w:t xml:space="preserve"> </w:t>
      </w:r>
      <w:proofErr w:type="gramStart"/>
      <w:r w:rsidRPr="00A03BCA">
        <w:rPr>
          <w:b/>
          <w:bCs/>
        </w:rPr>
        <w:t>( const</w:t>
      </w:r>
      <w:proofErr w:type="gramEnd"/>
      <w:r w:rsidRPr="00A03BCA">
        <w:rPr>
          <w:b/>
          <w:bCs/>
        </w:rPr>
        <w:t xml:space="preserve"> char * str, int character );</w:t>
      </w:r>
      <w:r w:rsidRPr="00A03BCA">
        <w:rPr>
          <w:b/>
          <w:bCs/>
        </w:rPr>
        <w:tab/>
      </w:r>
    </w:p>
    <w:p w14:paraId="4B5DF7B1" w14:textId="33221271" w:rsidR="00A03BCA" w:rsidRDefault="00A03BCA" w:rsidP="00A03BCA">
      <w:r>
        <w:t>str에서 처음으로 character와 일치하는 문자의 주소를 반환한다.</w:t>
      </w:r>
    </w:p>
    <w:p w14:paraId="3D2A3AFD" w14:textId="77777777" w:rsidR="00A03BCA" w:rsidRDefault="00A03BCA" w:rsidP="00A03BCA"/>
    <w:p w14:paraId="16E9055A" w14:textId="15F7A2E0" w:rsidR="00A03BCA" w:rsidRPr="00A03BCA" w:rsidRDefault="00A03BCA" w:rsidP="00A03BCA">
      <w:pPr>
        <w:rPr>
          <w:b/>
          <w:bCs/>
        </w:rPr>
      </w:pPr>
      <w:r w:rsidRPr="00A03BCA">
        <w:rPr>
          <w:b/>
          <w:bCs/>
        </w:rPr>
        <w:t>-</w:t>
      </w:r>
      <w:proofErr w:type="spellStart"/>
      <w:r w:rsidRPr="00A03BCA">
        <w:rPr>
          <w:b/>
          <w:bCs/>
        </w:rPr>
        <w:t>size_t</w:t>
      </w:r>
      <w:proofErr w:type="spellEnd"/>
      <w:r w:rsidRPr="00A03BCA">
        <w:rPr>
          <w:b/>
          <w:bCs/>
        </w:rPr>
        <w:t xml:space="preserve"> </w:t>
      </w:r>
      <w:proofErr w:type="spellStart"/>
      <w:r w:rsidRPr="00A03BCA">
        <w:rPr>
          <w:b/>
          <w:bCs/>
        </w:rPr>
        <w:t>strcspn</w:t>
      </w:r>
      <w:proofErr w:type="spellEnd"/>
      <w:r w:rsidRPr="00A03BCA">
        <w:rPr>
          <w:b/>
          <w:bCs/>
        </w:rPr>
        <w:t xml:space="preserve"> </w:t>
      </w:r>
      <w:proofErr w:type="gramStart"/>
      <w:r w:rsidRPr="00A03BCA">
        <w:rPr>
          <w:b/>
          <w:bCs/>
        </w:rPr>
        <w:t>( const</w:t>
      </w:r>
      <w:proofErr w:type="gramEnd"/>
      <w:r w:rsidRPr="00A03BCA">
        <w:rPr>
          <w:b/>
          <w:bCs/>
        </w:rPr>
        <w:t xml:space="preserve"> char * str1, const char * str2 );</w:t>
      </w:r>
    </w:p>
    <w:p w14:paraId="71155AE2" w14:textId="77777777" w:rsidR="00A85891" w:rsidRDefault="00A03BCA" w:rsidP="00A03BCA">
      <w:r>
        <w:t xml:space="preserve">str2에 들어있는 문자들 중 str1에 들어있는 문자와 일치하는 것이 있다면 </w:t>
      </w:r>
    </w:p>
    <w:p w14:paraId="6EF4137F" w14:textId="3B02AF8C" w:rsidR="00A03BCA" w:rsidRDefault="00A03BCA" w:rsidP="00A03BCA">
      <w:r>
        <w:t xml:space="preserve">첫 번째로 일치하는 문자까지 </w:t>
      </w:r>
      <w:proofErr w:type="spellStart"/>
      <w:r>
        <w:t>읽어들인</w:t>
      </w:r>
      <w:proofErr w:type="spellEnd"/>
      <w:r>
        <w:t xml:space="preserve"> 수를 반환한다.</w:t>
      </w:r>
    </w:p>
    <w:p w14:paraId="331E7959" w14:textId="77777777" w:rsidR="00A03BCA" w:rsidRDefault="00A03BCA" w:rsidP="00A03BCA"/>
    <w:p w14:paraId="5B762D76" w14:textId="58303900" w:rsidR="00A03BCA" w:rsidRPr="00A03BCA" w:rsidRDefault="00A03BCA" w:rsidP="00A03BCA">
      <w:pPr>
        <w:rPr>
          <w:b/>
          <w:bCs/>
        </w:rPr>
      </w:pPr>
      <w:r w:rsidRPr="00A03BCA">
        <w:rPr>
          <w:b/>
          <w:bCs/>
        </w:rPr>
        <w:t>-</w:t>
      </w:r>
      <w:r w:rsidRPr="00A03BCA">
        <w:rPr>
          <w:b/>
          <w:bCs/>
        </w:rPr>
        <w:t xml:space="preserve">char * </w:t>
      </w:r>
      <w:proofErr w:type="spellStart"/>
      <w:r w:rsidRPr="00A03BCA">
        <w:rPr>
          <w:b/>
          <w:bCs/>
        </w:rPr>
        <w:t>strpbrk</w:t>
      </w:r>
      <w:proofErr w:type="spellEnd"/>
      <w:r w:rsidRPr="00A03BCA">
        <w:rPr>
          <w:b/>
          <w:bCs/>
        </w:rPr>
        <w:t xml:space="preserve"> </w:t>
      </w:r>
      <w:proofErr w:type="gramStart"/>
      <w:r w:rsidRPr="00A03BCA">
        <w:rPr>
          <w:b/>
          <w:bCs/>
        </w:rPr>
        <w:t>( const</w:t>
      </w:r>
      <w:proofErr w:type="gramEnd"/>
      <w:r w:rsidRPr="00A03BCA">
        <w:rPr>
          <w:b/>
          <w:bCs/>
        </w:rPr>
        <w:t xml:space="preserve"> char * str1, const char * str2 );</w:t>
      </w:r>
      <w:r w:rsidRPr="00A03BCA">
        <w:rPr>
          <w:b/>
          <w:bCs/>
        </w:rPr>
        <w:tab/>
      </w:r>
    </w:p>
    <w:p w14:paraId="21B66431" w14:textId="77777777" w:rsidR="00A85891" w:rsidRDefault="00A03BCA" w:rsidP="00A03BCA">
      <w:r>
        <w:t xml:space="preserve">str1에서 str2에 들어 있는 문자들을 찾아 str2의 문자들 중 </w:t>
      </w:r>
    </w:p>
    <w:p w14:paraId="249CD2F1" w14:textId="5B4C85D0" w:rsidR="00A03BCA" w:rsidRDefault="00A03BCA" w:rsidP="00A03BCA">
      <w:r>
        <w:t>str1의 문자들과 첫 번째로 일치하는 문자의 주소를 반환한다.</w:t>
      </w:r>
    </w:p>
    <w:p w14:paraId="4448D250" w14:textId="77777777" w:rsidR="00A03BCA" w:rsidRDefault="00A03BCA" w:rsidP="00A03BCA"/>
    <w:p w14:paraId="2387FF5A" w14:textId="64B4A853" w:rsidR="00A03BCA" w:rsidRPr="00A03BCA" w:rsidRDefault="00A03BCA" w:rsidP="00A03BCA">
      <w:pPr>
        <w:rPr>
          <w:b/>
          <w:bCs/>
        </w:rPr>
      </w:pPr>
      <w:r w:rsidRPr="00A03BCA">
        <w:rPr>
          <w:b/>
          <w:bCs/>
        </w:rPr>
        <w:t>-</w:t>
      </w:r>
      <w:r w:rsidRPr="00A03BCA">
        <w:rPr>
          <w:b/>
          <w:bCs/>
        </w:rPr>
        <w:t xml:space="preserve">char * </w:t>
      </w:r>
      <w:proofErr w:type="spellStart"/>
      <w:r w:rsidRPr="00A03BCA">
        <w:rPr>
          <w:b/>
          <w:bCs/>
        </w:rPr>
        <w:t>strrchr</w:t>
      </w:r>
      <w:proofErr w:type="spellEnd"/>
      <w:r w:rsidRPr="00A03BCA">
        <w:rPr>
          <w:b/>
          <w:bCs/>
        </w:rPr>
        <w:t xml:space="preserve"> </w:t>
      </w:r>
      <w:proofErr w:type="gramStart"/>
      <w:r w:rsidRPr="00A03BCA">
        <w:rPr>
          <w:b/>
          <w:bCs/>
        </w:rPr>
        <w:t>( const</w:t>
      </w:r>
      <w:proofErr w:type="gramEnd"/>
      <w:r w:rsidRPr="00A03BCA">
        <w:rPr>
          <w:b/>
          <w:bCs/>
        </w:rPr>
        <w:t xml:space="preserve"> char * str, int character );</w:t>
      </w:r>
    </w:p>
    <w:p w14:paraId="2F553F4B" w14:textId="6B65552E" w:rsidR="00A03BCA" w:rsidRDefault="00A03BCA" w:rsidP="00A03BCA">
      <w:r>
        <w:t>str에서 마지막으로 character와 일치하는 문자의 주소를 반환한다.</w:t>
      </w:r>
    </w:p>
    <w:p w14:paraId="2981C3F8" w14:textId="77777777" w:rsidR="00A03BCA" w:rsidRDefault="00A03BCA" w:rsidP="00A03BCA"/>
    <w:p w14:paraId="69DA15F1" w14:textId="3A7A8C2D" w:rsidR="00A03BCA" w:rsidRPr="00A03BCA" w:rsidRDefault="00A03BCA" w:rsidP="00A03BCA">
      <w:pPr>
        <w:rPr>
          <w:b/>
          <w:bCs/>
        </w:rPr>
      </w:pPr>
      <w:r w:rsidRPr="00A03BCA">
        <w:rPr>
          <w:b/>
          <w:bCs/>
        </w:rPr>
        <w:t>-</w:t>
      </w:r>
      <w:proofErr w:type="spellStart"/>
      <w:r w:rsidRPr="00A03BCA">
        <w:rPr>
          <w:b/>
          <w:bCs/>
        </w:rPr>
        <w:t>size_t</w:t>
      </w:r>
      <w:proofErr w:type="spellEnd"/>
      <w:r w:rsidRPr="00A03BCA">
        <w:rPr>
          <w:b/>
          <w:bCs/>
        </w:rPr>
        <w:t xml:space="preserve"> </w:t>
      </w:r>
      <w:proofErr w:type="spellStart"/>
      <w:r w:rsidRPr="00A03BCA">
        <w:rPr>
          <w:b/>
          <w:bCs/>
        </w:rPr>
        <w:t>strspn</w:t>
      </w:r>
      <w:proofErr w:type="spellEnd"/>
      <w:r w:rsidRPr="00A03BCA">
        <w:rPr>
          <w:b/>
          <w:bCs/>
        </w:rPr>
        <w:t xml:space="preserve"> </w:t>
      </w:r>
      <w:proofErr w:type="gramStart"/>
      <w:r w:rsidRPr="00A03BCA">
        <w:rPr>
          <w:b/>
          <w:bCs/>
        </w:rPr>
        <w:t>( const</w:t>
      </w:r>
      <w:proofErr w:type="gramEnd"/>
      <w:r w:rsidRPr="00A03BCA">
        <w:rPr>
          <w:b/>
          <w:bCs/>
        </w:rPr>
        <w:t xml:space="preserve"> char * str1, const char * str2 );</w:t>
      </w:r>
      <w:r w:rsidRPr="00A03BCA">
        <w:rPr>
          <w:b/>
          <w:bCs/>
        </w:rPr>
        <w:tab/>
      </w:r>
    </w:p>
    <w:p w14:paraId="7469EE9E" w14:textId="3547C9EC" w:rsidR="00A03BCA" w:rsidRDefault="00A03BCA" w:rsidP="00A03BCA">
      <w:r>
        <w:t xml:space="preserve">str2의 </w:t>
      </w:r>
      <w:proofErr w:type="spellStart"/>
      <w:r>
        <w:t>문자들만을</w:t>
      </w:r>
      <w:proofErr w:type="spellEnd"/>
      <w:r>
        <w:t xml:space="preserve"> 포함하고 있는 str1의 처음 부분의 길이를 구한다.</w:t>
      </w:r>
    </w:p>
    <w:p w14:paraId="1E1A20B4" w14:textId="77777777" w:rsidR="00A03BCA" w:rsidRDefault="00A03BCA" w:rsidP="00A03BCA"/>
    <w:p w14:paraId="0A8CF785" w14:textId="0A607910" w:rsidR="00A03BCA" w:rsidRPr="00A03BCA" w:rsidRDefault="00A03BCA" w:rsidP="00A03BCA">
      <w:pPr>
        <w:rPr>
          <w:b/>
          <w:bCs/>
        </w:rPr>
      </w:pPr>
      <w:r w:rsidRPr="00A03BCA">
        <w:rPr>
          <w:b/>
          <w:bCs/>
        </w:rPr>
        <w:t>-</w:t>
      </w:r>
      <w:r w:rsidRPr="00A03BCA">
        <w:rPr>
          <w:b/>
          <w:bCs/>
        </w:rPr>
        <w:t xml:space="preserve">char * </w:t>
      </w:r>
      <w:proofErr w:type="spellStart"/>
      <w:r w:rsidRPr="00A03BCA">
        <w:rPr>
          <w:b/>
          <w:bCs/>
        </w:rPr>
        <w:t>strstr</w:t>
      </w:r>
      <w:proofErr w:type="spellEnd"/>
      <w:r w:rsidRPr="00A03BCA">
        <w:rPr>
          <w:b/>
          <w:bCs/>
        </w:rPr>
        <w:t xml:space="preserve"> </w:t>
      </w:r>
      <w:proofErr w:type="gramStart"/>
      <w:r w:rsidRPr="00A03BCA">
        <w:rPr>
          <w:b/>
          <w:bCs/>
        </w:rPr>
        <w:t>( const</w:t>
      </w:r>
      <w:proofErr w:type="gramEnd"/>
      <w:r w:rsidRPr="00A03BCA">
        <w:rPr>
          <w:b/>
          <w:bCs/>
        </w:rPr>
        <w:t xml:space="preserve"> char * str1, const char * str2 );</w:t>
      </w:r>
      <w:r w:rsidRPr="00A03BCA">
        <w:rPr>
          <w:b/>
          <w:bCs/>
        </w:rPr>
        <w:tab/>
      </w:r>
    </w:p>
    <w:p w14:paraId="1EF42374" w14:textId="34940173" w:rsidR="00A03BCA" w:rsidRDefault="00A03BCA" w:rsidP="00A03BCA">
      <w:r>
        <w:t>str1에서 str2를 검색하여 가장 먼저 나타나는 곳의 위치를 반환한다.</w:t>
      </w:r>
    </w:p>
    <w:p w14:paraId="2D085F96" w14:textId="77777777" w:rsidR="00A03BCA" w:rsidRDefault="00A03BCA" w:rsidP="00A03BCA"/>
    <w:p w14:paraId="71BB2C00" w14:textId="3210FEB4" w:rsidR="00A03BCA" w:rsidRPr="00A03BCA" w:rsidRDefault="00A03BCA" w:rsidP="00A03BCA">
      <w:pPr>
        <w:rPr>
          <w:b/>
          <w:bCs/>
        </w:rPr>
      </w:pPr>
      <w:r w:rsidRPr="00A03BCA">
        <w:rPr>
          <w:b/>
          <w:bCs/>
        </w:rPr>
        <w:t>-</w:t>
      </w:r>
      <w:r w:rsidRPr="00A03BCA">
        <w:rPr>
          <w:b/>
          <w:bCs/>
        </w:rPr>
        <w:t xml:space="preserve">char * </w:t>
      </w:r>
      <w:proofErr w:type="spellStart"/>
      <w:r w:rsidRPr="00A03BCA">
        <w:rPr>
          <w:b/>
          <w:bCs/>
        </w:rPr>
        <w:t>strtok</w:t>
      </w:r>
      <w:proofErr w:type="spellEnd"/>
      <w:r w:rsidRPr="00A03BCA">
        <w:rPr>
          <w:b/>
          <w:bCs/>
        </w:rPr>
        <w:t xml:space="preserve"> </w:t>
      </w:r>
      <w:proofErr w:type="gramStart"/>
      <w:r w:rsidRPr="00A03BCA">
        <w:rPr>
          <w:b/>
          <w:bCs/>
        </w:rPr>
        <w:t>( char</w:t>
      </w:r>
      <w:proofErr w:type="gramEnd"/>
      <w:r w:rsidRPr="00A03BCA">
        <w:rPr>
          <w:b/>
          <w:bCs/>
        </w:rPr>
        <w:t xml:space="preserve"> * str, const char * delimiters );</w:t>
      </w:r>
      <w:r w:rsidRPr="00A03BCA">
        <w:rPr>
          <w:b/>
          <w:bCs/>
        </w:rPr>
        <w:tab/>
      </w:r>
    </w:p>
    <w:p w14:paraId="580D81A3" w14:textId="77277C4E" w:rsidR="00E224BF" w:rsidRDefault="00A03BCA" w:rsidP="00E224BF">
      <w:r>
        <w:t>str1을 delimiters의 문자들로 분리한다.</w:t>
      </w:r>
      <w:r w:rsidR="00E224BF">
        <w:br w:type="page"/>
      </w:r>
    </w:p>
    <w:p w14:paraId="0FF5599D" w14:textId="41A2EFE9" w:rsidR="00883371" w:rsidRPr="00883371" w:rsidRDefault="00883371" w:rsidP="00E224BF">
      <w:r w:rsidRPr="00883371">
        <w:rPr>
          <w:rFonts w:hint="eastAsia"/>
        </w:rPr>
        <w:lastRenderedPageBreak/>
        <w:t>[</w:t>
      </w:r>
      <w:r>
        <w:rPr>
          <w:rFonts w:hint="eastAsia"/>
        </w:rPr>
        <w:t>기타</w:t>
      </w:r>
      <w:r w:rsidRPr="00883371">
        <w:t>]</w:t>
      </w:r>
    </w:p>
    <w:p w14:paraId="6E354936" w14:textId="3010CF81" w:rsidR="00E224BF" w:rsidRPr="00A15BC8" w:rsidRDefault="0003722B" w:rsidP="00E224BF">
      <w:pPr>
        <w:rPr>
          <w:b/>
          <w:bCs/>
        </w:rPr>
      </w:pPr>
      <w:r w:rsidRPr="00A15BC8">
        <w:rPr>
          <w:b/>
          <w:bCs/>
        </w:rPr>
        <w:t>-</w:t>
      </w:r>
      <w:r w:rsidR="00E224BF" w:rsidRPr="00A15BC8">
        <w:rPr>
          <w:b/>
          <w:bCs/>
        </w:rPr>
        <w:t xml:space="preserve">void * </w:t>
      </w:r>
      <w:proofErr w:type="spellStart"/>
      <w:r w:rsidR="00E224BF" w:rsidRPr="00A15BC8">
        <w:rPr>
          <w:b/>
          <w:bCs/>
        </w:rPr>
        <w:t>memset</w:t>
      </w:r>
      <w:proofErr w:type="spellEnd"/>
      <w:r w:rsidR="00E224BF" w:rsidRPr="00A15BC8">
        <w:rPr>
          <w:b/>
          <w:bCs/>
        </w:rPr>
        <w:t xml:space="preserve"> </w:t>
      </w:r>
      <w:proofErr w:type="gramStart"/>
      <w:r w:rsidR="00E224BF" w:rsidRPr="00A15BC8">
        <w:rPr>
          <w:b/>
          <w:bCs/>
        </w:rPr>
        <w:t>( void</w:t>
      </w:r>
      <w:proofErr w:type="gramEnd"/>
      <w:r w:rsidR="00E224BF" w:rsidRPr="00A15BC8">
        <w:rPr>
          <w:b/>
          <w:bCs/>
        </w:rPr>
        <w:t xml:space="preserve"> * </w:t>
      </w:r>
      <w:proofErr w:type="spellStart"/>
      <w:r w:rsidR="00E224BF" w:rsidRPr="00A15BC8">
        <w:rPr>
          <w:b/>
          <w:bCs/>
        </w:rPr>
        <w:t>ptr</w:t>
      </w:r>
      <w:proofErr w:type="spellEnd"/>
      <w:r w:rsidR="00E224BF" w:rsidRPr="00A15BC8">
        <w:rPr>
          <w:b/>
          <w:bCs/>
        </w:rPr>
        <w:t xml:space="preserve">, int value, </w:t>
      </w:r>
      <w:proofErr w:type="spellStart"/>
      <w:r w:rsidR="00E224BF" w:rsidRPr="00A15BC8">
        <w:rPr>
          <w:b/>
          <w:bCs/>
        </w:rPr>
        <w:t>size_t</w:t>
      </w:r>
      <w:proofErr w:type="spellEnd"/>
      <w:r w:rsidR="00E224BF" w:rsidRPr="00A15BC8">
        <w:rPr>
          <w:b/>
          <w:bCs/>
        </w:rPr>
        <w:t xml:space="preserve"> num );</w:t>
      </w:r>
      <w:r w:rsidR="00E224BF" w:rsidRPr="00A15BC8">
        <w:rPr>
          <w:b/>
          <w:bCs/>
        </w:rPr>
        <w:tab/>
      </w:r>
    </w:p>
    <w:p w14:paraId="5C0DC7A0" w14:textId="782E0482" w:rsidR="00C568FA" w:rsidRDefault="00C568FA" w:rsidP="00E224BF">
      <w:r w:rsidRPr="00C568FA">
        <w:rPr>
          <w:rFonts w:hint="eastAsia"/>
        </w:rPr>
        <w:t>메모리</w:t>
      </w:r>
      <w:r w:rsidRPr="00C568FA">
        <w:t xml:space="preserve"> 블록을 채운다.</w:t>
      </w:r>
    </w:p>
    <w:p w14:paraId="4901011C" w14:textId="098F5DCA" w:rsidR="00E224BF" w:rsidRDefault="00E224BF" w:rsidP="00E224BF">
      <w:proofErr w:type="spellStart"/>
      <w:r>
        <w:t>ptr</w:t>
      </w:r>
      <w:proofErr w:type="spellEnd"/>
      <w:r>
        <w:t>이 가리키는 메모리의 처음 num바이트를 value값(문자)으로 채운다.</w:t>
      </w:r>
    </w:p>
    <w:p w14:paraId="64CDA625" w14:textId="77777777" w:rsidR="00E224BF" w:rsidRDefault="00E224BF" w:rsidP="00E224BF"/>
    <w:p w14:paraId="7F8A3A29" w14:textId="03424A04" w:rsidR="00E224BF" w:rsidRPr="00A15BC8" w:rsidRDefault="0003722B" w:rsidP="00E224BF">
      <w:pPr>
        <w:rPr>
          <w:b/>
          <w:bCs/>
        </w:rPr>
      </w:pPr>
      <w:r w:rsidRPr="00A15BC8">
        <w:rPr>
          <w:b/>
          <w:bCs/>
        </w:rPr>
        <w:t>-</w:t>
      </w:r>
      <w:r w:rsidR="00E224BF" w:rsidRPr="00A15BC8">
        <w:rPr>
          <w:b/>
          <w:bCs/>
        </w:rPr>
        <w:t xml:space="preserve">char * </w:t>
      </w:r>
      <w:proofErr w:type="spellStart"/>
      <w:r w:rsidR="00E224BF" w:rsidRPr="00A15BC8">
        <w:rPr>
          <w:b/>
          <w:bCs/>
        </w:rPr>
        <w:t>strerror</w:t>
      </w:r>
      <w:proofErr w:type="spellEnd"/>
      <w:r w:rsidR="00E224BF" w:rsidRPr="00A15BC8">
        <w:rPr>
          <w:b/>
          <w:bCs/>
        </w:rPr>
        <w:t xml:space="preserve"> </w:t>
      </w:r>
      <w:proofErr w:type="gramStart"/>
      <w:r w:rsidR="00E224BF" w:rsidRPr="00A15BC8">
        <w:rPr>
          <w:b/>
          <w:bCs/>
        </w:rPr>
        <w:t>( int</w:t>
      </w:r>
      <w:proofErr w:type="gramEnd"/>
      <w:r w:rsidR="00E224BF" w:rsidRPr="00A15BC8">
        <w:rPr>
          <w:b/>
          <w:bCs/>
        </w:rPr>
        <w:t xml:space="preserve"> </w:t>
      </w:r>
      <w:proofErr w:type="spellStart"/>
      <w:r w:rsidR="00E224BF" w:rsidRPr="00A15BC8">
        <w:rPr>
          <w:b/>
          <w:bCs/>
        </w:rPr>
        <w:t>errnum</w:t>
      </w:r>
      <w:proofErr w:type="spellEnd"/>
      <w:r w:rsidR="00E224BF" w:rsidRPr="00A15BC8">
        <w:rPr>
          <w:b/>
          <w:bCs/>
        </w:rPr>
        <w:t xml:space="preserve"> );</w:t>
      </w:r>
      <w:r w:rsidR="00E224BF" w:rsidRPr="00A15BC8">
        <w:rPr>
          <w:b/>
          <w:bCs/>
        </w:rPr>
        <w:tab/>
      </w:r>
    </w:p>
    <w:p w14:paraId="4A811DB4" w14:textId="30B26F5F" w:rsidR="0036639A" w:rsidRDefault="0036639A" w:rsidP="00E224BF">
      <w:r w:rsidRPr="0036639A">
        <w:rPr>
          <w:rFonts w:hint="eastAsia"/>
        </w:rPr>
        <w:t>오류</w:t>
      </w:r>
      <w:r w:rsidRPr="0036639A">
        <w:t xml:space="preserve"> </w:t>
      </w:r>
      <w:proofErr w:type="spellStart"/>
      <w:r w:rsidRPr="0036639A">
        <w:t>메세지</w:t>
      </w:r>
      <w:proofErr w:type="spellEnd"/>
      <w:r w:rsidRPr="0036639A">
        <w:t xml:space="preserve"> 문자열을 가리키는 포인터를 얻어온다.</w:t>
      </w:r>
    </w:p>
    <w:p w14:paraId="469477FF" w14:textId="4BB06E37" w:rsidR="00E224BF" w:rsidRDefault="00E224BF" w:rsidP="00E224BF">
      <w:proofErr w:type="spellStart"/>
      <w:r>
        <w:t>errnum</w:t>
      </w:r>
      <w:proofErr w:type="spellEnd"/>
      <w:r>
        <w:t xml:space="preserve">(보통 </w:t>
      </w:r>
      <w:proofErr w:type="spellStart"/>
      <w:r>
        <w:t>errno</w:t>
      </w:r>
      <w:proofErr w:type="spellEnd"/>
      <w:r>
        <w:t>)을 해석한 뒤 그에 해당하는 에러 문자열의 포인터를 반환한다.</w:t>
      </w:r>
    </w:p>
    <w:p w14:paraId="3DA8F998" w14:textId="77777777" w:rsidR="00E224BF" w:rsidRDefault="00E224BF" w:rsidP="00E224BF"/>
    <w:p w14:paraId="2E703144" w14:textId="211E311B" w:rsidR="00E224BF" w:rsidRPr="00A15BC8" w:rsidRDefault="0003722B" w:rsidP="00E224BF">
      <w:pPr>
        <w:rPr>
          <w:b/>
          <w:bCs/>
        </w:rPr>
      </w:pPr>
      <w:r w:rsidRPr="00A15BC8">
        <w:rPr>
          <w:b/>
          <w:bCs/>
        </w:rPr>
        <w:t>-</w:t>
      </w:r>
      <w:proofErr w:type="spellStart"/>
      <w:r w:rsidR="00E224BF" w:rsidRPr="00A15BC8">
        <w:rPr>
          <w:b/>
          <w:bCs/>
        </w:rPr>
        <w:t>size_t</w:t>
      </w:r>
      <w:proofErr w:type="spellEnd"/>
      <w:r w:rsidR="00E224BF" w:rsidRPr="00A15BC8">
        <w:rPr>
          <w:b/>
          <w:bCs/>
        </w:rPr>
        <w:t xml:space="preserve"> </w:t>
      </w:r>
      <w:proofErr w:type="spellStart"/>
      <w:r w:rsidR="00E224BF" w:rsidRPr="00A15BC8">
        <w:rPr>
          <w:b/>
          <w:bCs/>
        </w:rPr>
        <w:t>strlen</w:t>
      </w:r>
      <w:proofErr w:type="spellEnd"/>
      <w:r w:rsidR="00E224BF" w:rsidRPr="00A15BC8">
        <w:rPr>
          <w:b/>
          <w:bCs/>
        </w:rPr>
        <w:t xml:space="preserve"> </w:t>
      </w:r>
      <w:proofErr w:type="gramStart"/>
      <w:r w:rsidR="00E224BF" w:rsidRPr="00A15BC8">
        <w:rPr>
          <w:b/>
          <w:bCs/>
        </w:rPr>
        <w:t>( const</w:t>
      </w:r>
      <w:proofErr w:type="gramEnd"/>
      <w:r w:rsidR="00E224BF" w:rsidRPr="00A15BC8">
        <w:rPr>
          <w:b/>
          <w:bCs/>
        </w:rPr>
        <w:t xml:space="preserve"> char * str );</w:t>
      </w:r>
      <w:r w:rsidR="00E224BF" w:rsidRPr="00A15BC8">
        <w:rPr>
          <w:b/>
          <w:bCs/>
        </w:rPr>
        <w:tab/>
      </w:r>
    </w:p>
    <w:p w14:paraId="34E8E125" w14:textId="687A04E7" w:rsidR="00C415CD" w:rsidRDefault="00C415CD" w:rsidP="00E224BF">
      <w:r w:rsidRPr="00C415CD">
        <w:rPr>
          <w:rFonts w:hint="eastAsia"/>
        </w:rPr>
        <w:t>문자열의</w:t>
      </w:r>
      <w:r w:rsidRPr="00C415CD">
        <w:t xml:space="preserve"> 길이를 구한다.</w:t>
      </w:r>
    </w:p>
    <w:p w14:paraId="7B791290" w14:textId="6FBAF679" w:rsidR="007D2B4B" w:rsidRDefault="00E224BF" w:rsidP="00E224BF">
      <w:r>
        <w:t>str의 길이를 반환한다.</w:t>
      </w:r>
    </w:p>
    <w:p w14:paraId="728E8254" w14:textId="77777777" w:rsidR="007D2B4B" w:rsidRDefault="007D2B4B">
      <w:pPr>
        <w:widowControl/>
        <w:wordWrap/>
        <w:autoSpaceDE/>
        <w:autoSpaceDN/>
      </w:pPr>
      <w:r>
        <w:br w:type="page"/>
      </w:r>
    </w:p>
    <w:p w14:paraId="5238FFD2" w14:textId="53C15945" w:rsidR="001A0CB0" w:rsidRDefault="00243AB4" w:rsidP="00E224B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02E5D3" wp14:editId="0BACB280">
                <wp:simplePos x="0" y="0"/>
                <wp:positionH relativeFrom="margin">
                  <wp:align>right</wp:align>
                </wp:positionH>
                <wp:positionV relativeFrom="paragraph">
                  <wp:posOffset>520065</wp:posOffset>
                </wp:positionV>
                <wp:extent cx="5707380" cy="2766060"/>
                <wp:effectExtent l="0" t="0" r="2667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98C90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0D258C3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0A4129F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116B392D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str1[]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"Sample string"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7D3DE6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str2[40];</w:t>
                            </w:r>
                          </w:p>
                          <w:p w14:paraId="34BC967E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str3[40];</w:t>
                            </w:r>
                          </w:p>
                          <w:p w14:paraId="41E635DE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7AD542D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str2, str1,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(str1) + 1);</w:t>
                            </w:r>
                          </w:p>
                          <w:p w14:paraId="0F83039D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str3,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"copy successful"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 16);</w:t>
                            </w:r>
                          </w:p>
                          <w:p w14:paraId="302E5988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D2D726C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38B8608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"str1: %s\nstr2: %s\nstr3: %s\n"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 str1, str2, str3);</w:t>
                            </w:r>
                          </w:p>
                          <w:p w14:paraId="2AA1B0DB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80A9422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memmove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(str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2,str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3+5,7);</w:t>
                            </w:r>
                          </w:p>
                          <w:p w14:paraId="68E19645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(str2);</w:t>
                            </w:r>
                          </w:p>
                          <w:p w14:paraId="314EBE91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4F190ED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2519C2E" w14:textId="77777777" w:rsidR="000806FF" w:rsidRDefault="000806FF" w:rsidP="000806F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224122D" w14:textId="1177DBD7" w:rsidR="00243AB4" w:rsidRPr="00DE40BF" w:rsidRDefault="00243AB4" w:rsidP="00DE40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2E5D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2pt;margin-top:40.95pt;width:449.4pt;height:217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rdQQIAAE8EAAAOAAAAZHJzL2Uyb0RvYy54bWysVM2O0zAQviPxDpbvNGno30ZNV0uXIqTl&#10;R1p4AMdxGgvHE2y3SbkhxGUlJJ6AEw/BQ3XfgbHTLdUCF0QOlscz/jzzfTOZn3e1IlthrASd0eEg&#10;pkRoDoXU64y+fbN6NKPEOqYLpkCLjO6EpeeLhw/mbZOKBCpQhTAEQbRN2yajlXNNGkWWV6JmdgCN&#10;0OgswdTMoWnWUWFYi+i1ipI4nkQtmKIxwIW1eHrZO+ki4Jel4O5VWVrhiMoo5ubCasKa+zVazFm6&#10;NqypJD+kwf4hi5pJjY8eoS6ZY2Rj5G9QteQGLJRuwKGOoCwlF6EGrGYY36vmumKNCLUgObY50mT/&#10;Hyx/uX1tiCwymgynlGhWo0i3n7/sb77f3vwg+08f99++ksTz1DY2xfDrBi+47gl0qHeo2TZXwN9Z&#10;omFZMb0WF8ZAWwlWYJ5DfzM6udrjWA+Sty+gwOfYxkEA6kpTexKRFoLoqNfuqJHoHOF4OJ7G08cz&#10;dHH0JdPJJJ4EFSOW3l1vjHXPBNTEbzJqsAkCPNteWefTYeldiH/NgpLFSioVDLPOl8qQLcOGWYUv&#10;VHAvTGnSZvRsnIx7Bv4KEYfvTxC1dNj5StYZnR2DWOp5e6qL0JeOSdXvMWWlD0R67noWXZd3B2Fy&#10;KHZIqYG+w3EicVOB+UBJi92dUft+w4ygRD3XKMvZcDTy4xCM0XiaoGFOPfmph2mOUBl1lPTbpQsj&#10;5AnTcIHylTIQ63XuMznkil0b+D5MmB+LUztE/foPLH4CAAD//wMAUEsDBBQABgAIAAAAIQCZ0XhI&#10;3gAAAAcBAAAPAAAAZHJzL2Rvd25yZXYueG1sTI/BTsMwEETvSPyDtUhcUOsEaJuEOBVCAtEbtAiu&#10;brJNIux1sN00/D3LCY6rWb15U64na8SIPvSOFKTzBARS7ZqeWgVvu8dZBiJETY02jlDBNwZYV+dn&#10;pS4ad6JXHLexFQyhUGgFXYxDIWWoO7Q6zN2AxNnBeasjn76Vjdcnhlsjr5NkKa3uiRs6PeBDh/Xn&#10;9mgVZLfP40fY3Ly818uDyePVanz68kpdXkz3dyAiTvHvGX71WR0qdtq7IzVBGAU8JDIpzUFwmuUZ&#10;D9krWKSrBciqlP/9qx8AAAD//wMAUEsBAi0AFAAGAAgAAAAhALaDOJL+AAAA4QEAABMAAAAAAAAA&#10;AAAAAAAAAAAAAFtDb250ZW50X1R5cGVzXS54bWxQSwECLQAUAAYACAAAACEAOP0h/9YAAACUAQAA&#10;CwAAAAAAAAAAAAAAAAAvAQAAX3JlbHMvLnJlbHNQSwECLQAUAAYACAAAACEAw8Uq3UECAABPBAAA&#10;DgAAAAAAAAAAAAAAAAAuAgAAZHJzL2Uyb0RvYy54bWxQSwECLQAUAAYACAAAACEAmdF4SN4AAAAH&#10;AQAADwAAAAAAAAAAAAAAAACbBAAAZHJzL2Rvd25yZXYueG1sUEsFBgAAAAAEAAQA8wAAAKYFAAAA&#10;AA==&#10;">
                <v:textbox>
                  <w:txbxContent>
                    <w:p w14:paraId="3E398C90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0D258C3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60A4129F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116B392D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str1[]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"Sample string"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97D3DE6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str2[40];</w:t>
                      </w:r>
                    </w:p>
                    <w:p w14:paraId="34BC967E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str3[40];</w:t>
                      </w:r>
                    </w:p>
                    <w:p w14:paraId="41E635DE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7AD542D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str2, str1,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(str1) + 1);</w:t>
                      </w:r>
                    </w:p>
                    <w:p w14:paraId="0F83039D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str3,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"copy successful"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 16);</w:t>
                      </w:r>
                    </w:p>
                    <w:p w14:paraId="302E5988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D2D726C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38B8608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"str1: %s\nstr2: %s\nstr3: %s\n"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 str1, str2, str3);</w:t>
                      </w:r>
                    </w:p>
                    <w:p w14:paraId="2AA1B0DB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80A9422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memmove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(str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2,str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3+5,7);</w:t>
                      </w:r>
                    </w:p>
                    <w:p w14:paraId="68E19645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(str2);</w:t>
                      </w:r>
                    </w:p>
                    <w:p w14:paraId="314EBE91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4F190ED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2519C2E" w14:textId="77777777" w:rsidR="000806FF" w:rsidRDefault="000806FF" w:rsidP="000806F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224122D" w14:textId="1177DBD7" w:rsidR="00243AB4" w:rsidRPr="00DE40BF" w:rsidRDefault="00243AB4" w:rsidP="00DE40B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17E0">
        <w:rPr>
          <w:rFonts w:hint="eastAsia"/>
        </w:rPr>
        <w:t>[메모리 복사</w:t>
      </w:r>
      <w:r w:rsidR="002D17E0">
        <w:t xml:space="preserve">] </w:t>
      </w:r>
      <w:r w:rsidR="00881C5A">
        <w:rPr>
          <w:rFonts w:hint="eastAsia"/>
        </w:rPr>
        <w:t>예제</w:t>
      </w:r>
    </w:p>
    <w:p w14:paraId="7182FE54" w14:textId="3B8A9AD0" w:rsidR="00E7699A" w:rsidRDefault="00E7699A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86BE11" wp14:editId="4F61E2DF">
                <wp:simplePos x="0" y="0"/>
                <wp:positionH relativeFrom="margin">
                  <wp:align>right</wp:align>
                </wp:positionH>
                <wp:positionV relativeFrom="paragraph">
                  <wp:posOffset>3526790</wp:posOffset>
                </wp:positionV>
                <wp:extent cx="5707380" cy="3314700"/>
                <wp:effectExtent l="0" t="0" r="26670" b="1905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F745A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83F628F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2B4D4D3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E558A6E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2AC6777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str1[]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"Sample string"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0A2157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str2[40];</w:t>
                            </w:r>
                          </w:p>
                          <w:p w14:paraId="0EADC9AB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str3[40];</w:t>
                            </w:r>
                          </w:p>
                          <w:p w14:paraId="3C1E6E67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767E319E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str4[7];</w:t>
                            </w:r>
                          </w:p>
                          <w:p w14:paraId="6242702F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9D6A998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str2, str1);</w:t>
                            </w:r>
                          </w:p>
                          <w:p w14:paraId="2B3502FD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str3,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"copy successful"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BC0646D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"str1: %s\nstr2: %s\nstr3: %s\n"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 str1, str2, str3);</w:t>
                            </w:r>
                          </w:p>
                          <w:p w14:paraId="0ED96C23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6163994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strncpy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str4, str1, 6);</w:t>
                            </w:r>
                          </w:p>
                          <w:p w14:paraId="5DABCBD0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str4[6]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B6DDBB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"%s\n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,str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4);</w:t>
                            </w:r>
                          </w:p>
                          <w:p w14:paraId="5C650960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B259BCA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CD66E25" w14:textId="77777777" w:rsidR="00B52C74" w:rsidRDefault="00B52C74" w:rsidP="00B52C7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241C0F7" w14:textId="77777777" w:rsidR="003B3E6E" w:rsidRPr="00DE40BF" w:rsidRDefault="003B3E6E" w:rsidP="003B3E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BE11" id="_x0000_s1027" type="#_x0000_t202" style="position:absolute;left:0;text-align:left;margin-left:398.2pt;margin-top:277.7pt;width:449.4pt;height:26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U+RAIAAFQEAAAOAAAAZHJzL2Uyb0RvYy54bWysVM2O0zAQviPxDpbvNGm3pd2o6WrpUoS0&#10;/EgLD+A4TmPheILtNik3hLishMQTcOIheKjuOzB2siUCTogcLI9n/Hnm+2ayvGgrRfbCWAk6peNR&#10;TInQHHKptyl9+2bzaEGJdUznTIEWKT0ISy9WDx8smzoREyhB5cIQBNE2aeqUls7VSRRZXoqK2RHU&#10;QqOzAFMxh6bZRrlhDaJXKprE8eOoAZPXBriwFk+vOiddBfyiENy9KgorHFEpxdxcWE1YM79GqyVL&#10;tobVpeR9GuwfsqiY1PjoCeqKOUZ2Rv4BVUluwELhRhyqCIpCchFqwGrG8W/V3JSsFqEWJMfWJ5rs&#10;/4PlL/evDZE5akeJZhVKdPf5y/H2+93tD3L89PH47SuZeJaa2iYYfFNjuGufQOtv+IptfQ38nSUa&#10;1iXTW3FpDDSlYDlmOfY3o8HVDsd6kKx5ATk+x3YOAlBbmMoDIikE0VGtw0kh0TrC8XA2j+dnC3Rx&#10;9J2djafzOGgYseT+em2seyagIn6TUoMtEODZ/to6nw5L7kNC+qBkvpFKBcNss7UyZM+wXTbhCxVg&#10;lcMwpUmT0vPZZNYxMPTZIUQcvr9BVNJh3ytZpXRxCmKJ5+2pzkNXOiZVt8eUle6J9Nx1LLo2a3vl&#10;en0yyA/IrIGuzXEscVOC+UBJgy2eUvt+x4ygRD3XqM75eDr1MxGM6Ww+QcMMPdnQwzRHqJQ6Srrt&#10;2oU58rxpuEQVCxn49XJ3mfQpY+sG2vsx87MxtEPUr5/B6icAAAD//wMAUEsDBBQABgAIAAAAIQAX&#10;7iBF3wAAAAkBAAAPAAAAZHJzL2Rvd25yZXYueG1sTI/BTsMwEETvSPyDtUhcEHWApElDnAohgegN&#10;CoKrG2+TiHgdbDcNf89yguNqRrPvVevZDmJCH3pHCq4WCQikxpmeWgVvrw+XBYgQNRk9OEIF3xhg&#10;XZ+eVLo07kgvOG1jK3iEQqkVdDGOpZSh6dDqsHAjEmd7562OfPpWGq+PPG4HeZ0kS2l1T/yh0yPe&#10;d9h8bg9WQZE+TR9hc/P83iz3wype5NPjl1fq/Gy+uwURcY5/ZfjFZ3SomWnnDmSCGBSwSFSQZVkK&#10;guNiVbDJjntJnqcg60r+N6h/AAAA//8DAFBLAQItABQABgAIAAAAIQC2gziS/gAAAOEBAAATAAAA&#10;AAAAAAAAAAAAAAAAAABbQ29udGVudF9UeXBlc10ueG1sUEsBAi0AFAAGAAgAAAAhADj9If/WAAAA&#10;lAEAAAsAAAAAAAAAAAAAAAAALwEAAF9yZWxzLy5yZWxzUEsBAi0AFAAGAAgAAAAhABVuBT5EAgAA&#10;VAQAAA4AAAAAAAAAAAAAAAAALgIAAGRycy9lMm9Eb2MueG1sUEsBAi0AFAAGAAgAAAAhABfuIEXf&#10;AAAACQEAAA8AAAAAAAAAAAAAAAAAngQAAGRycy9kb3ducmV2LnhtbFBLBQYAAAAABAAEAPMAAACq&#10;BQAAAAA=&#10;">
                <v:textbox>
                  <w:txbxContent>
                    <w:p w14:paraId="189F745A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83F628F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2B4D4D3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E558A6E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2AC6777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str1[]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"Sample string"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3B0A2157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str2[40];</w:t>
                      </w:r>
                    </w:p>
                    <w:p w14:paraId="0EADC9AB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str3[40];</w:t>
                      </w:r>
                    </w:p>
                    <w:p w14:paraId="3C1E6E67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767E319E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str4[7];</w:t>
                      </w:r>
                    </w:p>
                    <w:p w14:paraId="6242702F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9D6A998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str2, str1);</w:t>
                      </w:r>
                    </w:p>
                    <w:p w14:paraId="2B3502FD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str3,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"copy successful"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BC0646D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"str1: %s\nstr2: %s\nstr3: %s\n"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 str1, str2, str3);</w:t>
                      </w:r>
                    </w:p>
                    <w:p w14:paraId="0ED96C23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6163994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strncpy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str4, str1, 6);</w:t>
                      </w:r>
                    </w:p>
                    <w:p w14:paraId="5DABCBD0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str4[6]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2B6DDBB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"%s\n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,str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4);</w:t>
                      </w:r>
                    </w:p>
                    <w:p w14:paraId="5C650960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B259BCA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CD66E25" w14:textId="77777777" w:rsidR="00B52C74" w:rsidRDefault="00B52C74" w:rsidP="00B52C7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0241C0F7" w14:textId="77777777" w:rsidR="003B3E6E" w:rsidRPr="00DE40BF" w:rsidRDefault="003B3E6E" w:rsidP="003B3E6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4AFD6C9D" w14:textId="40914959" w:rsidR="006D3434" w:rsidRDefault="009B34A7" w:rsidP="00E224B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54C99" wp14:editId="01DA6539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5707380" cy="3314700"/>
                <wp:effectExtent l="0" t="0" r="2667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0B710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9CBB1F6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676F958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0D4869AE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2E0B0158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80];</w:t>
                            </w:r>
                          </w:p>
                          <w:p w14:paraId="773F4B3B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str1[20];</w:t>
                            </w:r>
                          </w:p>
                          <w:p w14:paraId="52361476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str2[20];</w:t>
                            </w:r>
                          </w:p>
                          <w:p w14:paraId="7FBBE0C9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5AB6AC4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str,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"Hello 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C2BC2D5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str,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"World 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5DE5938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E118C4A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str1,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 want"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23FCFA4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str2,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go home"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50DC1D7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strncat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str1, str2, 8);</w:t>
                            </w:r>
                          </w:p>
                          <w:p w14:paraId="4BD200F0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27ADAFE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puts(str);</w:t>
                            </w:r>
                          </w:p>
                          <w:p w14:paraId="4E301A04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puts(str1);</w:t>
                            </w:r>
                          </w:p>
                          <w:p w14:paraId="2662D9D4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94B73B5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1EA2AA7E" w14:textId="77777777" w:rsidR="009B34A7" w:rsidRDefault="009B34A7" w:rsidP="009B34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066A217" w14:textId="77777777" w:rsidR="009B34A7" w:rsidRPr="00DE40BF" w:rsidRDefault="009B34A7" w:rsidP="009B34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4C99" id="_x0000_s1028" type="#_x0000_t202" style="position:absolute;left:0;text-align:left;margin-left:0;margin-top:21.85pt;width:449.4pt;height:26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7QvQQIAAFQEAAAOAAAAZHJzL2Uyb0RvYy54bWysVM2O0zAQviPxDpbvNOkf7UZNV0uXIqTl&#10;R1p4AMdxGgvHE2y3SbkhxGUlJJ6AEw/BQ3XfgbGTLdUCF0QOlscz/jzzfTNZnLeVIjthrASd0uEg&#10;pkRoDrnUm5S+fbN+NKfEOqZzpkCLlO6FpefLhw8WTZ2IEZSgcmEIgmibNHVKS+fqJIosL0XF7ABq&#10;odFZgKmYQ9NsotywBtErFY3i+HHUgMlrA1xYi6eXnZMuA35RCO5eFYUVjqiUYm4urCasmV+j5YIl&#10;G8PqUvI+DfYPWVRManz0CHXJHCNbI3+DqiQ3YKFwAw5VBEUhuQg1YDXD+F411yWrRagFybH1kSb7&#10;/2D5y91rQ2Se0hElmlUo0e3nL4eb77c3P8jh08fDt69k5Flqaptg8HWN4a59Ai2qHSq29RXwd5Zo&#10;WJVMb8SFMdCUguWY5dDfjE6udjjWg2TNC8jxObZ1EIDawlSeQiSFIDqqtT8qJFpHOB5OZ/FsPEcX&#10;R994PJzM4qBhxJK767Wx7pmAivhNSg22QIBnuyvrfDosuQvxr1lQMl9LpYJhNtlKGbJj2C7r8IUK&#10;7oUpTZqUnk1H046Bv0LE4fsTRCUd9r2SVUrnxyCWeN6e6jx0pWNSdXtMWemeSM9dx6Jrs7ZXrtcn&#10;g3yPzBro2hzHEjclmA+UNNjiKbXvt8wIStRzjeqcDScTPxPBmExnIzTMqSc79TDNESqljpJuu3Jh&#10;jjxvGi5QxUIGfr3cXSZ9yti6gfZ+zPxsnNoh6tfPYPkTAAD//wMAUEsDBBQABgAIAAAAIQDpdm/P&#10;3gAAAAcBAAAPAAAAZHJzL2Rvd25yZXYueG1sTI/BTsMwEETvSPyDtUhcEHWgbZKGbCqEBIIbtBVc&#10;3XibRMTrYLtp+HvMCY6jGc28KdeT6cVIzneWEW5mCQji2uqOG4Td9vE6B+GDYq16y4TwTR7W1flZ&#10;qQptT/xG4yY0IpawLxRCG8JQSOnrlozyMzsQR+9gnVEhStdI7dQplpte3iZJKo3qOC60aqCHlurP&#10;zdEg5Ivn8cO/zF/f6/TQr8JVNj59OcTLi+n+DkSgKfyF4Rc/okMVmfb2yNqLHiEeCQiLeQYiuvkq&#10;j0f2CMt0mYGsSvmfv/oBAAD//wMAUEsBAi0AFAAGAAgAAAAhALaDOJL+AAAA4QEAABMAAAAAAAAA&#10;AAAAAAAAAAAAAFtDb250ZW50X1R5cGVzXS54bWxQSwECLQAUAAYACAAAACEAOP0h/9YAAACUAQAA&#10;CwAAAAAAAAAAAAAAAAAvAQAAX3JlbHMvLnJlbHNQSwECLQAUAAYACAAAACEA3Ae0L0ECAABUBAAA&#10;DgAAAAAAAAAAAAAAAAAuAgAAZHJzL2Uyb0RvYy54bWxQSwECLQAUAAYACAAAACEA6XZvz94AAAAH&#10;AQAADwAAAAAAAAAAAAAAAACbBAAAZHJzL2Rvd25yZXYueG1sUEsFBgAAAAAEAAQA8wAAAKYFAAAA&#10;AA==&#10;">
                <v:textbox>
                  <w:txbxContent>
                    <w:p w14:paraId="1B90B710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19CBB1F6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676F958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0D4869AE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2E0B0158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str[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80];</w:t>
                      </w:r>
                    </w:p>
                    <w:p w14:paraId="773F4B3B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str1[20];</w:t>
                      </w:r>
                    </w:p>
                    <w:p w14:paraId="52361476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str2[20];</w:t>
                      </w:r>
                    </w:p>
                    <w:p w14:paraId="7FBBE0C9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5AB6AC4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str,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"Hello 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C2BC2D5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strcat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str,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"World 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35DE5938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E118C4A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str1,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 want"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23FCFA4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str2,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go home"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50DC1D7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strncat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str1, str2, 8);</w:t>
                      </w:r>
                    </w:p>
                    <w:p w14:paraId="4BD200F0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27ADAFE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puts(str);</w:t>
                      </w:r>
                    </w:p>
                    <w:p w14:paraId="4E301A04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puts(str1);</w:t>
                      </w:r>
                    </w:p>
                    <w:p w14:paraId="2662D9D4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94B73B5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1EA2AA7E" w14:textId="77777777" w:rsidR="009B34A7" w:rsidRDefault="009B34A7" w:rsidP="009B34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066A217" w14:textId="77777777" w:rsidR="009B34A7" w:rsidRPr="00DE40BF" w:rsidRDefault="009B34A7" w:rsidP="009B34A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96A">
        <w:rPr>
          <w:rFonts w:hint="eastAsia"/>
        </w:rPr>
        <w:t xml:space="preserve">[문자열 </w:t>
      </w:r>
      <w:r w:rsidR="005D193F">
        <w:rPr>
          <w:rFonts w:hint="eastAsia"/>
        </w:rPr>
        <w:t>병합</w:t>
      </w:r>
      <w:r w:rsidR="0004496A">
        <w:t>]</w:t>
      </w:r>
    </w:p>
    <w:p w14:paraId="5D42A0C8" w14:textId="77777777" w:rsidR="006F6527" w:rsidRDefault="006F6527" w:rsidP="00E224BF"/>
    <w:p w14:paraId="0D4237B1" w14:textId="0E372C33" w:rsidR="006F6527" w:rsidRDefault="006F6527" w:rsidP="00E224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48C079" wp14:editId="3FB141D4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5707380" cy="4114800"/>
                <wp:effectExtent l="0" t="0" r="26670" b="1905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5431D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50CC6BED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4D554C5F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C5FBA38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5F77CAC9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11AB7610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str1[30];</w:t>
                            </w:r>
                          </w:p>
                          <w:p w14:paraId="79DCECA5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str2[30];</w:t>
                            </w:r>
                          </w:p>
                          <w:p w14:paraId="2B6F75EC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E0B9B80" w14:textId="61EF3506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문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자열 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1: 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E596341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,str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1);</w:t>
                            </w:r>
                          </w:p>
                          <w:p w14:paraId="564181DD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A1FDF8A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3CF8C53" w14:textId="05872F22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문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자열 입력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2: 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C4701CC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,str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2);</w:t>
                            </w:r>
                          </w:p>
                          <w:p w14:paraId="7B1CF168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0661E31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strcmp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(str1,str2)){</w:t>
                            </w:r>
                          </w:p>
                          <w:p w14:paraId="08A0F793" w14:textId="6556762D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puts(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“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문자열 일치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246779B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  <w:p w14:paraId="04672771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  <w:proofErr w:type="gramEnd"/>
                          </w:p>
                          <w:p w14:paraId="0460BB06" w14:textId="6EA17F6F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puts(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문자열 불일치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F385A9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strncmp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(str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1,str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2,5))</w:t>
                            </w:r>
                          </w:p>
                          <w:p w14:paraId="525B6BE0" w14:textId="52977AC9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puts(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그러나 앞의 다섯 글자 일치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8465528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  <w:p w14:paraId="5D3D9EC5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2000D119" w14:textId="77777777" w:rsidR="007B793C" w:rsidRDefault="007B793C" w:rsidP="007B793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4B81FB0" w14:textId="77777777" w:rsidR="006F6527" w:rsidRPr="00DE40BF" w:rsidRDefault="006F6527" w:rsidP="006F65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C079" id="_x0000_s1029" type="#_x0000_t202" style="position:absolute;left:0;text-align:left;margin-left:0;margin-top:30.55pt;width:449.4pt;height:32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/+QwIAAFQEAAAOAAAAZHJzL2Uyb0RvYy54bWysVM2O0zAQviPxDpbvNEm3pd2o6WrpUoS0&#10;/EgLD+A4TmPheILtNim3FeKyEhJPwImH4KG678DY6XarBS4IHyxPZvz5m29mMjvrakU2wlgJOqPJ&#10;IKZEaA6F1KuMvn+3fDKlxDqmC6ZAi4xuhaVn88ePZm2TiiFUoAphCIJom7ZNRivnmjSKLK9EzewA&#10;GqHRWYKpmUPTrKLCsBbRaxUN4/hp1IIpGgNcWItfL3onnQf8shTcvSlLKxxRGUVuLuwm7Lnfo/mM&#10;pSvDmkryPQ32DyxqJjU+eoC6YI6RtZG/QdWSG7BQugGHOoKylFyEHDCbJH6QzVXFGhFyQXFsc5DJ&#10;/j9Y/nrz1hBZZPSEEs1qLNHtl6+7mx+3Nz/J7vP17vs3MvQqtY1NMfiqwXDXPYMOqx0yts0l8A+W&#10;aFhUTK/EuTHQVoIVyDLxN6Ojqz2O9SB5+woKfI6tHQSgrjS1lxBFIYiO1doeKiQ6Rzh+HE/iyckU&#10;XRx9oyQZTeNQw4ild9cbY90LATXxh4wabIEAzzaX1nk6LL0L8a9ZULJYSqWCYVb5QhmyYdguy7BC&#10;Bg/ClCZtRk/Hw3GvwF8h4rD+BFFLh32vZJ1RTAGXD2Kp1+25LsLZMan6M1JWei+k165X0XV5t68c&#10;xnuRcyi2qKyBvs1xLPFQgflESYstnlH7cc2MoES91Fid02Q08jMRjNF4MkTDHHvyYw/THKEy6ijp&#10;jwsX5sjT1nCOVSxl0PeeyZ4ytm6QfT9mfjaO7RB1/zOY/wIAAP//AwBQSwMEFAAGAAgAAAAhAEAY&#10;WLDeAAAABwEAAA8AAABkcnMvZG93bnJldi54bWxMj8FOwzAQRO9I/IO1SFwQdQIoTUKcCiGB4FZK&#10;Va5uvE0i4nWw3TT8PcsJjqMZzbypVrMdxIQ+9I4UpIsEBFLjTE+tgu3703UOIkRNRg+OUME3BljV&#10;52eVLo070RtOm9gKLqFQagVdjGMpZWg6tDos3IjE3sF5qyNL30rj9YnL7SBvkiSTVvfEC50e8bHD&#10;5nNztAryu5fpI7zerndNdhiKeLWcnr+8UpcX88M9iIhz/AvDLz6jQ81Me3ckE8SggI9EBVmagmA3&#10;L3I+slewTIoUZF3J//z1DwAAAP//AwBQSwECLQAUAAYACAAAACEAtoM4kv4AAADhAQAAEwAAAAAA&#10;AAAAAAAAAAAAAAAAW0NvbnRlbnRfVHlwZXNdLnhtbFBLAQItABQABgAIAAAAIQA4/SH/1gAAAJQB&#10;AAALAAAAAAAAAAAAAAAAAC8BAABfcmVscy8ucmVsc1BLAQItABQABgAIAAAAIQBRgk/+QwIAAFQE&#10;AAAOAAAAAAAAAAAAAAAAAC4CAABkcnMvZTJvRG9jLnhtbFBLAQItABQABgAIAAAAIQBAGFiw3gAA&#10;AAcBAAAPAAAAAAAAAAAAAAAAAJ0EAABkcnMvZG93bnJldi54bWxQSwUGAAAAAAQABADzAAAAqAUA&#10;AAAA&#10;">
                <v:textbox>
                  <w:txbxContent>
                    <w:p w14:paraId="1D65431D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50CC6BED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4D554C5F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C5FBA38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5F77CAC9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11AB7610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str1[30];</w:t>
                      </w:r>
                    </w:p>
                    <w:p w14:paraId="79DCECA5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str2[30];</w:t>
                      </w:r>
                    </w:p>
                    <w:p w14:paraId="2B6F75EC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E0B9B80" w14:textId="61EF3506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문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자열 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1: 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4E596341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,str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1);</w:t>
                      </w:r>
                    </w:p>
                    <w:p w14:paraId="564181DD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A1FDF8A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3CF8C53" w14:textId="05872F22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문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자열 입력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2: 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6C4701CC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,str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2);</w:t>
                      </w:r>
                    </w:p>
                    <w:p w14:paraId="7B1CF168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0661E31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(!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strcmp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(str1,str2)){</w:t>
                      </w:r>
                    </w:p>
                    <w:p w14:paraId="08A0F793" w14:textId="6556762D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ab/>
                        <w:t xml:space="preserve">  puts(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“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문자열 일치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2246779B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}</w:t>
                      </w:r>
                    </w:p>
                    <w:p w14:paraId="04672771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{</w:t>
                      </w:r>
                      <w:proofErr w:type="gramEnd"/>
                    </w:p>
                    <w:p w14:paraId="0460BB06" w14:textId="6EA17F6F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ab/>
                        <w:t xml:space="preserve">  puts(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문자열 불일치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0DF385A9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ab/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strncmp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(str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1,str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2,5))</w:t>
                      </w:r>
                    </w:p>
                    <w:p w14:paraId="525B6BE0" w14:textId="52977AC9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ab/>
                        <w:t xml:space="preserve">  puts(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9"/>
                          <w:szCs w:val="19"/>
                        </w:rPr>
                        <w:t>그러나 앞의 다섯 글자 일치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18465528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}</w:t>
                      </w:r>
                    </w:p>
                    <w:p w14:paraId="5D3D9EC5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000D119" w14:textId="77777777" w:rsidR="007B793C" w:rsidRDefault="007B793C" w:rsidP="007B793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44B81FB0" w14:textId="77777777" w:rsidR="006F6527" w:rsidRPr="00DE40BF" w:rsidRDefault="006F6527" w:rsidP="006F652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[</w:t>
      </w:r>
      <w:proofErr w:type="gramStart"/>
      <w:r>
        <w:rPr>
          <w:rFonts w:hint="eastAsia"/>
        </w:rPr>
        <w:t xml:space="preserve">메모리 </w:t>
      </w:r>
      <w:r>
        <w:t>/</w:t>
      </w:r>
      <w:proofErr w:type="gramEnd"/>
      <w:r>
        <w:t xml:space="preserve"> </w:t>
      </w:r>
      <w:r>
        <w:rPr>
          <w:rFonts w:hint="eastAsia"/>
        </w:rPr>
        <w:t>문자열 비교</w:t>
      </w:r>
      <w:r>
        <w:t>]</w:t>
      </w:r>
    </w:p>
    <w:p w14:paraId="75A74D42" w14:textId="5FF227E5" w:rsidR="00766320" w:rsidRDefault="00B53F84" w:rsidP="00E224B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2A4FBA" wp14:editId="7080FDD5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707380" cy="2575560"/>
                <wp:effectExtent l="0" t="0" r="26670" b="1524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57E5C" w14:textId="77777777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307D6F42" w14:textId="07F6DB2D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BE0F66" w:rsidRPr="00BE0F66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="00BE0F66" w:rsidRPr="00BE0F66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 </w:t>
                            </w:r>
                            <w:proofErr w:type="spellStart"/>
                            <w:r w:rsidR="00BE0F66" w:rsidRPr="00BE0F66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strchr</w:t>
                            </w:r>
                            <w:proofErr w:type="spellEnd"/>
                            <w:r w:rsidR="00BE0F66" w:rsidRPr="00BE0F66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함수가 선언된 헤더 파일</w:t>
                            </w:r>
                          </w:p>
                          <w:p w14:paraId="5721F6AA" w14:textId="77777777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4D00C0BB" w14:textId="77777777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0EEB222" w14:textId="77777777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942848D" w14:textId="2CA48EC6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s1[30]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"A Garden Diary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;  </w:t>
                            </w:r>
                            <w:r w:rsidR="00824062" w:rsidRPr="0082406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 w:rsidR="00824062" w:rsidRPr="0082406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 크기가 30인 char형 배열을 선언하고 문자열 할당</w:t>
                            </w:r>
                          </w:p>
                          <w:p w14:paraId="57E3CC25" w14:textId="77777777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1B86C0" w14:textId="219B76E2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(s1,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'a'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);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 a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검색</w:t>
                            </w:r>
                          </w:p>
                          <w:p w14:paraId="100D4F64" w14:textId="6A895D0A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32C339DA" w14:textId="29443BAE" w:rsidR="007475E4" w:rsidRPr="007475E4" w:rsidRDefault="007475E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strlen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(s1));</w:t>
                            </w:r>
                          </w:p>
                          <w:p w14:paraId="69AB686C" w14:textId="5EE5105D" w:rsidR="00B53F84" w:rsidRDefault="00B53F84" w:rsidP="006073A9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200" w:firstLine="380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"%s\n"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 ptr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82406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검색된 문자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열</w:t>
                            </w:r>
                            <w:r w:rsidR="0082406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</w:p>
                          <w:p w14:paraId="6FD1E0CE" w14:textId="2A04F7AA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"%d\n"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 ptr-s1+1);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 w:rsidR="00B47159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B47159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검색된</w:t>
                            </w:r>
                            <w:proofErr w:type="gramEnd"/>
                            <w:r w:rsidR="00B47159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문자열 </w:t>
                            </w:r>
                            <w:r w:rsidR="00B47159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위치</w:t>
                            </w:r>
                          </w:p>
                          <w:p w14:paraId="61AA3C6A" w14:textId="77777777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ADC98D4" w14:textId="77777777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BDFF38D" w14:textId="77777777" w:rsidR="00B53F84" w:rsidRDefault="00B53F84" w:rsidP="00B53F8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3FA1864" w14:textId="77777777" w:rsidR="00B53F84" w:rsidRPr="00DE40BF" w:rsidRDefault="00B53F84" w:rsidP="00B53F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4FBA" id="_x0000_s1030" type="#_x0000_t202" style="position:absolute;left:0;text-align:left;margin-left:0;margin-top:22.45pt;width:449.4pt;height:202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fwQgIAAFQEAAAOAAAAZHJzL2Uyb0RvYy54bWysVM2O0zAQviPxDpbvNGlott2o6WrpUoS0&#10;/EgLD+A4TmPheILtNlluCHFZCYkn4MRD8FDdd2DsdEu1wAWRg+XxjD/PfN9M5md9o8hWGCtB53Q8&#10;iikRmkMp9Tqnb9+sHs0osY7pkinQIqfXwtKzxcMH867NRAI1qFIYgiDaZl2b09q5Nosiy2vRMDuC&#10;Vmh0VmAa5tA066g0rEP0RkVJHJ9EHZiyNcCFtXh6MTjpIuBXleDuVVVZ4YjKKebmwmrCWvg1WsxZ&#10;tjasrSXfp8H+IYuGSY2PHqAumGNkY+RvUI3kBixUbsShiaCqJBehBqxmHN+r5qpmrQi1IDm2PdBk&#10;/x8sf7l9bYgsczqhRLMGJbr9/GV38/325gfZffq4+/aVJJ6lrrUZBl+1GO76J9Cj2qFi214Cf2eJ&#10;hmXN9FqcGwNdLViJWY79zejo6oBjPUjRvYASn2MbBwGor0zjKURSCKKjWtcHhUTvCMfDdBpPH8/Q&#10;xdGXpNM0PQkaRiy7u94a654JaIjf5NRgCwR4tr20zqfDsrsQ/5oFJcuVVCoYZl0slSFbhu2yCl+o&#10;4F6Y0qTL6WmapAMDf4WIw/cniEY67Hslm5zODkEs87w91WXoSsekGvaYstJ7Ij13A4uuL/q9cnt9&#10;CiivkVkDQ5vjWOKmBvOBkg5bPKf2/YYZQYl6rlGd0/Fk4mciGJN0mqBhjj3FsYdpjlA5dZQM26UL&#10;c+R503COKlYy8OvlHjLZp4ytG2jfj5mfjWM7RP36GSx+AgAA//8DAFBLAwQUAAYACAAAACEAtmhb&#10;gt0AAAAHAQAADwAAAGRycy9kb3ducmV2LnhtbEyPwU7DMBBE70j8g7VIXBB1gLQkIU6FkEBwg4Lg&#10;6sbbJMJeB9tNw9+znOA4O6uZN/V6dlZMGOLgScHFIgOB1HozUKfg7fX+vAARkyajrSdU8I0R1s3x&#10;Ua0r4w/0gtMmdYJDKFZaQZ/SWEkZ2x6djgs/IrG388HpxDJ00gR94HBn5WWWraTTA3FDr0e867H9&#10;3OydgiJ/nD7i09Xze7va2TKdXU8PX0Gp05P59gZEwjn9PcMvPqNDw0xbvycThVXAQ5KCPC9BsFuU&#10;BQ/Z8mGZLUE2tfzP3/wAAAD//wMAUEsBAi0AFAAGAAgAAAAhALaDOJL+AAAA4QEAABMAAAAAAAAA&#10;AAAAAAAAAAAAAFtDb250ZW50X1R5cGVzXS54bWxQSwECLQAUAAYACAAAACEAOP0h/9YAAACUAQAA&#10;CwAAAAAAAAAAAAAAAAAvAQAAX3JlbHMvLnJlbHNQSwECLQAUAAYACAAAACEA8atX8EICAABUBAAA&#10;DgAAAAAAAAAAAAAAAAAuAgAAZHJzL2Uyb0RvYy54bWxQSwECLQAUAAYACAAAACEAtmhbgt0AAAAH&#10;AQAADwAAAAAAAAAAAAAAAACcBAAAZHJzL2Rvd25yZXYueG1sUEsFBgAAAAAEAAQA8wAAAKYFAAAA&#10;AA==&#10;">
                <v:textbox>
                  <w:txbxContent>
                    <w:p w14:paraId="42757E5C" w14:textId="77777777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307D6F42" w14:textId="07F6DB2D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="00BE0F66" w:rsidRPr="00BE0F66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 w:rsidR="00BE0F66" w:rsidRPr="00BE0F66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 </w:t>
                      </w:r>
                      <w:proofErr w:type="spellStart"/>
                      <w:r w:rsidR="00BE0F66" w:rsidRPr="00BE0F66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strchr</w:t>
                      </w:r>
                      <w:proofErr w:type="spellEnd"/>
                      <w:r w:rsidR="00BE0F66" w:rsidRPr="00BE0F66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함수가 선언된 헤더 파일</w:t>
                      </w:r>
                    </w:p>
                    <w:p w14:paraId="5721F6AA" w14:textId="77777777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4D00C0BB" w14:textId="77777777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14:paraId="30EEB222" w14:textId="77777777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14:paraId="0942848D" w14:textId="2CA48EC6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s1[30]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"A Garden Diary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;  </w:t>
                      </w:r>
                      <w:r w:rsidR="00824062" w:rsidRPr="00824062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 w:rsidR="00824062" w:rsidRPr="00824062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 크기가 30인 char형 배열을 선언하고 문자열 할당</w:t>
                      </w:r>
                    </w:p>
                    <w:p w14:paraId="57E3CC25" w14:textId="77777777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91B86C0" w14:textId="219B76E2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strchr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(s1,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'a'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);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 a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검색</w:t>
                      </w:r>
                    </w:p>
                    <w:p w14:paraId="100D4F64" w14:textId="6A895D0A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32C339DA" w14:textId="29443BAE" w:rsidR="007475E4" w:rsidRPr="007475E4" w:rsidRDefault="007475E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"%d\n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strlen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(s1));</w:t>
                      </w:r>
                    </w:p>
                    <w:p w14:paraId="69AB686C" w14:textId="5EE5105D" w:rsidR="00B53F84" w:rsidRDefault="00B53F84" w:rsidP="006073A9">
                      <w:pPr>
                        <w:wordWrap/>
                        <w:adjustRightInd w:val="0"/>
                        <w:spacing w:after="0" w:line="240" w:lineRule="auto"/>
                        <w:ind w:firstLineChars="200" w:firstLine="380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"%s\n"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 ptr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="0082406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검색된 문자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열</w:t>
                      </w:r>
                      <w:r w:rsidR="0082406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</w:t>
                      </w:r>
                    </w:p>
                    <w:p w14:paraId="6FD1E0CE" w14:textId="2A04F7AA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"%d\n"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 ptr-s1+1);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 w:rsidR="00B47159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="00B47159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검색된</w:t>
                      </w:r>
                      <w:proofErr w:type="gramEnd"/>
                      <w:r w:rsidR="00B47159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 xml:space="preserve"> 문자열 </w:t>
                      </w:r>
                      <w:r w:rsidR="00B47159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위치</w:t>
                      </w:r>
                    </w:p>
                    <w:p w14:paraId="61AA3C6A" w14:textId="77777777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ADC98D4" w14:textId="77777777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BDFF38D" w14:textId="77777777" w:rsidR="00B53F84" w:rsidRDefault="00B53F84" w:rsidP="00B53F8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23FA1864" w14:textId="77777777" w:rsidR="00B53F84" w:rsidRPr="00DE40BF" w:rsidRDefault="00B53F84" w:rsidP="00B53F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[문자열 탐색</w:t>
      </w:r>
      <w:r>
        <w:t>]</w:t>
      </w:r>
    </w:p>
    <w:p w14:paraId="1DDC8555" w14:textId="6AE60875" w:rsidR="00B53F84" w:rsidRDefault="006B7C0E" w:rsidP="00E224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D46A17" wp14:editId="15DF6CD0">
                <wp:simplePos x="0" y="0"/>
                <wp:positionH relativeFrom="margin">
                  <wp:align>left</wp:align>
                </wp:positionH>
                <wp:positionV relativeFrom="paragraph">
                  <wp:posOffset>3100070</wp:posOffset>
                </wp:positionV>
                <wp:extent cx="5707380" cy="2872740"/>
                <wp:effectExtent l="0" t="0" r="26670" b="2286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99A30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759CE00D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1E4C50E7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70C88342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 This, a sample string."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6076E8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ABE8CE8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6B3065F6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"Splitting string \"%s\" into tokens:\n"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, str);</w:t>
                            </w:r>
                          </w:p>
                          <w:p w14:paraId="3AC48BB9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21310DB4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strtok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str,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,.-"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E76F88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14:paraId="56AE96A3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= NULL) {</w:t>
                            </w:r>
                          </w:p>
                          <w:p w14:paraId="02D5CA27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"%s\n"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EB8F2F6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pch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strtok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NULL,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,.-"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84DBB6E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  <w:p w14:paraId="591C69AA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20E7E98" w14:textId="77777777" w:rsidR="008D0570" w:rsidRDefault="008D0570" w:rsidP="008D057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3437769" w14:textId="77777777" w:rsidR="007B60B3" w:rsidRPr="00DE40BF" w:rsidRDefault="007B60B3" w:rsidP="007B6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6A17" id="_x0000_s1031" type="#_x0000_t202" style="position:absolute;left:0;text-align:left;margin-left:0;margin-top:244.1pt;width:449.4pt;height:226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k4QgIAAFQEAAAOAAAAZHJzL2Uyb0RvYy54bWysVM2O0zAQviPxDpbvNGloaTdqulq6FCEt&#10;P9LCAziO01g4nmC7TZbbCnFZCYkn4MRD8FDdd2DsZEu1wAWRg+XxjD/PfN9MFqddrchOGCtBZ3Q8&#10;iikRmkMh9Saj796uH80psY7pginQIqNXwtLT5cMHi7ZJRQIVqEIYgiDapm2T0cq5Jo0iyytRMzuC&#10;Rmh0lmBq5tA0m6gwrEX0WkVJHD+JWjBFY4ALa/H0vHfSZcAvS8Hd67K0whGVUczNhdWENfdrtFyw&#10;dGNYU0k+pMH+IYuaSY2PHqDOmWNka+RvULXkBiyUbsShjqAsJRehBqxmHN+r5rJijQi1IDm2OdBk&#10;/x8sf7V7Y4gsMjqlRLMaJbr9/GV/8/325gfZf7ref/tKEs9S29gUgy8bDHfdU+hQ7VCxbS6Av7dE&#10;w6pieiPOjIG2EqzALMf+ZnR0tcexHiRvX0KBz7GtgwDUlab2FCIpBNFRrauDQqJzhOPhdBbPHs/R&#10;xdGXzGfJbBI0jFh6d70x1j0XUBO/yajBFgjwbHdhnU+HpXch/jULShZrqVQwzCZfKUN2DNtlHb5Q&#10;wb0wpUmb0ZNpMu0Z+CtEHL4/QdTSYd8rWWd0fghiqeftmS5CVzomVb/HlJUeiPTc9Sy6Lu8G5QZ9&#10;ciiukFkDfZvjWOKmAvORkhZbPKP2w5YZQYl6oVGdk/EE2SMuGJPpLEHDHHvyYw/THKEy6ijptysX&#10;5sjzpuEMVSxl4NfL3WcypIytG2gfxszPxrEdon79DJY/AQAA//8DAFBLAwQUAAYACAAAACEA8yZr&#10;Td4AAAAIAQAADwAAAGRycy9kb3ducmV2LnhtbEyPwU7DMBBE70j8g7VIXFDrUKLghDgVQgLBrZQK&#10;rm68TSLsdbDdNPw95gTH1axm3qvXszVsQh8GRxKulxkwpNbpgToJu7fHhQAWoiKtjCOU8I0B1s35&#10;Wa0q7U70itM2diyVUKiUhD7GseI8tD1aFZZuRErZwXmrYjp9x7VXp1RuDV9lWcGtGigt9GrEhx7b&#10;z+3RShD58/QRXm42721xMGW8up2evryUlxfz/R2wiHP8e4Zf/IQOTWLauyPpwIyEJBIl5EKsgKVY&#10;lCKZ7CWUeVYAb2r+X6D5AQAA//8DAFBLAQItABQABgAIAAAAIQC2gziS/gAAAOEBAAATAAAAAAAA&#10;AAAAAAAAAAAAAABbQ29udGVudF9UeXBlc10ueG1sUEsBAi0AFAAGAAgAAAAhADj9If/WAAAAlAEA&#10;AAsAAAAAAAAAAAAAAAAALwEAAF9yZWxzLy5yZWxzUEsBAi0AFAAGAAgAAAAhAC9DCThCAgAAVAQA&#10;AA4AAAAAAAAAAAAAAAAALgIAAGRycy9lMm9Eb2MueG1sUEsBAi0AFAAGAAgAAAAhAPMma03eAAAA&#10;CAEAAA8AAAAAAAAAAAAAAAAAnAQAAGRycy9kb3ducmV2LnhtbFBLBQYAAAAABAAEAPMAAACnBQAA&#10;AAA=&#10;">
                <v:textbox>
                  <w:txbxContent>
                    <w:p w14:paraId="0FF99A30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759CE00D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14:paraId="1E4C50E7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14:paraId="70C88342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str[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 This, a sample string."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576076E8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pch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14:paraId="2ABE8CE8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6B3065F6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"Splitting string \"%s\" into tokens:\n"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, str);</w:t>
                      </w:r>
                    </w:p>
                    <w:p w14:paraId="3AC48BB9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21310DB4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pch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strtok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str,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,.-"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1E76F88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</w:p>
                    <w:p w14:paraId="56AE96A3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pch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= NULL) {</w:t>
                      </w:r>
                    </w:p>
                    <w:p w14:paraId="02D5CA27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"%s\n"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pch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5EB8F2F6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pch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strtok</w:t>
                      </w:r>
                      <w:proofErr w:type="spell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NULL,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,.-"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14:paraId="784DBB6E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}</w:t>
                      </w:r>
                    </w:p>
                    <w:p w14:paraId="591C69AA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20E7E98" w14:textId="77777777" w:rsidR="008D0570" w:rsidRDefault="008D0570" w:rsidP="008D057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14:paraId="33437769" w14:textId="77777777" w:rsidR="007B60B3" w:rsidRPr="00DE40BF" w:rsidRDefault="007B60B3" w:rsidP="007B60B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70EA70" w14:textId="7CDAA482" w:rsidR="007B60B3" w:rsidRDefault="007B60B3" w:rsidP="00E224BF">
      <w:pPr>
        <w:rPr>
          <w:rFonts w:hint="eastAsia"/>
        </w:rPr>
      </w:pPr>
    </w:p>
    <w:p w14:paraId="7FA2EA84" w14:textId="05708E40" w:rsidR="002C272E" w:rsidRPr="002C272E" w:rsidRDefault="00EC4B6A" w:rsidP="002C272E">
      <w:pPr>
        <w:rPr>
          <w:rFonts w:hint="eastAsia"/>
        </w:rPr>
      </w:pPr>
      <w:r>
        <w:t>Tip)</w:t>
      </w:r>
    </w:p>
    <w:p w14:paraId="0A4B8AAE" w14:textId="279D5DAD" w:rsidR="002C272E" w:rsidRPr="002C272E" w:rsidRDefault="002C272E" w:rsidP="002C272E">
      <w:pPr>
        <w:tabs>
          <w:tab w:val="left" w:pos="1032"/>
        </w:tabs>
        <w:rPr>
          <w:rFonts w:hint="eastAsia"/>
        </w:rPr>
      </w:pPr>
      <w:proofErr w:type="gramStart"/>
      <w:r w:rsidRPr="002C272E">
        <w:t>NULL 을</w:t>
      </w:r>
      <w:proofErr w:type="gramEnd"/>
      <w:r w:rsidRPr="002C272E">
        <w:t xml:space="preserve"> 전달하며 함수를 호출하게 된다면 이전에 찾았던 토큰 바로 다음 문자 </w:t>
      </w:r>
      <w:proofErr w:type="spellStart"/>
      <w:r w:rsidRPr="002C272E">
        <w:t>부터</w:t>
      </w:r>
      <w:proofErr w:type="spellEnd"/>
      <w:r w:rsidRPr="002C272E">
        <w:t xml:space="preserve"> 시작하여 토큰들의 위치를 찾게 된다.</w:t>
      </w:r>
    </w:p>
    <w:p w14:paraId="0A0ED6E6" w14:textId="7656DEC3" w:rsidR="002C272E" w:rsidRPr="002C272E" w:rsidRDefault="002C272E" w:rsidP="002C272E">
      <w:pPr>
        <w:rPr>
          <w:rFonts w:hint="eastAsia"/>
        </w:rPr>
      </w:pPr>
    </w:p>
    <w:p w14:paraId="7DACDB4B" w14:textId="6B65C135" w:rsidR="002C272E" w:rsidRPr="002C272E" w:rsidRDefault="002C272E" w:rsidP="002C272E">
      <w:pPr>
        <w:rPr>
          <w:rFonts w:hint="eastAsia"/>
        </w:rPr>
      </w:pPr>
    </w:p>
    <w:p w14:paraId="34F0D7DA" w14:textId="77777777" w:rsidR="002C272E" w:rsidRPr="002C272E" w:rsidRDefault="002C272E" w:rsidP="002C272E">
      <w:pPr>
        <w:rPr>
          <w:rFonts w:hint="eastAsia"/>
        </w:rPr>
      </w:pPr>
      <w:bookmarkStart w:id="0" w:name="_GoBack"/>
      <w:bookmarkEnd w:id="0"/>
    </w:p>
    <w:sectPr w:rsidR="002C272E" w:rsidRPr="002C2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44F06"/>
    <w:multiLevelType w:val="hybridMultilevel"/>
    <w:tmpl w:val="196E16EE"/>
    <w:lvl w:ilvl="0" w:tplc="58262B0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A1"/>
    <w:rsid w:val="00016E0B"/>
    <w:rsid w:val="00017FEF"/>
    <w:rsid w:val="0003722B"/>
    <w:rsid w:val="0004496A"/>
    <w:rsid w:val="000806FF"/>
    <w:rsid w:val="00090FDB"/>
    <w:rsid w:val="000B6947"/>
    <w:rsid w:val="000E3350"/>
    <w:rsid w:val="000E3933"/>
    <w:rsid w:val="00131CD7"/>
    <w:rsid w:val="001567A5"/>
    <w:rsid w:val="001A0CB0"/>
    <w:rsid w:val="001C5A9B"/>
    <w:rsid w:val="00243AB4"/>
    <w:rsid w:val="0025240F"/>
    <w:rsid w:val="002973B8"/>
    <w:rsid w:val="002B7256"/>
    <w:rsid w:val="002C017A"/>
    <w:rsid w:val="002C272E"/>
    <w:rsid w:val="002D17E0"/>
    <w:rsid w:val="00322852"/>
    <w:rsid w:val="0036639A"/>
    <w:rsid w:val="003B3E6E"/>
    <w:rsid w:val="003F45EC"/>
    <w:rsid w:val="004925FF"/>
    <w:rsid w:val="004C4883"/>
    <w:rsid w:val="005236DC"/>
    <w:rsid w:val="00590E72"/>
    <w:rsid w:val="005D193F"/>
    <w:rsid w:val="005F6D7D"/>
    <w:rsid w:val="006073A9"/>
    <w:rsid w:val="00687A1C"/>
    <w:rsid w:val="006B7C0E"/>
    <w:rsid w:val="006C6690"/>
    <w:rsid w:val="006D3434"/>
    <w:rsid w:val="006F6527"/>
    <w:rsid w:val="007475E4"/>
    <w:rsid w:val="00766320"/>
    <w:rsid w:val="007825A1"/>
    <w:rsid w:val="007B60B3"/>
    <w:rsid w:val="007B793C"/>
    <w:rsid w:val="007D2B4B"/>
    <w:rsid w:val="007D529F"/>
    <w:rsid w:val="007E7876"/>
    <w:rsid w:val="00814F7E"/>
    <w:rsid w:val="00824062"/>
    <w:rsid w:val="00863D3E"/>
    <w:rsid w:val="00881C5A"/>
    <w:rsid w:val="00883371"/>
    <w:rsid w:val="008A4AB7"/>
    <w:rsid w:val="008A4D40"/>
    <w:rsid w:val="008D0570"/>
    <w:rsid w:val="008D2BB6"/>
    <w:rsid w:val="00936460"/>
    <w:rsid w:val="00950644"/>
    <w:rsid w:val="00967751"/>
    <w:rsid w:val="00972620"/>
    <w:rsid w:val="009A6CE4"/>
    <w:rsid w:val="009A6FC7"/>
    <w:rsid w:val="009B34A7"/>
    <w:rsid w:val="009F0880"/>
    <w:rsid w:val="009F69B4"/>
    <w:rsid w:val="00A03BCA"/>
    <w:rsid w:val="00A15BC8"/>
    <w:rsid w:val="00A34E26"/>
    <w:rsid w:val="00A55E6E"/>
    <w:rsid w:val="00A60DF8"/>
    <w:rsid w:val="00A8367A"/>
    <w:rsid w:val="00A85891"/>
    <w:rsid w:val="00AC1AB9"/>
    <w:rsid w:val="00AE041B"/>
    <w:rsid w:val="00B10AA8"/>
    <w:rsid w:val="00B47159"/>
    <w:rsid w:val="00B52C74"/>
    <w:rsid w:val="00B53F84"/>
    <w:rsid w:val="00B85328"/>
    <w:rsid w:val="00B8740B"/>
    <w:rsid w:val="00BA64BF"/>
    <w:rsid w:val="00BD72F2"/>
    <w:rsid w:val="00BE0F66"/>
    <w:rsid w:val="00BE71FA"/>
    <w:rsid w:val="00C415CD"/>
    <w:rsid w:val="00C568FA"/>
    <w:rsid w:val="00C62930"/>
    <w:rsid w:val="00D036B4"/>
    <w:rsid w:val="00D04D9B"/>
    <w:rsid w:val="00D55558"/>
    <w:rsid w:val="00D71A0C"/>
    <w:rsid w:val="00D82483"/>
    <w:rsid w:val="00DB5980"/>
    <w:rsid w:val="00DC1745"/>
    <w:rsid w:val="00DE40BF"/>
    <w:rsid w:val="00DE7A36"/>
    <w:rsid w:val="00E224BF"/>
    <w:rsid w:val="00E36EFF"/>
    <w:rsid w:val="00E45AEF"/>
    <w:rsid w:val="00E63206"/>
    <w:rsid w:val="00E7699A"/>
    <w:rsid w:val="00EC4B6A"/>
    <w:rsid w:val="00F03DEB"/>
    <w:rsid w:val="00F46685"/>
    <w:rsid w:val="00FB6EF1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4BB6"/>
  <w15:chartTrackingRefBased/>
  <w15:docId w15:val="{A7973A8A-24DD-435F-9535-DAF6FAF4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5A1"/>
    <w:rPr>
      <w:color w:val="808080"/>
    </w:rPr>
  </w:style>
  <w:style w:type="paragraph" w:styleId="a4">
    <w:name w:val="List Paragraph"/>
    <w:basedOn w:val="a"/>
    <w:uiPriority w:val="34"/>
    <w:qFormat/>
    <w:rsid w:val="002524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minjee</dc:creator>
  <cp:keywords/>
  <dc:description/>
  <cp:lastModifiedBy>Kim minjee</cp:lastModifiedBy>
  <cp:revision>105</cp:revision>
  <dcterms:created xsi:type="dcterms:W3CDTF">2019-12-02T04:17:00Z</dcterms:created>
  <dcterms:modified xsi:type="dcterms:W3CDTF">2019-12-02T06:10:00Z</dcterms:modified>
</cp:coreProperties>
</file>