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ED9A" w14:textId="759C32D8" w:rsidR="0098133B" w:rsidRDefault="0098133B"/>
    <w:p w14:paraId="129A8550" w14:textId="04149C41" w:rsidR="00FD68B4" w:rsidRDefault="0098133B">
      <w:r w:rsidRPr="0098133B">
        <w:rPr>
          <w:noProof/>
        </w:rPr>
        <w:drawing>
          <wp:anchor distT="0" distB="0" distL="114300" distR="114300" simplePos="0" relativeHeight="251658240" behindDoc="1" locked="0" layoutInCell="1" allowOverlap="1" wp14:anchorId="3F1FA830" wp14:editId="3BF882A4">
            <wp:simplePos x="0" y="0"/>
            <wp:positionH relativeFrom="column">
              <wp:posOffset>-170180</wp:posOffset>
            </wp:positionH>
            <wp:positionV relativeFrom="paragraph">
              <wp:posOffset>224790</wp:posOffset>
            </wp:positionV>
            <wp:extent cx="5731510" cy="2221230"/>
            <wp:effectExtent l="0" t="0" r="2540" b="7620"/>
            <wp:wrapTight wrapText="bothSides">
              <wp:wrapPolygon edited="0">
                <wp:start x="0" y="0"/>
                <wp:lineTo x="0" y="21489"/>
                <wp:lineTo x="21538" y="21489"/>
                <wp:lineTo x="21538" y="0"/>
                <wp:lineTo x="0" y="0"/>
              </wp:wrapPolygon>
            </wp:wrapTight>
            <wp:docPr id="132420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078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Canopy </w:t>
      </w:r>
      <w:proofErr w:type="spellStart"/>
      <w:r>
        <w:t>oltc</w:t>
      </w:r>
      <w:proofErr w:type="spellEnd"/>
      <w:r>
        <w:t xml:space="preserve"> conservator</w:t>
      </w:r>
    </w:p>
    <w:p w14:paraId="65245088" w14:textId="202CD167" w:rsidR="0098133B" w:rsidRDefault="0098133B"/>
    <w:p w14:paraId="06BC1633" w14:textId="7176C3F3" w:rsidR="0098133B" w:rsidRDefault="0098133B"/>
    <w:p w14:paraId="07270DA2" w14:textId="250A7DC3" w:rsidR="0098133B" w:rsidRDefault="0098133B"/>
    <w:p w14:paraId="19F1EEAC" w14:textId="1798839E" w:rsidR="0098133B" w:rsidRDefault="0098133B"/>
    <w:p w14:paraId="3F01AB6B" w14:textId="1B301E9A" w:rsidR="0098133B" w:rsidRDefault="0098133B"/>
    <w:p w14:paraId="08C01DC6" w14:textId="05FC64B4" w:rsidR="0098133B" w:rsidRDefault="0098133B"/>
    <w:p w14:paraId="1A173840" w14:textId="6D103249" w:rsidR="0098133B" w:rsidRDefault="0098133B"/>
    <w:p w14:paraId="155AEF68" w14:textId="77777777" w:rsidR="0098133B" w:rsidRDefault="0098133B"/>
    <w:p w14:paraId="174E242B" w14:textId="25BB1680" w:rsidR="0098133B" w:rsidRDefault="0098133B">
      <w:r w:rsidRPr="0098133B">
        <w:rPr>
          <w:noProof/>
        </w:rPr>
        <w:drawing>
          <wp:anchor distT="0" distB="0" distL="114300" distR="114300" simplePos="0" relativeHeight="251659264" behindDoc="1" locked="0" layoutInCell="1" allowOverlap="1" wp14:anchorId="32BF71AD" wp14:editId="043E6A40">
            <wp:simplePos x="0" y="0"/>
            <wp:positionH relativeFrom="margin">
              <wp:posOffset>-150126</wp:posOffset>
            </wp:positionH>
            <wp:positionV relativeFrom="paragraph">
              <wp:posOffset>394287</wp:posOffset>
            </wp:positionV>
            <wp:extent cx="5895975" cy="4834890"/>
            <wp:effectExtent l="0" t="0" r="9525" b="0"/>
            <wp:wrapTight wrapText="bothSides">
              <wp:wrapPolygon edited="0">
                <wp:start x="0" y="0"/>
                <wp:lineTo x="0" y="21447"/>
                <wp:lineTo x="21565" y="21447"/>
                <wp:lineTo x="21565" y="0"/>
                <wp:lineTo x="0" y="0"/>
              </wp:wrapPolygon>
            </wp:wrapTight>
            <wp:docPr id="16009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76787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7" t="1437" r="-276" b="-1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834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Canopy </w:t>
      </w:r>
      <w:proofErr w:type="spellStart"/>
      <w:r>
        <w:t>molg</w:t>
      </w:r>
      <w:proofErr w:type="spellEnd"/>
    </w:p>
    <w:p w14:paraId="40AECB2C" w14:textId="77777777" w:rsidR="0098133B" w:rsidRDefault="0098133B"/>
    <w:p w14:paraId="1118A77D" w14:textId="77777777" w:rsidR="0098133B" w:rsidRDefault="0098133B"/>
    <w:p w14:paraId="56FEA8DF" w14:textId="77777777" w:rsidR="0098133B" w:rsidRDefault="0098133B"/>
    <w:p w14:paraId="040AB678" w14:textId="77777777" w:rsidR="0098133B" w:rsidRDefault="0098133B"/>
    <w:p w14:paraId="645778C9" w14:textId="77777777" w:rsidR="0098133B" w:rsidRDefault="0098133B"/>
    <w:p w14:paraId="42364328" w14:textId="77777777" w:rsidR="0098133B" w:rsidRDefault="0098133B"/>
    <w:p w14:paraId="46C7592A" w14:textId="77777777" w:rsidR="0098133B" w:rsidRDefault="0098133B"/>
    <w:p w14:paraId="709FCD06" w14:textId="77777777" w:rsidR="0098133B" w:rsidRDefault="0098133B"/>
    <w:p w14:paraId="59C6C83A" w14:textId="77777777" w:rsidR="0098133B" w:rsidRDefault="0098133B"/>
    <w:p w14:paraId="1D7BAC53" w14:textId="77777777" w:rsidR="0098133B" w:rsidRDefault="0098133B"/>
    <w:p w14:paraId="78D63AE7" w14:textId="77777777" w:rsidR="0098133B" w:rsidRDefault="0098133B"/>
    <w:p w14:paraId="5CE2BAE8" w14:textId="77777777" w:rsidR="0098133B" w:rsidRDefault="0098133B"/>
    <w:p w14:paraId="24250711" w14:textId="77777777" w:rsidR="0098133B" w:rsidRDefault="0098133B"/>
    <w:p w14:paraId="23D41F82" w14:textId="77777777" w:rsidR="0098133B" w:rsidRDefault="0098133B"/>
    <w:p w14:paraId="1AB9F0F4" w14:textId="77777777" w:rsidR="0098133B" w:rsidRDefault="0098133B"/>
    <w:p w14:paraId="1EB24F45" w14:textId="77777777" w:rsidR="0098133B" w:rsidRDefault="0098133B"/>
    <w:p w14:paraId="10AAC881" w14:textId="77777777" w:rsidR="0098133B" w:rsidRDefault="0098133B"/>
    <w:p w14:paraId="19EB33F2" w14:textId="77777777" w:rsidR="0098133B" w:rsidRDefault="0098133B"/>
    <w:p w14:paraId="4CF2BEB7" w14:textId="0FA09FCA" w:rsidR="0098133B" w:rsidRDefault="0098133B">
      <w:r>
        <w:t xml:space="preserve">Std – 1336 reverse flow device </w:t>
      </w:r>
    </w:p>
    <w:p w14:paraId="581681B4" w14:textId="139628F0" w:rsidR="0098133B" w:rsidRDefault="0098133B">
      <w:r>
        <w:t>Std 1381 bushing blanking</w:t>
      </w:r>
    </w:p>
    <w:p w14:paraId="49C1BE36" w14:textId="77777777" w:rsidR="009416F6" w:rsidRDefault="009416F6"/>
    <w:p w14:paraId="3F6BB1A1" w14:textId="77777777" w:rsidR="009416F6" w:rsidRDefault="009416F6"/>
    <w:p w14:paraId="4EB18C47" w14:textId="77777777" w:rsidR="009416F6" w:rsidRDefault="009416F6"/>
    <w:p w14:paraId="400178E8" w14:textId="046EED2C" w:rsidR="009416F6" w:rsidRDefault="009416F6">
      <w:r w:rsidRPr="009416F6">
        <w:lastRenderedPageBreak/>
        <w:drawing>
          <wp:anchor distT="0" distB="0" distL="114300" distR="114300" simplePos="0" relativeHeight="251660288" behindDoc="1" locked="0" layoutInCell="1" allowOverlap="1" wp14:anchorId="3B41045E" wp14:editId="2E8D567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481445" cy="7334250"/>
            <wp:effectExtent l="0" t="0" r="0" b="0"/>
            <wp:wrapTight wrapText="bothSides">
              <wp:wrapPolygon edited="0">
                <wp:start x="0" y="0"/>
                <wp:lineTo x="0" y="21544"/>
                <wp:lineTo x="21522" y="21544"/>
                <wp:lineTo x="21522" y="0"/>
                <wp:lineTo x="0" y="0"/>
              </wp:wrapPolygon>
            </wp:wrapTight>
            <wp:docPr id="13447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13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6AC60" w14:textId="07989A95" w:rsidR="0098133B" w:rsidRDefault="0098133B"/>
    <w:sectPr w:rsidR="0098133B" w:rsidSect="009813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3B"/>
    <w:rsid w:val="000A15CE"/>
    <w:rsid w:val="003223B2"/>
    <w:rsid w:val="006761F4"/>
    <w:rsid w:val="009416F6"/>
    <w:rsid w:val="0098133B"/>
    <w:rsid w:val="00A2775C"/>
    <w:rsid w:val="00D1079B"/>
    <w:rsid w:val="00FD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164D"/>
  <w15:chartTrackingRefBased/>
  <w15:docId w15:val="{7652A60D-71B6-4270-A452-BDF70106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kunwor</dc:creator>
  <cp:keywords/>
  <dc:description/>
  <cp:lastModifiedBy>jeevan kunwor</cp:lastModifiedBy>
  <cp:revision>2</cp:revision>
  <dcterms:created xsi:type="dcterms:W3CDTF">2026-09-25T14:01:00Z</dcterms:created>
  <dcterms:modified xsi:type="dcterms:W3CDTF">2026-09-27T04:23:00Z</dcterms:modified>
</cp:coreProperties>
</file>