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F8F" w:rsidRDefault="00A87F8F" w:rsidP="00014FE3">
      <w:pPr>
        <w:pStyle w:val="Title"/>
        <w:jc w:val="left"/>
        <w:rPr>
          <w:color w:val="auto"/>
        </w:rPr>
      </w:pPr>
      <w:r>
        <w:rPr>
          <w:color w:val="auto"/>
        </w:rPr>
        <w:t>THIS IS NOT FAIR!  Add. English CIA - 1</w:t>
      </w:r>
    </w:p>
    <w:p w:rsidR="00A87F8F" w:rsidRDefault="00A87F8F" w:rsidP="00A87F8F">
      <w:pPr>
        <w:pStyle w:val="Subtitle"/>
      </w:pPr>
      <w:r>
        <w:t xml:space="preserve">Roll Number = </w:t>
      </w:r>
      <w:r>
        <w:rPr>
          <w:color w:val="FF0000"/>
        </w:rPr>
        <w:t>1740256</w:t>
      </w:r>
    </w:p>
    <w:p w:rsidR="00A87F8F" w:rsidRDefault="00A87F8F" w:rsidP="00A87F8F">
      <w:pPr>
        <w:pStyle w:val="ContactInfo"/>
        <w:jc w:val="left"/>
      </w:pPr>
    </w:p>
    <w:p w:rsidR="00A87F8F" w:rsidRDefault="00A87F8F" w:rsidP="00A87F8F">
      <w:pPr>
        <w:pStyle w:val="ContactInfo"/>
        <w:jc w:val="left"/>
      </w:pPr>
      <w:r>
        <w:t xml:space="preserve">Name: Jeevan Koshy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1D65" w:rsidRDefault="00751D65"/>
    <w:p w:rsidR="006C01F1" w:rsidRDefault="006C01F1">
      <w:r>
        <w:tab/>
        <w:t xml:space="preserve">Home is the place where you are loved, embraced and taken care of in a way that you will not be taken care of anywhere else! It is a wonderful opportunity and a blessing to be at a place like home. </w:t>
      </w:r>
      <w:r w:rsidR="00C76BD1">
        <w:t xml:space="preserve">I am so privileged to be engulfed in love of my family. </w:t>
      </w:r>
    </w:p>
    <w:p w:rsidR="00014FE3" w:rsidRDefault="00014FE3">
      <w:r>
        <w:tab/>
        <w:t xml:space="preserve">As a student of Christ </w:t>
      </w:r>
      <w:r w:rsidR="0023366F">
        <w:t>university</w:t>
      </w:r>
      <w:r>
        <w:t xml:space="preserve">, in a class of around 80 people – </w:t>
      </w:r>
      <w:r w:rsidR="0023366F">
        <w:t xml:space="preserve">majority of my classmates stay in hostels or </w:t>
      </w:r>
      <w:proofErr w:type="gramStart"/>
      <w:r w:rsidR="0023366F">
        <w:t>P.G’s</w:t>
      </w:r>
      <w:proofErr w:type="gramEnd"/>
      <w:r w:rsidR="0023366F">
        <w:t xml:space="preserve"> which are nearby </w:t>
      </w:r>
      <w:r w:rsidR="006C01F1">
        <w:t xml:space="preserve">and it is so convenient for them as they can wake up </w:t>
      </w:r>
      <w:r w:rsidR="0017636D">
        <w:t>as late as possible just in time to get their attendance at 9 in</w:t>
      </w:r>
      <w:r w:rsidR="00C76BD1">
        <w:t xml:space="preserve"> the morning.</w:t>
      </w:r>
      <w:r w:rsidR="00331586">
        <w:t xml:space="preserve"> Also after college hours, they can roam around wherever and do whatever they want until they are satisfied. </w:t>
      </w:r>
    </w:p>
    <w:p w:rsidR="005817A7" w:rsidRDefault="00517156">
      <w:r>
        <w:tab/>
        <w:t xml:space="preserve">Although I stay at home, each day generally just tires me out as I stay 11kms away from college and I have to board the city bus </w:t>
      </w:r>
      <w:r w:rsidR="005817A7">
        <w:t>e</w:t>
      </w:r>
      <w:r>
        <w:t>very day</w:t>
      </w:r>
      <w:r w:rsidR="005817A7">
        <w:t xml:space="preserve"> and half of my energy goes in travelling only whereas those staying in hostels need not spend as much time in travelling as I do. I would rather use this time to do something productive or sleep. </w:t>
      </w:r>
    </w:p>
    <w:p w:rsidR="00517156" w:rsidRDefault="005817A7">
      <w:r>
        <w:t>Therefore, I would say that for me in my life, THIS IS NOT FAIR!</w:t>
      </w:r>
      <w:bookmarkStart w:id="0" w:name="_GoBack"/>
      <w:bookmarkEnd w:id="0"/>
      <w:r w:rsidR="00517156">
        <w:t xml:space="preserve">   </w:t>
      </w:r>
    </w:p>
    <w:sectPr w:rsidR="0051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8F"/>
    <w:rsid w:val="00014FE3"/>
    <w:rsid w:val="000F4FF7"/>
    <w:rsid w:val="0017636D"/>
    <w:rsid w:val="0023366F"/>
    <w:rsid w:val="00331586"/>
    <w:rsid w:val="00455F51"/>
    <w:rsid w:val="00517156"/>
    <w:rsid w:val="005817A7"/>
    <w:rsid w:val="006C01F1"/>
    <w:rsid w:val="00751D65"/>
    <w:rsid w:val="00A87F8F"/>
    <w:rsid w:val="00AC5369"/>
    <w:rsid w:val="00C76BD1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F44E"/>
  <w15:chartTrackingRefBased/>
  <w15:docId w15:val="{8364C90C-4708-4366-965F-82057179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A87F8F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A87F8F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qFormat/>
    <w:rsid w:val="00A87F8F"/>
    <w:p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A87F8F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customStyle="1" w:styleId="ContactInfo">
    <w:name w:val="Contact Info"/>
    <w:basedOn w:val="Normal"/>
    <w:uiPriority w:val="4"/>
    <w:qFormat/>
    <w:rsid w:val="00A87F8F"/>
    <w:pPr>
      <w:spacing w:after="0" w:line="264" w:lineRule="auto"/>
      <w:jc w:val="center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8</cp:revision>
  <dcterms:created xsi:type="dcterms:W3CDTF">2017-12-01T06:12:00Z</dcterms:created>
  <dcterms:modified xsi:type="dcterms:W3CDTF">2017-12-01T07:09:00Z</dcterms:modified>
</cp:coreProperties>
</file>