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EDE2" w14:textId="353E84F2" w:rsidR="00424EB7" w:rsidRPr="00AB7B67" w:rsidRDefault="00200EA2">
      <w:r w:rsidRPr="00AB7B67">
        <w:rPr>
          <w:b/>
          <w:color w:val="FF0000"/>
        </w:rPr>
        <w:t>2</w:t>
      </w:r>
      <w:r w:rsidR="003B28E6" w:rsidRPr="00AB7B67">
        <w:rPr>
          <w:b/>
          <w:color w:val="FF0000"/>
        </w:rPr>
        <w:t>7</w:t>
      </w:r>
      <w:r w:rsidRPr="00AB7B67">
        <w:rPr>
          <w:b/>
          <w:color w:val="FF0000"/>
        </w:rPr>
        <w:t xml:space="preserve"> – 6 -2018</w:t>
      </w:r>
      <w:r w:rsidR="00767E7D" w:rsidRPr="00AB7B67">
        <w:tab/>
      </w:r>
      <w:r w:rsidR="00767E7D" w:rsidRPr="00AB7B67">
        <w:tab/>
      </w:r>
      <w:r w:rsidR="00767E7D" w:rsidRPr="00AB7B67">
        <w:tab/>
      </w:r>
      <w:r w:rsidR="00767E7D" w:rsidRPr="00AB7B67">
        <w:tab/>
      </w:r>
      <w:r w:rsidR="00767E7D" w:rsidRPr="00AB7B67">
        <w:tab/>
      </w:r>
      <w:r w:rsidR="00767E7D" w:rsidRPr="00AB7B67">
        <w:tab/>
      </w:r>
      <w:r w:rsidR="00767E7D" w:rsidRPr="00AB7B67">
        <w:tab/>
      </w:r>
      <w:r w:rsidR="0038275B" w:rsidRPr="00AB7B67">
        <w:rPr>
          <w:b/>
          <w:color w:val="323E4F" w:themeColor="text2" w:themeShade="BF"/>
        </w:rPr>
        <w:t xml:space="preserve">                   1740256 [ Jeevan Koshy]</w:t>
      </w:r>
      <w:r w:rsidR="0038275B" w:rsidRPr="00AB7B67">
        <w:rPr>
          <w:color w:val="323E4F" w:themeColor="text2" w:themeShade="BF"/>
        </w:rPr>
        <w:t xml:space="preserve"> </w:t>
      </w:r>
      <w:r w:rsidR="0038275B" w:rsidRPr="00AB7B67">
        <w:t>--------------------------------------------------------------------------------------------------------------------------------------</w:t>
      </w:r>
    </w:p>
    <w:p w14:paraId="262BA9D8" w14:textId="667415EF" w:rsidR="00213823" w:rsidRPr="00AB7B67" w:rsidRDefault="00536CE7" w:rsidP="00213823">
      <w:pPr>
        <w:ind w:left="2160" w:firstLine="720"/>
        <w:rPr>
          <w:b/>
          <w:u w:val="single"/>
        </w:rPr>
      </w:pPr>
      <w:r w:rsidRPr="00AB7B67">
        <w:rPr>
          <w:b/>
          <w:u w:val="single"/>
        </w:rPr>
        <w:t xml:space="preserve">THE </w:t>
      </w:r>
      <w:r w:rsidR="00424EB7" w:rsidRPr="00AB7B67">
        <w:rPr>
          <w:b/>
          <w:u w:val="single"/>
        </w:rPr>
        <w:t>YELLOW LEGGED – CHICKEN</w:t>
      </w:r>
    </w:p>
    <w:p w14:paraId="6A3A919C" w14:textId="2EABBEB5" w:rsidR="00213823" w:rsidRPr="00AB7B67" w:rsidRDefault="00213823" w:rsidP="00213823">
      <w:r w:rsidRPr="00AB7B67">
        <w:t>--------------------------------------------------------------------------------------------------------------------------------------</w:t>
      </w:r>
    </w:p>
    <w:p w14:paraId="714F1585" w14:textId="7E68C488" w:rsidR="00424EB7" w:rsidRPr="00AB7B67" w:rsidRDefault="00424EB7" w:rsidP="00424EB7">
      <w:r w:rsidRPr="00AB7B67">
        <w:t>Once upon a time, there was a little chicken.</w:t>
      </w:r>
    </w:p>
    <w:p w14:paraId="14488F78" w14:textId="75222C6E" w:rsidR="00424EB7" w:rsidRPr="00AB7B67" w:rsidRDefault="00424EB7" w:rsidP="00424EB7">
      <w:r w:rsidRPr="00AB7B67">
        <w:t>A yellow legged – chicken.</w:t>
      </w:r>
    </w:p>
    <w:p w14:paraId="3B0F7325" w14:textId="1079DAB8" w:rsidR="00200EA2" w:rsidRPr="00AB7B67" w:rsidRDefault="00200EA2" w:rsidP="00424EB7">
      <w:r w:rsidRPr="00AB7B67">
        <w:t xml:space="preserve">One day, the chicken was sitting under the tree and </w:t>
      </w:r>
      <w:r w:rsidR="00767E7D" w:rsidRPr="00AB7B67">
        <w:t>was looking for bugs.</w:t>
      </w:r>
    </w:p>
    <w:p w14:paraId="2DC88895" w14:textId="0EBE242C" w:rsidR="0038275B" w:rsidRPr="00AB7B67" w:rsidRDefault="0038275B" w:rsidP="00424EB7">
      <w:r w:rsidRPr="00AB7B67">
        <w:t xml:space="preserve">Suddenly, a coconut fell on his head. </w:t>
      </w:r>
    </w:p>
    <w:p w14:paraId="2F7E72B8" w14:textId="2639B4C0" w:rsidR="00B61BA0" w:rsidRPr="00AB7B67" w:rsidRDefault="00B61BA0" w:rsidP="00424EB7">
      <w:r w:rsidRPr="00AB7B67">
        <w:t>He thought that the sky had fallen down.</w:t>
      </w:r>
    </w:p>
    <w:p w14:paraId="0ED7ED7D" w14:textId="1B6B7A98" w:rsidR="00B65037" w:rsidRPr="00AB7B67" w:rsidRDefault="00B65037" w:rsidP="00424EB7">
      <w:r w:rsidRPr="00AB7B67">
        <w:t>He got scared.</w:t>
      </w:r>
    </w:p>
    <w:p w14:paraId="054AE3ED" w14:textId="2516B23F" w:rsidR="00567E90" w:rsidRPr="00AB7B67" w:rsidRDefault="00567E90" w:rsidP="00424EB7"/>
    <w:p w14:paraId="72C0E8BC" w14:textId="0C7C8381" w:rsidR="00567E90" w:rsidRPr="00AB7B67" w:rsidRDefault="00C40E9B" w:rsidP="00424EB7">
      <w:r w:rsidRPr="00AB7B67">
        <w:t>The yellow – legged chicken ran to tell the news to the King.</w:t>
      </w:r>
    </w:p>
    <w:p w14:paraId="1FCD9753" w14:textId="5FE25292" w:rsidR="00C40E9B" w:rsidRPr="00AB7B67" w:rsidRDefault="00C40E9B" w:rsidP="00424EB7">
      <w:r w:rsidRPr="00AB7B67">
        <w:t>On the way, the yellow – legged chicken saw a yellow – beaked grey hen.</w:t>
      </w:r>
    </w:p>
    <w:p w14:paraId="0886A5A0" w14:textId="7634282B" w:rsidR="000D6654" w:rsidRPr="00AB7B67" w:rsidRDefault="000D6654" w:rsidP="00424EB7">
      <w:r w:rsidRPr="00AB7B67">
        <w:t>The yellow – beaked asked, “Yellow legged chicken – where are you running to?”</w:t>
      </w:r>
    </w:p>
    <w:p w14:paraId="7ACF1A62" w14:textId="52C41D6E" w:rsidR="000D6654" w:rsidRPr="00AB7B67" w:rsidRDefault="000D6654" w:rsidP="00424EB7">
      <w:r w:rsidRPr="00AB7B67">
        <w:t>Then the yellow – legged chicken said, “Didn’t you know, the sky is falling! I am going to tell the news to the King”</w:t>
      </w:r>
    </w:p>
    <w:p w14:paraId="48A9EED6" w14:textId="78574B6D" w:rsidR="000D6654" w:rsidRPr="00AB7B67" w:rsidRDefault="004F4E3B" w:rsidP="00424EB7">
      <w:r w:rsidRPr="00AB7B67">
        <w:t>The yellow beaked grey hen started running behind him</w:t>
      </w:r>
      <w:r w:rsidR="003E72F0" w:rsidRPr="00AB7B67">
        <w:t xml:space="preserve">. </w:t>
      </w:r>
    </w:p>
    <w:p w14:paraId="47F5964C" w14:textId="4459A317" w:rsidR="003E72F0" w:rsidRPr="00AB7B67" w:rsidRDefault="003E72F0" w:rsidP="00424EB7">
      <w:r w:rsidRPr="00AB7B67">
        <w:t>“I am also coming with you – let us go fast and tell the King”</w:t>
      </w:r>
    </w:p>
    <w:p w14:paraId="3DD283A5" w14:textId="5011260F" w:rsidR="00933D4F" w:rsidRPr="00AB7B67" w:rsidRDefault="00933D4F" w:rsidP="00424EB7"/>
    <w:p w14:paraId="3CEDF47A" w14:textId="58B3EFD5" w:rsidR="00933D4F" w:rsidRPr="00AB7B67" w:rsidRDefault="00933D4F" w:rsidP="00424EB7">
      <w:r w:rsidRPr="00AB7B67">
        <w:t>The yellow legged chicken and the yellow beaked grey hen ran together to tell the news to The King</w:t>
      </w:r>
      <w:r w:rsidR="00B23C05" w:rsidRPr="00AB7B67">
        <w:t>.</w:t>
      </w:r>
    </w:p>
    <w:p w14:paraId="0A04AEC6" w14:textId="70B1A716" w:rsidR="00B23C05" w:rsidRPr="00AB7B67" w:rsidRDefault="00B23C05" w:rsidP="00424EB7"/>
    <w:p w14:paraId="6A63E9EE" w14:textId="39C6E21B" w:rsidR="00B23C05" w:rsidRPr="00AB7B67" w:rsidRDefault="003F5509" w:rsidP="00424EB7">
      <w:r w:rsidRPr="00AB7B67">
        <w:t xml:space="preserve">On the way, the yellow legged chicken and the yellow beaked grey hen saw a red – hatted rooster. </w:t>
      </w:r>
    </w:p>
    <w:p w14:paraId="1DDCF8C2" w14:textId="019DC905" w:rsidR="009A26B9" w:rsidRPr="00AB7B67" w:rsidRDefault="009A26B9" w:rsidP="00424EB7">
      <w:r w:rsidRPr="00AB7B67">
        <w:t>The red – hatted rooster</w:t>
      </w:r>
      <w:r w:rsidR="00BD4CB9" w:rsidRPr="00AB7B67">
        <w:t xml:space="preserve"> </w:t>
      </w:r>
      <w:r w:rsidR="00252C57" w:rsidRPr="00AB7B67">
        <w:t>asked</w:t>
      </w:r>
      <w:r w:rsidRPr="00AB7B67">
        <w:t>, “Yellow legged chicken – where are you going in such a hurry?”</w:t>
      </w:r>
    </w:p>
    <w:p w14:paraId="1FDDFEF7" w14:textId="4E98E9C9" w:rsidR="00BF2931" w:rsidRPr="00AB7B67" w:rsidRDefault="00BF2931" w:rsidP="00BF2931">
      <w:r w:rsidRPr="00AB7B67">
        <w:t>The yellow legged chicken said, “The sky is falling! I am going to tell the news to the King”</w:t>
      </w:r>
    </w:p>
    <w:p w14:paraId="55444F89" w14:textId="77777777" w:rsidR="002E65EF" w:rsidRPr="00AB7B67" w:rsidRDefault="002E65EF" w:rsidP="002E65EF">
      <w:r w:rsidRPr="00AB7B67">
        <w:t xml:space="preserve">The yellow beaked grey hen started running behind him. </w:t>
      </w:r>
    </w:p>
    <w:p w14:paraId="38AC2B8A" w14:textId="1CB679E7" w:rsidR="002E65EF" w:rsidRPr="00AB7B67" w:rsidRDefault="002E65EF" w:rsidP="002E65EF">
      <w:r w:rsidRPr="00AB7B67">
        <w:t>“I am also coming with you – let us go fast and tell the King”</w:t>
      </w:r>
    </w:p>
    <w:p w14:paraId="1F6F60B2" w14:textId="0EDD54F9" w:rsidR="002E65EF" w:rsidRPr="00AB7B67" w:rsidRDefault="002E65EF" w:rsidP="002E65EF"/>
    <w:p w14:paraId="29397ABF" w14:textId="74F2441F" w:rsidR="002E65EF" w:rsidRPr="00AB7B67" w:rsidRDefault="002E65EF" w:rsidP="002E65EF">
      <w:r w:rsidRPr="00AB7B67">
        <w:t>The yellow legged chicken, the yellow beaked grey hen and the red hatted rooster ran together to tell the news to The King.</w:t>
      </w:r>
    </w:p>
    <w:p w14:paraId="5C1192CC" w14:textId="13EA7B92" w:rsidR="002E65EF" w:rsidRPr="00AB7B67" w:rsidRDefault="002E65EF" w:rsidP="002E65EF"/>
    <w:p w14:paraId="25933907" w14:textId="77777777" w:rsidR="00BD4CB9" w:rsidRPr="00AB7B67" w:rsidRDefault="00BD4CB9" w:rsidP="002E65EF"/>
    <w:p w14:paraId="1A16951D" w14:textId="724ACA83" w:rsidR="00547189" w:rsidRPr="00AB7B67" w:rsidRDefault="00547189" w:rsidP="002E65EF">
      <w:r w:rsidRPr="00AB7B67">
        <w:lastRenderedPageBreak/>
        <w:t>On the way, the yellow legged chicken, the yellow beaked grey hen and the red hatted rooster saw a baby beaked duckling.</w:t>
      </w:r>
    </w:p>
    <w:p w14:paraId="3A47F063" w14:textId="379A7097" w:rsidR="00BD4CB9" w:rsidRPr="00AB7B67" w:rsidRDefault="00BD4CB9" w:rsidP="002E65EF">
      <w:r w:rsidRPr="00AB7B67">
        <w:t xml:space="preserve">The baby beaked ducking </w:t>
      </w:r>
      <w:r w:rsidR="00252C57" w:rsidRPr="00AB7B67">
        <w:t>asked</w:t>
      </w:r>
      <w:r w:rsidRPr="00AB7B67">
        <w:t xml:space="preserve">, “Yellow legger, yellow beaker, red hatter – where are you going in such a hurry?” </w:t>
      </w:r>
    </w:p>
    <w:p w14:paraId="05845EF6" w14:textId="4C71116B" w:rsidR="00BD4CB9" w:rsidRPr="00AB7B67" w:rsidRDefault="00BD4CB9" w:rsidP="00BD4CB9">
      <w:r w:rsidRPr="00AB7B67">
        <w:t xml:space="preserve">The yellow legged chicken said, “The sky is falling! </w:t>
      </w:r>
      <w:r w:rsidR="009002D1" w:rsidRPr="00AB7B67">
        <w:t>We are</w:t>
      </w:r>
      <w:r w:rsidRPr="00AB7B67">
        <w:t xml:space="preserve"> going to tell the news to the King”</w:t>
      </w:r>
    </w:p>
    <w:p w14:paraId="6ACB4A33" w14:textId="376D8054" w:rsidR="00BD4CB9" w:rsidRPr="00AB7B67" w:rsidRDefault="00BD4CB9" w:rsidP="002E65EF">
      <w:r w:rsidRPr="00AB7B67">
        <w:t>The baby beaked duckling got scared and said, “I am also there with you”</w:t>
      </w:r>
    </w:p>
    <w:p w14:paraId="1994088E" w14:textId="77777777" w:rsidR="00E433BE" w:rsidRPr="00AB7B67" w:rsidRDefault="00E433BE" w:rsidP="00E433BE"/>
    <w:p w14:paraId="63BFEA07" w14:textId="47D58D96" w:rsidR="00E433BE" w:rsidRPr="00AB7B67" w:rsidRDefault="00E433BE" w:rsidP="00E433BE">
      <w:r w:rsidRPr="00AB7B67">
        <w:t>The yellow legged chicken, the yellow beaked grey hen, the red hatted rooster and the baby beaked duckling ran together very fast to tell the news to The King.</w:t>
      </w:r>
    </w:p>
    <w:p w14:paraId="66A59127" w14:textId="78BE6C6B" w:rsidR="00B70155" w:rsidRPr="00AB7B67" w:rsidRDefault="00B70155" w:rsidP="00E433BE"/>
    <w:p w14:paraId="3C522A40" w14:textId="32915F38" w:rsidR="00B70155" w:rsidRPr="00AB7B67" w:rsidRDefault="00B70155" w:rsidP="00E433BE">
      <w:r w:rsidRPr="00AB7B67">
        <w:t xml:space="preserve">On the way, the yellow legged chicken, the yellow beaked grey hen, the red hatted rooster and the baby beaked duckling saw a </w:t>
      </w:r>
      <w:r w:rsidR="00F77BEB" w:rsidRPr="00AB7B67">
        <w:t>jet-black</w:t>
      </w:r>
      <w:r w:rsidRPr="00AB7B67">
        <w:t xml:space="preserve"> duckling</w:t>
      </w:r>
      <w:r w:rsidR="00252C57" w:rsidRPr="00AB7B67">
        <w:t>.</w:t>
      </w:r>
    </w:p>
    <w:p w14:paraId="271B2982" w14:textId="7E1B5E36" w:rsidR="00252C57" w:rsidRPr="00AB7B67" w:rsidRDefault="00252C57" w:rsidP="00E433BE">
      <w:r w:rsidRPr="00AB7B67">
        <w:t xml:space="preserve">The </w:t>
      </w:r>
      <w:r w:rsidR="00F77BEB" w:rsidRPr="00AB7B67">
        <w:t>jet-black</w:t>
      </w:r>
      <w:r w:rsidRPr="00AB7B67">
        <w:t xml:space="preserve"> duckling asked, “Yellow legged chicken – where are you going in such a hurry?”</w:t>
      </w:r>
    </w:p>
    <w:p w14:paraId="50149EDE" w14:textId="40C6028F" w:rsidR="00252C57" w:rsidRPr="00AB7B67" w:rsidRDefault="00252C57" w:rsidP="00252C57">
      <w:r w:rsidRPr="00AB7B67">
        <w:t>The yellow legged chicken said, “Oh my!</w:t>
      </w:r>
      <w:r w:rsidR="00511426" w:rsidRPr="00AB7B67">
        <w:t xml:space="preserve"> </w:t>
      </w:r>
      <w:r w:rsidRPr="00AB7B67">
        <w:t xml:space="preserve">The sky is falling! </w:t>
      </w:r>
      <w:r w:rsidR="009002D1" w:rsidRPr="00AB7B67">
        <w:t>We are</w:t>
      </w:r>
      <w:r w:rsidRPr="00AB7B67">
        <w:t xml:space="preserve"> going to tell the news to the King”</w:t>
      </w:r>
    </w:p>
    <w:p w14:paraId="4F88EC66" w14:textId="6EC06069" w:rsidR="008F0034" w:rsidRPr="00AB7B67" w:rsidRDefault="008F0034" w:rsidP="00252C57">
      <w:r w:rsidRPr="00AB7B67">
        <w:t xml:space="preserve">The </w:t>
      </w:r>
      <w:r w:rsidR="00F77BEB" w:rsidRPr="00AB7B67">
        <w:t>jet-black</w:t>
      </w:r>
      <w:r w:rsidRPr="00AB7B67">
        <w:t xml:space="preserve"> duckling said, </w:t>
      </w:r>
      <w:r w:rsidR="004D44D3" w:rsidRPr="00AB7B67">
        <w:t>“I am also there with you”</w:t>
      </w:r>
    </w:p>
    <w:p w14:paraId="22E98732" w14:textId="73F445A1" w:rsidR="009B2203" w:rsidRPr="00AB7B67" w:rsidRDefault="009B2203" w:rsidP="00252C57"/>
    <w:p w14:paraId="4D947485" w14:textId="52A8E7BC" w:rsidR="009B2203" w:rsidRPr="00AB7B67" w:rsidRDefault="009B2203" w:rsidP="009B2203">
      <w:r w:rsidRPr="00AB7B67">
        <w:t xml:space="preserve">The yellow legged chicken, the yellow beaked grey hen, the red hatted rooster, the baby beaked duckling and the </w:t>
      </w:r>
      <w:r w:rsidR="00F77BEB" w:rsidRPr="00AB7B67">
        <w:t>jet-black</w:t>
      </w:r>
      <w:r w:rsidRPr="00AB7B67">
        <w:t xml:space="preserve"> duckling ran together very fast to tell the news to The King.</w:t>
      </w:r>
    </w:p>
    <w:p w14:paraId="7E89D24D" w14:textId="77777777" w:rsidR="00AB12D8" w:rsidRPr="00AB7B67" w:rsidRDefault="00AB12D8" w:rsidP="009B2203"/>
    <w:p w14:paraId="51274D1B" w14:textId="37782CFD" w:rsidR="00A040A5" w:rsidRPr="00AB7B67" w:rsidRDefault="00A040A5" w:rsidP="009B2203">
      <w:r w:rsidRPr="00AB7B67">
        <w:t xml:space="preserve">On the way, </w:t>
      </w:r>
      <w:r w:rsidR="00F77BEB" w:rsidRPr="00AB7B67">
        <w:t>the</w:t>
      </w:r>
      <w:r w:rsidRPr="00AB7B67">
        <w:t xml:space="preserve"> yellow legged chicken, the yellow beaked grey hen, the red hatted rooster, the baby beaked duckling and the </w:t>
      </w:r>
      <w:r w:rsidR="00F77BEB" w:rsidRPr="00AB7B67">
        <w:t>jet-black</w:t>
      </w:r>
      <w:r w:rsidRPr="00AB7B67">
        <w:t xml:space="preserve"> duckling saw a white turkey</w:t>
      </w:r>
      <w:r w:rsidR="00ED65BA" w:rsidRPr="00AB7B67">
        <w:t>.</w:t>
      </w:r>
    </w:p>
    <w:p w14:paraId="68B67866" w14:textId="1F68E0E0" w:rsidR="00AB12D8" w:rsidRPr="00AB7B67" w:rsidRDefault="00AB12D8" w:rsidP="009B2203">
      <w:r w:rsidRPr="00AB7B67">
        <w:t>The white turkey asked, “Yellow legged chicken – where are you all running together?”</w:t>
      </w:r>
    </w:p>
    <w:p w14:paraId="2859A83D" w14:textId="5EFC4C12" w:rsidR="00D3091E" w:rsidRPr="00AB7B67" w:rsidRDefault="00AB12D8" w:rsidP="00D3091E">
      <w:r w:rsidRPr="00AB7B67">
        <w:t xml:space="preserve">The yellow legged chicken said,” </w:t>
      </w:r>
      <w:r w:rsidR="00D3091E" w:rsidRPr="00AB7B67">
        <w:t xml:space="preserve">The sky is falling! </w:t>
      </w:r>
      <w:r w:rsidR="009002D1" w:rsidRPr="00AB7B67">
        <w:t>We are</w:t>
      </w:r>
      <w:r w:rsidR="00D3091E" w:rsidRPr="00AB7B67">
        <w:t xml:space="preserve"> going to tell the news to the King”</w:t>
      </w:r>
    </w:p>
    <w:p w14:paraId="6582B85E" w14:textId="5921BD42" w:rsidR="00A60B26" w:rsidRPr="00AB7B67" w:rsidRDefault="00A60B26" w:rsidP="00A60B26">
      <w:r w:rsidRPr="00AB7B67">
        <w:t>The white turkey said, “I am coming with you”</w:t>
      </w:r>
    </w:p>
    <w:p w14:paraId="1587A993" w14:textId="2CB119FB" w:rsidR="00AB12D8" w:rsidRPr="00AB7B67" w:rsidRDefault="00AB12D8" w:rsidP="009B2203"/>
    <w:p w14:paraId="72810E0C" w14:textId="29AFD30F" w:rsidR="009112E6" w:rsidRPr="00AB7B67" w:rsidRDefault="009112E6" w:rsidP="009112E6">
      <w:r w:rsidRPr="00AB7B67">
        <w:t>The yellow legged chicken, the yellow beaked grey hen, the red hatted rooster, the baby beaked duckling, jet black duckling and the white turkey ran together very fast to tell the news to The King</w:t>
      </w:r>
      <w:r w:rsidR="00413591" w:rsidRPr="00AB7B67">
        <w:t>.</w:t>
      </w:r>
    </w:p>
    <w:p w14:paraId="5940AA55" w14:textId="13B89200" w:rsidR="00413591" w:rsidRPr="00AB7B67" w:rsidRDefault="00413591" w:rsidP="009112E6"/>
    <w:p w14:paraId="38A8B26E" w14:textId="77777777" w:rsidR="00B36303" w:rsidRPr="00AB7B67" w:rsidRDefault="00413591" w:rsidP="009112E6">
      <w:r w:rsidRPr="00AB7B67">
        <w:t>On the way, the yellow legged chicken, the yellow beaked grey hen, the red hatted rooster, the baby beaked duckling, jet black duckling and the white turkey saw a red – eyed turkey.</w:t>
      </w:r>
    </w:p>
    <w:p w14:paraId="2AC5BDED" w14:textId="0644A82C" w:rsidR="00413591" w:rsidRPr="00AB7B67" w:rsidRDefault="00B36303" w:rsidP="009112E6">
      <w:r w:rsidRPr="00AB7B67">
        <w:t>The</w:t>
      </w:r>
      <w:r w:rsidR="00E43DFE" w:rsidRPr="00AB7B67">
        <w:t xml:space="preserve"> red – eyed turkey asked, “Yellow legged chicken – where are you all running together?”</w:t>
      </w:r>
    </w:p>
    <w:p w14:paraId="4509E6D2" w14:textId="294FC828" w:rsidR="00E43DFE" w:rsidRPr="00AB7B67" w:rsidRDefault="00E43DFE" w:rsidP="00E43DFE">
      <w:r w:rsidRPr="00AB7B67">
        <w:t xml:space="preserve">The yellow legged chicken said,” The sky is falling! </w:t>
      </w:r>
      <w:r w:rsidR="009002D1" w:rsidRPr="00AB7B67">
        <w:t>We are</w:t>
      </w:r>
      <w:r w:rsidRPr="00AB7B67">
        <w:t xml:space="preserve"> going to tell the news to the King”</w:t>
      </w:r>
    </w:p>
    <w:p w14:paraId="27E8D8DD" w14:textId="724B3D5E" w:rsidR="00E43DFE" w:rsidRPr="00AB7B67" w:rsidRDefault="003A61F3" w:rsidP="00E43DFE">
      <w:r w:rsidRPr="00AB7B67">
        <w:t>The red eyed</w:t>
      </w:r>
      <w:r w:rsidR="00E43DFE" w:rsidRPr="00AB7B67">
        <w:t xml:space="preserve"> turkey said, “I am </w:t>
      </w:r>
      <w:r w:rsidRPr="00AB7B67">
        <w:t xml:space="preserve">also </w:t>
      </w:r>
      <w:r w:rsidR="00E43DFE" w:rsidRPr="00AB7B67">
        <w:t>coming with you”</w:t>
      </w:r>
    </w:p>
    <w:p w14:paraId="2AD45035" w14:textId="77777777" w:rsidR="00E43DFE" w:rsidRPr="00AB7B67" w:rsidRDefault="00E43DFE" w:rsidP="00E43DFE"/>
    <w:p w14:paraId="2E15C464" w14:textId="199CAA6B" w:rsidR="00E43DFE" w:rsidRPr="00AB7B67" w:rsidRDefault="00E43DFE" w:rsidP="00E43DFE">
      <w:r w:rsidRPr="00AB7B67">
        <w:lastRenderedPageBreak/>
        <w:t>The yellow legged chicken, the yellow beaked grey hen, the red hatted rooster, the baby beaked duckling, jet black duckling</w:t>
      </w:r>
      <w:r w:rsidR="003A61F3" w:rsidRPr="00AB7B67">
        <w:t xml:space="preserve">, </w:t>
      </w:r>
      <w:r w:rsidRPr="00AB7B67">
        <w:t xml:space="preserve">the white turkey </w:t>
      </w:r>
      <w:r w:rsidR="003A61F3" w:rsidRPr="00AB7B67">
        <w:t xml:space="preserve">and the red eyed turkey </w:t>
      </w:r>
      <w:r w:rsidRPr="00AB7B67">
        <w:t>ran together very fast to tell the news to The King.</w:t>
      </w:r>
    </w:p>
    <w:p w14:paraId="2A4294FA" w14:textId="77777777" w:rsidR="00044601" w:rsidRPr="00AB7B67" w:rsidRDefault="00044601" w:rsidP="00E43DFE"/>
    <w:p w14:paraId="7388FEFA" w14:textId="4E7A1CC1" w:rsidR="00F76C70" w:rsidRPr="00AB7B67" w:rsidRDefault="00F76C70" w:rsidP="00E43DFE">
      <w:r w:rsidRPr="00AB7B67">
        <w:t xml:space="preserve">On the way, the yellow legged chicken, the yellow beaked grey hen, the red hatted rooster, the baby beaked duckling, jet black duckling, the white turkey and the red eyed turkey saw a bushy tailed wolf. </w:t>
      </w:r>
    </w:p>
    <w:p w14:paraId="32B7D550" w14:textId="5EDC6F65" w:rsidR="009002D1" w:rsidRPr="00AB7B67" w:rsidRDefault="009002D1" w:rsidP="009002D1">
      <w:r w:rsidRPr="00AB7B67">
        <w:t>The bushy tailed wolf asked, “Yellow legged chicken – where are you all going?”</w:t>
      </w:r>
    </w:p>
    <w:p w14:paraId="7ECE1BF7" w14:textId="21B4DDAD" w:rsidR="009002D1" w:rsidRPr="00AB7B67" w:rsidRDefault="009002D1" w:rsidP="009002D1">
      <w:r w:rsidRPr="00AB7B67">
        <w:t>The yellow legged chicken said,” The sky is falling! We are going to tell the news to the King”</w:t>
      </w:r>
    </w:p>
    <w:p w14:paraId="20BAE296" w14:textId="3960D912" w:rsidR="00932167" w:rsidRPr="00AB7B67" w:rsidRDefault="00932167" w:rsidP="009002D1">
      <w:r w:rsidRPr="00AB7B67">
        <w:t>Then the bushy tailed wolf said, “I will show you the palace of the King.</w:t>
      </w:r>
      <w:r w:rsidR="00B734EA" w:rsidRPr="00AB7B67">
        <w:t xml:space="preserve"> Everybody come behind me</w:t>
      </w:r>
      <w:r w:rsidRPr="00AB7B67">
        <w:t>”</w:t>
      </w:r>
    </w:p>
    <w:p w14:paraId="53745850" w14:textId="316CC78F" w:rsidR="00B734EA" w:rsidRPr="00AB7B67" w:rsidRDefault="00B734EA" w:rsidP="009002D1"/>
    <w:p w14:paraId="35309244" w14:textId="41B94A94" w:rsidR="00B734EA" w:rsidRPr="00AB7B67" w:rsidRDefault="00B734EA" w:rsidP="009002D1">
      <w:r w:rsidRPr="00AB7B67">
        <w:t>And then the yellow legged chicken, the yellow beaked grey hen, the red hatted rooster, the baby beaked duckling, jet black duckling, the white turkey and the red eyed turkey ran together behind the bushy tailed wolf.</w:t>
      </w:r>
    </w:p>
    <w:p w14:paraId="3A248BF7" w14:textId="32AEF5AB" w:rsidR="00B734EA" w:rsidRPr="00AB7B67" w:rsidRDefault="00937D0B" w:rsidP="009002D1">
      <w:r w:rsidRPr="00AB7B67">
        <w:t>The bushy tailed wolf took all of them to his cave.</w:t>
      </w:r>
    </w:p>
    <w:p w14:paraId="7D137CAE" w14:textId="683DE6D6" w:rsidR="00937D0B" w:rsidRPr="00AB7B67" w:rsidRDefault="00937D0B" w:rsidP="009002D1">
      <w:r w:rsidRPr="00AB7B67">
        <w:t xml:space="preserve">There the bushy tailed wolf’s wife and his children were waiting for dinner. </w:t>
      </w:r>
    </w:p>
    <w:p w14:paraId="29CD9023" w14:textId="2409BF5C" w:rsidR="000A2274" w:rsidRPr="00AB7B67" w:rsidRDefault="000A2274" w:rsidP="009002D1">
      <w:r w:rsidRPr="00AB7B67">
        <w:t>Then</w:t>
      </w:r>
      <w:r w:rsidR="003E0BE1" w:rsidRPr="00AB7B67">
        <w:t>, the yellow legged chicken, the yellow beaked grey hen, the red hatted rooster, the baby beaked duckling, jet black duckling, the white turkey and the red eyed turkey became dinner for the wolf, his wife and family.</w:t>
      </w:r>
    </w:p>
    <w:p w14:paraId="24FEE598" w14:textId="61BAC265" w:rsidR="00005A7D" w:rsidRPr="00AB7B67" w:rsidRDefault="00005A7D" w:rsidP="009002D1"/>
    <w:p w14:paraId="54C09626" w14:textId="047E028B" w:rsidR="00005A7D" w:rsidRPr="00AB7B67" w:rsidRDefault="00005A7D" w:rsidP="009002D1">
      <w:r w:rsidRPr="00AB7B67">
        <w:t>The yellow legged chicken then did not get a chance to tell the King that the sky is falling.</w:t>
      </w:r>
    </w:p>
    <w:p w14:paraId="71344497" w14:textId="41B75B97" w:rsidR="00B72F58" w:rsidRPr="00AB7B67" w:rsidRDefault="00B72F58" w:rsidP="009002D1">
      <w:r w:rsidRPr="00AB7B67">
        <w:t>--------------------------------------------------------------------------------------------------------------------------------------</w:t>
      </w:r>
    </w:p>
    <w:p w14:paraId="324186B3" w14:textId="00758CB2" w:rsidR="0012773D" w:rsidRPr="00AB7B67" w:rsidRDefault="0012773D" w:rsidP="009002D1"/>
    <w:p w14:paraId="38A342F6" w14:textId="6A4C96FB" w:rsidR="0012773D" w:rsidRPr="00AB7B67" w:rsidRDefault="0012773D" w:rsidP="009002D1"/>
    <w:p w14:paraId="174908A8" w14:textId="67DDD6F7" w:rsidR="0012773D" w:rsidRPr="00AB7B67" w:rsidRDefault="0012773D" w:rsidP="009002D1"/>
    <w:p w14:paraId="448CBBF0" w14:textId="6612C9D7" w:rsidR="0012773D" w:rsidRPr="00AB7B67" w:rsidRDefault="0012773D" w:rsidP="009002D1"/>
    <w:p w14:paraId="79D62D45" w14:textId="2893AD0C" w:rsidR="0012773D" w:rsidRPr="00AB7B67" w:rsidRDefault="0012773D" w:rsidP="009002D1"/>
    <w:p w14:paraId="44627E4D" w14:textId="11941AC1" w:rsidR="0012773D" w:rsidRPr="00AB7B67" w:rsidRDefault="0012773D" w:rsidP="009002D1"/>
    <w:p w14:paraId="79D31C3A" w14:textId="32EECD2A" w:rsidR="0012773D" w:rsidRPr="00AB7B67" w:rsidRDefault="0012773D" w:rsidP="009002D1"/>
    <w:p w14:paraId="0E4193E9" w14:textId="04D40859" w:rsidR="0012773D" w:rsidRPr="00AB7B67" w:rsidRDefault="0012773D" w:rsidP="009002D1"/>
    <w:p w14:paraId="5550E25F" w14:textId="1B093E84" w:rsidR="0012773D" w:rsidRPr="00AB7B67" w:rsidRDefault="0012773D" w:rsidP="009002D1"/>
    <w:p w14:paraId="4CB005ED" w14:textId="17E022E0" w:rsidR="0012773D" w:rsidRPr="00AB7B67" w:rsidRDefault="0012773D" w:rsidP="009002D1"/>
    <w:p w14:paraId="0CA6B3AF" w14:textId="7247FEE9" w:rsidR="0012773D" w:rsidRPr="00AB7B67" w:rsidRDefault="0012773D" w:rsidP="009002D1"/>
    <w:p w14:paraId="4F0B35A4" w14:textId="7C15BE4C" w:rsidR="0012773D" w:rsidRPr="00AB7B67" w:rsidRDefault="0012773D" w:rsidP="009002D1"/>
    <w:p w14:paraId="4AD23AB2" w14:textId="0E41B58F" w:rsidR="0012773D" w:rsidRPr="00AB7B67" w:rsidRDefault="0012773D" w:rsidP="0012773D">
      <w:r w:rsidRPr="00AB7B67">
        <w:lastRenderedPageBreak/>
        <w:t>--------------------------------------------------------------------------------------------------------------------------------------</w:t>
      </w:r>
    </w:p>
    <w:p w14:paraId="4FC42EDB" w14:textId="54543323" w:rsidR="0012773D" w:rsidRPr="00AB7B67" w:rsidRDefault="00C77953" w:rsidP="0012773D">
      <w:pPr>
        <w:ind w:left="2160" w:firstLine="720"/>
        <w:rPr>
          <w:b/>
          <w:u w:val="single"/>
        </w:rPr>
      </w:pPr>
      <w:r w:rsidRPr="00AB7B67">
        <w:rPr>
          <w:b/>
          <w:u w:val="single"/>
        </w:rPr>
        <w:t>KOTHICHIKODATH’S PIYASM</w:t>
      </w:r>
      <w:r w:rsidR="00077DCB" w:rsidRPr="00077DCB">
        <w:rPr>
          <w:b/>
        </w:rPr>
        <w:tab/>
      </w:r>
      <w:r w:rsidR="00077DCB" w:rsidRPr="00077DCB">
        <w:rPr>
          <w:b/>
        </w:rPr>
        <w:tab/>
      </w:r>
      <w:r w:rsidR="00077DCB" w:rsidRPr="00077DCB">
        <w:rPr>
          <w:b/>
        </w:rPr>
        <w:tab/>
        <w:t>Sipi Pallipuram</w:t>
      </w:r>
    </w:p>
    <w:p w14:paraId="69327520" w14:textId="3446666B" w:rsidR="0012773D" w:rsidRPr="00AB7B67" w:rsidRDefault="0012773D" w:rsidP="0012773D">
      <w:r w:rsidRPr="00AB7B67">
        <w:t>--------------------------------------------------------------------------------------------------------------------------------------</w:t>
      </w:r>
    </w:p>
    <w:p w14:paraId="49AA682E" w14:textId="505EFD0E" w:rsidR="009002D1" w:rsidRDefault="005B09B5" w:rsidP="009002D1">
      <w:r w:rsidRPr="00AB7B67">
        <w:t xml:space="preserve">In Kotharam, </w:t>
      </w:r>
      <w:r w:rsidR="00932CDF" w:rsidRPr="00AB7B67">
        <w:t>there was a greedy man named Konthuni and a woman named Kothichi Koda. Once upon a time, Kothichi Koda got some rice from the temple</w:t>
      </w:r>
      <w:r w:rsidR="00890006">
        <w:t xml:space="preserve"> and decided to make some piyasm out of it. </w:t>
      </w:r>
      <w:r w:rsidR="00776A20">
        <w:t xml:space="preserve">When she </w:t>
      </w:r>
      <w:r w:rsidR="00D67D78">
        <w:t>got some jaggery and the rice to make the piyasm – she told Konthuni</w:t>
      </w:r>
      <w:r w:rsidR="00220384">
        <w:t>, “You greedy Konthuni – go to the forest and get some firewood.  I will make some Piyasm for you”</w:t>
      </w:r>
      <w:r w:rsidR="00756F12">
        <w:t xml:space="preserve"> After hearing this, Konthuni became angry.</w:t>
      </w:r>
      <w:r w:rsidR="00CA0493">
        <w:t xml:space="preserve"> Konthuni said, “No no – when I go to the forest, all the crows and squirrels will eat the mangoes from the tree. You go bring it and come.”</w:t>
      </w:r>
      <w:r w:rsidR="00643BB4">
        <w:t xml:space="preserve"> On hearing this Kothichi Koda went to the forest to get the firewood. </w:t>
      </w:r>
    </w:p>
    <w:p w14:paraId="671ED421" w14:textId="77777777" w:rsidR="008C6F60" w:rsidRDefault="008C6F60" w:rsidP="009002D1"/>
    <w:p w14:paraId="7D50F764" w14:textId="05F17D2C" w:rsidR="00706090" w:rsidRDefault="00F7445B" w:rsidP="009002D1">
      <w:r>
        <w:t>Before noon, Kothichi Koda had made 1 pot full of piyasm.</w:t>
      </w:r>
      <w:r w:rsidR="006453E1">
        <w:t xml:space="preserve"> On smelling the piyasm, Konthuni slowly walked towards the piyasm. </w:t>
      </w:r>
      <w:r w:rsidR="0025303E">
        <w:t xml:space="preserve">And then he tried to get some piyasm. </w:t>
      </w:r>
      <w:r w:rsidR="00757F43">
        <w:t xml:space="preserve">Then Kothichi Koda ran and told greedy </w:t>
      </w:r>
      <w:r w:rsidR="00426748">
        <w:t>Kondunni</w:t>
      </w:r>
      <w:r w:rsidR="00757F43">
        <w:t xml:space="preserve">, “Greedy man, you big – bellied fellow! I will not give you any piyasm. </w:t>
      </w:r>
      <w:r w:rsidR="00431A92">
        <w:t xml:space="preserve">If you go and </w:t>
      </w:r>
      <w:r w:rsidR="00E851D2">
        <w:t>bring some firewood, I will give you some piyasm.</w:t>
      </w:r>
      <w:r w:rsidR="0028432E">
        <w:t xml:space="preserve">” On hearing this – greedy </w:t>
      </w:r>
      <w:r w:rsidR="00426748">
        <w:t>Kondunni</w:t>
      </w:r>
      <w:r w:rsidR="0028432E">
        <w:t xml:space="preserve">, he went </w:t>
      </w:r>
      <w:r w:rsidR="00F77BEB">
        <w:t>half-heartedly</w:t>
      </w:r>
      <w:r w:rsidR="0028432E">
        <w:t xml:space="preserve"> with an axe to get some firewood. </w:t>
      </w:r>
    </w:p>
    <w:p w14:paraId="7FA52E53" w14:textId="77777777" w:rsidR="008C6F60" w:rsidRDefault="008C6F60" w:rsidP="009002D1"/>
    <w:p w14:paraId="0539819A" w14:textId="7DFEDDFB" w:rsidR="00077DCB" w:rsidRDefault="00077DCB" w:rsidP="009002D1">
      <w:r>
        <w:t xml:space="preserve">On walking for some time, he saw a big brown bear. </w:t>
      </w:r>
      <w:r w:rsidR="00AA68B2">
        <w:t>The big brown bear asked g</w:t>
      </w:r>
      <w:r w:rsidR="00A9340E">
        <w:t>r</w:t>
      </w:r>
      <w:r w:rsidR="00AA68B2">
        <w:t xml:space="preserve">eedy </w:t>
      </w:r>
      <w:r w:rsidR="00426748">
        <w:t>Kondunni</w:t>
      </w:r>
      <w:r w:rsidR="00AA68B2">
        <w:t>, “</w:t>
      </w:r>
      <w:r w:rsidR="00426748">
        <w:t>Kondunni</w:t>
      </w:r>
      <w:r w:rsidR="00AA68B2">
        <w:t xml:space="preserve"> bro – What an unusual sight!? Where are you going with an axe?”</w:t>
      </w:r>
      <w:r w:rsidR="00DB6C6A">
        <w:t xml:space="preserve"> Greedy </w:t>
      </w:r>
      <w:r w:rsidR="00426748">
        <w:t>Kondunni</w:t>
      </w:r>
      <w:r w:rsidR="00DB6C6A">
        <w:t xml:space="preserve"> laughed and said, “My bear – I am going cut and take some firewood. If I do that, I can drink one bowl of piyasm.” On hearing this, the mouth of the b</w:t>
      </w:r>
      <w:r w:rsidR="00A9340E">
        <w:t>i</w:t>
      </w:r>
      <w:r w:rsidR="00DB6C6A">
        <w:t xml:space="preserve">g brown bear started watering. </w:t>
      </w:r>
      <w:r w:rsidR="00832681">
        <w:t xml:space="preserve">The brown bear asked </w:t>
      </w:r>
      <w:r w:rsidR="00426748">
        <w:t>Kondunni</w:t>
      </w:r>
      <w:r w:rsidR="00832681">
        <w:t xml:space="preserve">, “Can I go and get some firewood instead of you? Will you give me some piyasm?” On hearing this, lazy greedy </w:t>
      </w:r>
      <w:r w:rsidR="00426748">
        <w:t>Kondunni</w:t>
      </w:r>
      <w:r w:rsidR="00832681">
        <w:t xml:space="preserve"> became happy. On giving the axe to the brown bear, </w:t>
      </w:r>
      <w:r w:rsidR="00426748">
        <w:t>Kondunni</w:t>
      </w:r>
      <w:r w:rsidR="00832681">
        <w:t xml:space="preserve"> said, “Go fast and get the firewood. After you bring the firewood – I will give you one bowl of Piyasm.</w:t>
      </w:r>
      <w:r w:rsidR="00F77BEB">
        <w:t xml:space="preserve">” </w:t>
      </w:r>
      <w:r w:rsidR="003111C2">
        <w:t xml:space="preserve">Upon hearing </w:t>
      </w:r>
      <w:r w:rsidR="00426748">
        <w:t>Kondunni</w:t>
      </w:r>
      <w:r w:rsidR="003111C2">
        <w:t xml:space="preserve">’s words, the brown bear took the axe and walked towards the forest. </w:t>
      </w:r>
    </w:p>
    <w:p w14:paraId="35CAB7D0" w14:textId="3CFA6D38" w:rsidR="008C6F60" w:rsidRDefault="008C6F60" w:rsidP="009002D1"/>
    <w:p w14:paraId="6E3CE232" w14:textId="119F5011" w:rsidR="008C6F60" w:rsidRDefault="00426748" w:rsidP="009002D1">
      <w:r>
        <w:t>Kondunni</w:t>
      </w:r>
      <w:r w:rsidR="008C6F60">
        <w:t xml:space="preserve"> went back to his house very fast. And then Kothichi Koda was serving the piyasm. </w:t>
      </w:r>
      <w:r w:rsidR="00C13099">
        <w:t xml:space="preserve">On seeing greedy </w:t>
      </w:r>
      <w:r>
        <w:t>Kondunni</w:t>
      </w:r>
      <w:r w:rsidR="00C13099">
        <w:t xml:space="preserve"> without firewood – Kothichi Koda became </w:t>
      </w:r>
      <w:r w:rsidR="00E867AA">
        <w:t>angry</w:t>
      </w:r>
      <w:r w:rsidR="00C13099">
        <w:t>.</w:t>
      </w:r>
      <w:r w:rsidR="00E867AA">
        <w:t xml:space="preserve"> And then </w:t>
      </w:r>
      <w:r>
        <w:t>Kondunni</w:t>
      </w:r>
      <w:r w:rsidR="00E867AA">
        <w:t xml:space="preserve">, “I gave the axe to the big brown bear to cut firewood. When he brings the firewood - </w:t>
      </w:r>
      <w:r w:rsidR="00C13099">
        <w:t xml:space="preserve"> </w:t>
      </w:r>
      <w:r w:rsidR="00E867AA">
        <w:t>we should give him piyasm.” On hearing this, Kothichi Koda became scared.</w:t>
      </w:r>
      <w:r w:rsidR="00EF4A47">
        <w:t xml:space="preserve"> Kothichi Koda said, “Oh my dear friend, drink the Piyasm fast, otherwise the bear will come and drink it all.</w:t>
      </w:r>
      <w:r w:rsidR="00E3127D">
        <w:t xml:space="preserve">” </w:t>
      </w:r>
      <w:r>
        <w:t>Kondunni</w:t>
      </w:r>
      <w:r w:rsidR="00E3127D">
        <w:t xml:space="preserve"> gulped down the piyasm.  </w:t>
      </w:r>
      <w:r w:rsidR="002E60EF">
        <w:t xml:space="preserve">And then Kothichi Koda drank the piyasm as much as she could. When the piyasm almost got over, she put little piyasm in a small bowl for the big brown bear. </w:t>
      </w:r>
      <w:r w:rsidR="00724941">
        <w:t xml:space="preserve">Kothichi Koda became greedy and took a little from the piyasm in the small piyasm. </w:t>
      </w:r>
      <w:r>
        <w:t>Kondunni</w:t>
      </w:r>
      <w:r w:rsidR="00724941">
        <w:t xml:space="preserve"> also secretly drank the piyasm without Kothichi Koda seeing. </w:t>
      </w:r>
      <w:r w:rsidR="00F4152C">
        <w:t xml:space="preserve">So </w:t>
      </w:r>
      <w:r w:rsidR="00F4439E">
        <w:t xml:space="preserve">ultimately, the bowl became empty. </w:t>
      </w:r>
    </w:p>
    <w:p w14:paraId="6DEA29BC" w14:textId="4B4FF70D" w:rsidR="00052B45" w:rsidRDefault="00052B45" w:rsidP="009002D1"/>
    <w:p w14:paraId="55C57AF9" w14:textId="7C108B06" w:rsidR="00052B45" w:rsidRDefault="00052B45" w:rsidP="009002D1">
      <w:r>
        <w:t xml:space="preserve">After the bowl was empty – both of them became scared. </w:t>
      </w:r>
      <w:r w:rsidR="00CA4F3A">
        <w:t xml:space="preserve">They knew that when the big brown bear comes – it will eat both of them. </w:t>
      </w:r>
      <w:r w:rsidR="00F923F6">
        <w:t xml:space="preserve">They thought of a way to escape the big brown bear. Suddenly – from the door, they heard the brown bear calling, “On seeing the front door – they saw a bring brown bear carrying firewood’s. </w:t>
      </w:r>
      <w:r w:rsidR="00426748">
        <w:t>Kondunni</w:t>
      </w:r>
      <w:r w:rsidR="00F923F6">
        <w:t xml:space="preserve"> said to Kothichi Koda, “Run fast! The brown bear is </w:t>
      </w:r>
      <w:r w:rsidR="00F923F6">
        <w:lastRenderedPageBreak/>
        <w:t xml:space="preserve">coming. If he sees us – our story will be over.” </w:t>
      </w:r>
      <w:r w:rsidR="00426748">
        <w:t>On hearing this Kothichi Koda ran up to the attic. On seeing this Kondunni ran up to the attic.</w:t>
      </w:r>
    </w:p>
    <w:p w14:paraId="21B25F64" w14:textId="2D207F2E" w:rsidR="00426748" w:rsidRDefault="00426748" w:rsidP="009002D1">
      <w:r>
        <w:t>The brown bear put the firewood in the front of the house and went towards the kitchen. But the brown bear saw that the bowl was empty.</w:t>
      </w:r>
      <w:r w:rsidR="00220516">
        <w:t xml:space="preserve"> The brown bear realised that</w:t>
      </w:r>
      <w:r>
        <w:t xml:space="preserve"> </w:t>
      </w:r>
      <w:r w:rsidR="00220516">
        <w:t xml:space="preserve">Kondunni fooled him. </w:t>
      </w:r>
      <w:r w:rsidR="00D37570">
        <w:t xml:space="preserve">He became angry and growled. Then the big brown bear saw that Kondunni and Kothichi Koda were in the attic. </w:t>
      </w:r>
      <w:r w:rsidR="00D24663">
        <w:t xml:space="preserve">The brown bear also started going up the steps to reach the attic. Suddenly Kondunni and Kothichi Koda pushed the ladder and the big brown bear fell down. </w:t>
      </w:r>
      <w:r w:rsidR="00FF0D4E">
        <w:t xml:space="preserve">The big brown bear saw there was mangoes in the mango tree. The hungry brown bear climbed up the mango tree and took the mangoes. With lots of greediness he ate them. Then the brown bear started throwing the mangoes down. </w:t>
      </w:r>
      <w:r w:rsidR="00D37570">
        <w:t xml:space="preserve"> </w:t>
      </w:r>
      <w:r w:rsidR="00FF0D4E">
        <w:t xml:space="preserve">On seeing this, the Kondunni didn’t know what to do. </w:t>
      </w:r>
      <w:r w:rsidR="00B519FB">
        <w:t xml:space="preserve">Suddenly, Kothichi Koda saw a bee hive hanging from the roof of their house. Kothichi Koda grabbed the bee hive </w:t>
      </w:r>
      <w:r w:rsidR="007163E9">
        <w:t>and threw it to the bear.</w:t>
      </w:r>
      <w:r w:rsidR="00F903DE">
        <w:t xml:space="preserve"> The bees went and started stinging the bear. The brown bear fell down. He fell on top of the cow in the front yard. </w:t>
      </w:r>
      <w:r w:rsidR="002D71BC">
        <w:t xml:space="preserve">The cow gave kicked the bear. </w:t>
      </w:r>
      <w:r w:rsidR="00AB6991">
        <w:t>The bear cried and ran around the yard. Kothichi Koda and Kondunni ran down fast. They took all the mangoes. They ate the mangoes and sang.</w:t>
      </w:r>
      <w:r w:rsidR="00B519FB">
        <w:t xml:space="preserve"> </w:t>
      </w:r>
    </w:p>
    <w:p w14:paraId="0F5878E3" w14:textId="77777777" w:rsidR="009E26A0" w:rsidRPr="00AB7B67" w:rsidRDefault="009E26A0" w:rsidP="009E26A0">
      <w:r w:rsidRPr="00AB7B67">
        <w:t>--------------------------------------------------------------------------------------------------------------------------------------</w:t>
      </w:r>
    </w:p>
    <w:p w14:paraId="682AE34D" w14:textId="7CF9C9F8" w:rsidR="008C6F60" w:rsidRPr="009E26A0" w:rsidRDefault="009E26A0" w:rsidP="005B3A08">
      <w:pPr>
        <w:ind w:left="2160" w:firstLine="720"/>
        <w:rPr>
          <w:b/>
          <w:u w:val="single"/>
        </w:rPr>
      </w:pPr>
      <w:r w:rsidRPr="009E26A0">
        <w:rPr>
          <w:b/>
          <w:u w:val="single"/>
        </w:rPr>
        <w:t>Kuzhnikeerande’s Magic Skin</w:t>
      </w:r>
      <w:r w:rsidR="005B3A08" w:rsidRPr="005B3A08">
        <w:rPr>
          <w:b/>
        </w:rPr>
        <w:tab/>
      </w:r>
      <w:r w:rsidR="005B3A08" w:rsidRPr="005B3A08">
        <w:rPr>
          <w:b/>
        </w:rPr>
        <w:tab/>
      </w:r>
      <w:r w:rsidR="005B3A08" w:rsidRPr="005B3A08">
        <w:rPr>
          <w:b/>
        </w:rPr>
        <w:tab/>
      </w:r>
      <w:r w:rsidR="005B3A08">
        <w:rPr>
          <w:b/>
        </w:rPr>
        <w:t xml:space="preserve">        S</w:t>
      </w:r>
      <w:r w:rsidR="005B3A08" w:rsidRPr="00077DCB">
        <w:rPr>
          <w:b/>
        </w:rPr>
        <w:t>ipi Pallipuram</w:t>
      </w:r>
    </w:p>
    <w:p w14:paraId="521EA789" w14:textId="77777777" w:rsidR="009E26A0" w:rsidRPr="00AB7B67" w:rsidRDefault="009E26A0" w:rsidP="009E26A0">
      <w:r w:rsidRPr="00AB7B67">
        <w:t>--------------------------------------------------------------------------------------------------------------------------------------</w:t>
      </w:r>
    </w:p>
    <w:p w14:paraId="5D4B59E4" w14:textId="77777777" w:rsidR="00D85944" w:rsidRDefault="00BF0776" w:rsidP="00E43DFE">
      <w:r w:rsidRPr="00BF0776">
        <w:t>Kuzhnikeeran</w:t>
      </w:r>
      <w:r>
        <w:t xml:space="preserve"> was a poor boy without a father and a mother. </w:t>
      </w:r>
      <w:r w:rsidRPr="00BF0776">
        <w:t>Kuzhnikeeran</w:t>
      </w:r>
      <w:r>
        <w:t xml:space="preserve">’s only possession was a small field. </w:t>
      </w:r>
      <w:r w:rsidR="009A03B7">
        <w:t xml:space="preserve">Even though he was alone – he sowed seeds in the field. </w:t>
      </w:r>
      <w:r w:rsidR="003A7C0C">
        <w:t>After some time, the crop started growing</w:t>
      </w:r>
      <w:r w:rsidR="000031CF">
        <w:t xml:space="preserve">. </w:t>
      </w:r>
      <w:r w:rsidR="000031CF" w:rsidRPr="00BF0776">
        <w:t>Kuzhnikeeran</w:t>
      </w:r>
      <w:r w:rsidR="000031CF">
        <w:t xml:space="preserve"> decided that until it was time for harvest he will travel the world and come. </w:t>
      </w:r>
      <w:r w:rsidR="00A203A1">
        <w:t xml:space="preserve">While walking for a while – he reached the valley of Kadinjeree hill. </w:t>
      </w:r>
      <w:r w:rsidR="00746556">
        <w:t xml:space="preserve">It was jittering cold. </w:t>
      </w:r>
      <w:r w:rsidR="000A3BE5">
        <w:t>He was thinking, “Now where will I go?” While standing there he heard the thumping sound of the drums</w:t>
      </w:r>
      <w:r w:rsidR="00703B09">
        <w:t>.</w:t>
      </w:r>
      <w:r w:rsidR="00AF7F98">
        <w:t xml:space="preserve"> </w:t>
      </w:r>
      <w:r w:rsidR="00AF7F98" w:rsidRPr="00BF0776">
        <w:t>Kuzhnikeeran</w:t>
      </w:r>
      <w:r w:rsidR="00AF7F98">
        <w:t xml:space="preserve"> ran in that direction quickly.</w:t>
      </w:r>
      <w:r w:rsidR="00B83B56">
        <w:t xml:space="preserve"> It was the festival of mother Malangalee in the</w:t>
      </w:r>
      <w:r w:rsidR="006868C4">
        <w:t xml:space="preserve"> </w:t>
      </w:r>
      <w:r w:rsidR="00B83B56">
        <w:t xml:space="preserve">Kadinjeree hill. </w:t>
      </w:r>
      <w:r w:rsidR="006868C4">
        <w:t xml:space="preserve">The tribal people of Malangalee hill killed a wild elephant and were having a feast. </w:t>
      </w:r>
      <w:r w:rsidR="007628B4">
        <w:t xml:space="preserve">Hungry, Kuzhnikeeran </w:t>
      </w:r>
      <w:r w:rsidR="005057F6">
        <w:t xml:space="preserve">asked them for food. </w:t>
      </w:r>
      <w:r w:rsidR="007628B4">
        <w:t xml:space="preserve">But at that time all the food got over. </w:t>
      </w:r>
      <w:r w:rsidR="00232E9F">
        <w:t xml:space="preserve">The tribal people of Malangalee saw the frozen Kuzhnikeeran and felt sad for him. </w:t>
      </w:r>
      <w:r w:rsidR="00EB2639">
        <w:t xml:space="preserve">The tribal had of Malangalee said, “The rice and gravy has gotten over. But to relieve you of your </w:t>
      </w:r>
      <w:r w:rsidR="00B11A6E">
        <w:t xml:space="preserve">shivering, I will give you the wild goat’s skin.” </w:t>
      </w:r>
      <w:r w:rsidR="0078423D" w:rsidRPr="00BF0776">
        <w:t>Kuzhnikeeran</w:t>
      </w:r>
      <w:r w:rsidR="0078423D">
        <w:t xml:space="preserve"> covered himself with the wild goat’s skin and made himself warm. </w:t>
      </w:r>
      <w:r w:rsidR="000B1B6A">
        <w:t xml:space="preserve">With excitement, he reached his small hut. </w:t>
      </w:r>
      <w:r w:rsidR="00D85944">
        <w:t xml:space="preserve">He then hung the goat’s skin. </w:t>
      </w:r>
    </w:p>
    <w:p w14:paraId="56647E07" w14:textId="33E5C4AC" w:rsidR="00F76C70" w:rsidRDefault="00D85944" w:rsidP="00E43DFE">
      <w:r>
        <w:t xml:space="preserve">The next day after </w:t>
      </w:r>
      <w:r w:rsidRPr="00BF0776">
        <w:t>Kuzhnikeeran</w:t>
      </w:r>
      <w:r>
        <w:t xml:space="preserve"> worked in the field – he reached his hut and saw that someone had left gravy and rice in the kitchen. He wondered who put the rice and gravy. Then the goat’s skin said to </w:t>
      </w:r>
      <w:r w:rsidRPr="00BF0776">
        <w:t>Kuzhnikeeran</w:t>
      </w:r>
      <w:r>
        <w:t xml:space="preserve">, “It was I who made the rice and gravy.” On hearing that, </w:t>
      </w:r>
      <w:r w:rsidRPr="00BF0776">
        <w:t>Kuzhnikeeran</w:t>
      </w:r>
      <w:r>
        <w:t xml:space="preserve"> became very happy. </w:t>
      </w:r>
      <w:r w:rsidR="00D22F01">
        <w:t xml:space="preserve">He then realised that he got a magic goat’s skin. </w:t>
      </w:r>
      <w:r w:rsidR="00832E8A">
        <w:t xml:space="preserve">One day – when we to work, he felt someone had cut the crops. That same night he put a trap in the field. </w:t>
      </w:r>
      <w:r w:rsidR="00E51C73">
        <w:t xml:space="preserve">The next day – when he looked, he saw a monkey and a mouse trapped inside. </w:t>
      </w:r>
      <w:r w:rsidR="00E51C73" w:rsidRPr="00BF0776">
        <w:t>Kuzhnikeeran</w:t>
      </w:r>
      <w:r w:rsidR="00E51C73">
        <w:t xml:space="preserve"> thought that he will drown both of them in the water. </w:t>
      </w:r>
      <w:r w:rsidR="00837D9B">
        <w:t xml:space="preserve">The monkey and the mouse said, “If you leave us, we will help you.” On hearing that – </w:t>
      </w:r>
      <w:r w:rsidR="00837D9B" w:rsidRPr="00BF0776">
        <w:t>Kuzhnikeeran</w:t>
      </w:r>
      <w:r w:rsidR="00837D9B">
        <w:t xml:space="preserve"> left them alone. </w:t>
      </w:r>
      <w:r w:rsidR="00116E1B">
        <w:t xml:space="preserve">That same night – when </w:t>
      </w:r>
      <w:r w:rsidR="00116E1B" w:rsidRPr="00BF0776">
        <w:t>Kuzhnikeeran</w:t>
      </w:r>
      <w:r w:rsidR="00116E1B">
        <w:t xml:space="preserve"> was fishing, he got a frog. </w:t>
      </w:r>
      <w:r w:rsidR="00BD31E3">
        <w:t>The frog said, “If you leave me alone, I will help you.”</w:t>
      </w:r>
      <w:r w:rsidR="00BD31E3" w:rsidRPr="00BD31E3">
        <w:t xml:space="preserve"> </w:t>
      </w:r>
      <w:r w:rsidR="00BD31E3">
        <w:t xml:space="preserve">On hearing that – </w:t>
      </w:r>
      <w:r w:rsidR="00BD31E3" w:rsidRPr="00BF0776">
        <w:t>Kuzhnikeeran</w:t>
      </w:r>
      <w:r w:rsidR="00BD31E3">
        <w:t xml:space="preserve"> left the yellow frog alone.</w:t>
      </w:r>
      <w:r w:rsidR="00D46B1A">
        <w:t xml:space="preserve"> Meanwhile, a beast with giant eyes caught </w:t>
      </w:r>
      <w:r w:rsidR="00D46B1A" w:rsidRPr="00BF0776">
        <w:t>Kuzhnikeeran</w:t>
      </w:r>
      <w:r w:rsidR="00D46B1A">
        <w:t xml:space="preserve">, tied him to a tree and took the goat’s skin. </w:t>
      </w:r>
      <w:r w:rsidR="00D46B1A" w:rsidRPr="00BF0776">
        <w:t>Kuzhnikeeran</w:t>
      </w:r>
      <w:r w:rsidR="00D46B1A">
        <w:t xml:space="preserve"> suddenly remembered of the yellow frog, the mouse and the monkey. He called out to them. On hearing</w:t>
      </w:r>
      <w:r w:rsidR="00D46B1A" w:rsidRPr="00D46B1A">
        <w:t xml:space="preserve"> </w:t>
      </w:r>
      <w:r w:rsidR="00D46B1A" w:rsidRPr="00BF0776">
        <w:t>Kuzhnikeeran</w:t>
      </w:r>
      <w:r w:rsidR="00D46B1A">
        <w:t xml:space="preserve"> shouting – they all came running. </w:t>
      </w:r>
      <w:r w:rsidR="00132FBE">
        <w:t xml:space="preserve">After biting and eating the ropes, they rescued </w:t>
      </w:r>
      <w:r w:rsidR="00132FBE" w:rsidRPr="00BF0776">
        <w:t>Kuzhnikeeran</w:t>
      </w:r>
      <w:r w:rsidR="00132FBE">
        <w:t xml:space="preserve">. </w:t>
      </w:r>
      <w:r w:rsidR="00DD42BE">
        <w:t xml:space="preserve">The uncle monkey said to </w:t>
      </w:r>
      <w:r w:rsidR="00DD42BE" w:rsidRPr="00BF0776">
        <w:t>Kuzhnikeeran</w:t>
      </w:r>
      <w:r w:rsidR="00DD42BE">
        <w:t xml:space="preserve"> that they will get back the goat’s skin. The uncle monkey took the mouse and yellow frog rushed to the camp of the big – eyed beast. </w:t>
      </w:r>
      <w:r w:rsidR="0035460B">
        <w:t>They sa</w:t>
      </w:r>
      <w:r w:rsidR="00657E17">
        <w:t>w</w:t>
      </w:r>
      <w:r w:rsidR="0035460B">
        <w:t xml:space="preserve"> the beast lying in a corner</w:t>
      </w:r>
      <w:r w:rsidR="00657E17">
        <w:t xml:space="preserve"> and the</w:t>
      </w:r>
      <w:r w:rsidR="00B80CD1">
        <w:t xml:space="preserve"> magic</w:t>
      </w:r>
      <w:r w:rsidR="00657E17">
        <w:t xml:space="preserve"> goat’s skin hanging </w:t>
      </w:r>
      <w:r w:rsidR="00657E17">
        <w:lastRenderedPageBreak/>
        <w:t xml:space="preserve">on a rope. </w:t>
      </w:r>
      <w:r w:rsidR="00B80CD1">
        <w:t xml:space="preserve">Immediately, the mouse started biting the rope. After it broke – the uncle monkey took the magic goat’s skin in it’s hands. </w:t>
      </w:r>
      <w:r w:rsidR="00A14047">
        <w:t xml:space="preserve">On the way – the magic skin fell into the river from the uncle monkey’s hands. But then the frog took it from the river. The frog gave the magic goat’s skin back to </w:t>
      </w:r>
      <w:r w:rsidR="00A14047" w:rsidRPr="00BF0776">
        <w:t>Kuzhnikeeran</w:t>
      </w:r>
      <w:r w:rsidR="00A14047">
        <w:t>. Suddenly – a princess appeared. She said, “</w:t>
      </w:r>
      <w:r w:rsidR="00A14047" w:rsidRPr="00BF0776">
        <w:t>Kuzhnikeeran</w:t>
      </w:r>
      <w:r w:rsidR="00A14047">
        <w:t xml:space="preserve">, please shake the magic goat’s skin.” </w:t>
      </w:r>
      <w:r w:rsidR="00A14047" w:rsidRPr="00BF0776">
        <w:t>Kuzhnikeeran</w:t>
      </w:r>
      <w:r w:rsidR="00A14047">
        <w:t xml:space="preserve"> immediately shook the magic goat’s skin.</w:t>
      </w:r>
      <w:r w:rsidR="00A75F65">
        <w:t xml:space="preserve"> Then gold, silver and jewels started to fall from the magic goat’s skin.</w:t>
      </w:r>
      <w:r w:rsidR="00AD005D">
        <w:t xml:space="preserve"> </w:t>
      </w:r>
      <w:r w:rsidR="00AD005D" w:rsidRPr="00BF0776">
        <w:t>Kuzhnikeeran</w:t>
      </w:r>
      <w:r w:rsidR="00AD005D">
        <w:t xml:space="preserve">’s joy knew no bounds. He thanked the 3 friends. </w:t>
      </w:r>
      <w:r w:rsidR="003C4F77">
        <w:t xml:space="preserve">He then married the princess and lived like a prince. </w:t>
      </w:r>
      <w:r w:rsidR="00A75F65">
        <w:t xml:space="preserve"> </w:t>
      </w:r>
    </w:p>
    <w:p w14:paraId="697CA29E" w14:textId="77777777" w:rsidR="003A5204" w:rsidRPr="00AB7B67" w:rsidRDefault="003A5204" w:rsidP="003A5204">
      <w:r w:rsidRPr="00AB7B67">
        <w:t>--------------------------------------------------------------------------------------------------------------------------------------</w:t>
      </w:r>
    </w:p>
    <w:p w14:paraId="5F354D7D" w14:textId="77777777" w:rsidR="00E43DFE" w:rsidRDefault="00E43DFE" w:rsidP="009112E6">
      <w:bookmarkStart w:id="0" w:name="_GoBack"/>
      <w:bookmarkEnd w:id="0"/>
    </w:p>
    <w:p w14:paraId="6A40F702" w14:textId="77777777" w:rsidR="00413591" w:rsidRDefault="00413591" w:rsidP="009112E6"/>
    <w:sectPr w:rsidR="00413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B7"/>
    <w:rsid w:val="000031CF"/>
    <w:rsid w:val="00005A7D"/>
    <w:rsid w:val="00044601"/>
    <w:rsid w:val="00052B45"/>
    <w:rsid w:val="00077DCB"/>
    <w:rsid w:val="000A2274"/>
    <w:rsid w:val="000A3BE5"/>
    <w:rsid w:val="000A6447"/>
    <w:rsid w:val="000B1B6A"/>
    <w:rsid w:val="000D6654"/>
    <w:rsid w:val="00116E1B"/>
    <w:rsid w:val="0012773D"/>
    <w:rsid w:val="00132FBE"/>
    <w:rsid w:val="001456CB"/>
    <w:rsid w:val="00184874"/>
    <w:rsid w:val="00194B08"/>
    <w:rsid w:val="001E275C"/>
    <w:rsid w:val="00200EA2"/>
    <w:rsid w:val="00213823"/>
    <w:rsid w:val="00220384"/>
    <w:rsid w:val="00220516"/>
    <w:rsid w:val="00232E9F"/>
    <w:rsid w:val="00252C57"/>
    <w:rsid w:val="0025303E"/>
    <w:rsid w:val="00280889"/>
    <w:rsid w:val="0028432E"/>
    <w:rsid w:val="002D71BC"/>
    <w:rsid w:val="002E60EF"/>
    <w:rsid w:val="002E65EF"/>
    <w:rsid w:val="002F1099"/>
    <w:rsid w:val="002F3AA9"/>
    <w:rsid w:val="003111C2"/>
    <w:rsid w:val="0035460B"/>
    <w:rsid w:val="0038275B"/>
    <w:rsid w:val="00383DBE"/>
    <w:rsid w:val="003A5204"/>
    <w:rsid w:val="003A61F3"/>
    <w:rsid w:val="003A7C0C"/>
    <w:rsid w:val="003B28E6"/>
    <w:rsid w:val="003C4F77"/>
    <w:rsid w:val="003E0BE1"/>
    <w:rsid w:val="003E72F0"/>
    <w:rsid w:val="003F5509"/>
    <w:rsid w:val="00413591"/>
    <w:rsid w:val="00424EB7"/>
    <w:rsid w:val="00426748"/>
    <w:rsid w:val="00431A92"/>
    <w:rsid w:val="00465580"/>
    <w:rsid w:val="004D44D3"/>
    <w:rsid w:val="004F4E3B"/>
    <w:rsid w:val="005057F6"/>
    <w:rsid w:val="00511426"/>
    <w:rsid w:val="00536CE7"/>
    <w:rsid w:val="00547189"/>
    <w:rsid w:val="00567E90"/>
    <w:rsid w:val="005B09B5"/>
    <w:rsid w:val="005B3A08"/>
    <w:rsid w:val="005C1EC9"/>
    <w:rsid w:val="005C7418"/>
    <w:rsid w:val="00642586"/>
    <w:rsid w:val="00643BB4"/>
    <w:rsid w:val="006453E1"/>
    <w:rsid w:val="00657E17"/>
    <w:rsid w:val="006868C4"/>
    <w:rsid w:val="006D0021"/>
    <w:rsid w:val="00703B09"/>
    <w:rsid w:val="00706090"/>
    <w:rsid w:val="007163E9"/>
    <w:rsid w:val="00724941"/>
    <w:rsid w:val="00746556"/>
    <w:rsid w:val="00756F12"/>
    <w:rsid w:val="00757F43"/>
    <w:rsid w:val="007620A6"/>
    <w:rsid w:val="007628B4"/>
    <w:rsid w:val="00767E7D"/>
    <w:rsid w:val="00776A20"/>
    <w:rsid w:val="0078423D"/>
    <w:rsid w:val="00832681"/>
    <w:rsid w:val="00832E8A"/>
    <w:rsid w:val="00837D9B"/>
    <w:rsid w:val="00890006"/>
    <w:rsid w:val="008C6F60"/>
    <w:rsid w:val="008E2E1C"/>
    <w:rsid w:val="008F0034"/>
    <w:rsid w:val="009002D1"/>
    <w:rsid w:val="009112E6"/>
    <w:rsid w:val="00932167"/>
    <w:rsid w:val="00932CDF"/>
    <w:rsid w:val="00933D4F"/>
    <w:rsid w:val="00937D0B"/>
    <w:rsid w:val="00996D74"/>
    <w:rsid w:val="009A03B7"/>
    <w:rsid w:val="009A26B9"/>
    <w:rsid w:val="009B2203"/>
    <w:rsid w:val="009E26A0"/>
    <w:rsid w:val="009F7849"/>
    <w:rsid w:val="00A040A5"/>
    <w:rsid w:val="00A14047"/>
    <w:rsid w:val="00A203A1"/>
    <w:rsid w:val="00A60B26"/>
    <w:rsid w:val="00A75F65"/>
    <w:rsid w:val="00A9340E"/>
    <w:rsid w:val="00AA68B2"/>
    <w:rsid w:val="00AB12D8"/>
    <w:rsid w:val="00AB6991"/>
    <w:rsid w:val="00AB7B67"/>
    <w:rsid w:val="00AD005D"/>
    <w:rsid w:val="00AF7F98"/>
    <w:rsid w:val="00B11A6E"/>
    <w:rsid w:val="00B23C05"/>
    <w:rsid w:val="00B31F50"/>
    <w:rsid w:val="00B324A7"/>
    <w:rsid w:val="00B36303"/>
    <w:rsid w:val="00B519FB"/>
    <w:rsid w:val="00B61BA0"/>
    <w:rsid w:val="00B65037"/>
    <w:rsid w:val="00B70155"/>
    <w:rsid w:val="00B72F58"/>
    <w:rsid w:val="00B734EA"/>
    <w:rsid w:val="00B80CD1"/>
    <w:rsid w:val="00B83B56"/>
    <w:rsid w:val="00BD31E3"/>
    <w:rsid w:val="00BD4CB9"/>
    <w:rsid w:val="00BF0776"/>
    <w:rsid w:val="00BF2931"/>
    <w:rsid w:val="00C07E38"/>
    <w:rsid w:val="00C11858"/>
    <w:rsid w:val="00C13099"/>
    <w:rsid w:val="00C40E9B"/>
    <w:rsid w:val="00C77953"/>
    <w:rsid w:val="00CA0493"/>
    <w:rsid w:val="00CA4F3A"/>
    <w:rsid w:val="00CD288D"/>
    <w:rsid w:val="00D22F01"/>
    <w:rsid w:val="00D24663"/>
    <w:rsid w:val="00D24843"/>
    <w:rsid w:val="00D3091E"/>
    <w:rsid w:val="00D37570"/>
    <w:rsid w:val="00D4360A"/>
    <w:rsid w:val="00D46B1A"/>
    <w:rsid w:val="00D562E4"/>
    <w:rsid w:val="00D67D78"/>
    <w:rsid w:val="00D85944"/>
    <w:rsid w:val="00DB6C6A"/>
    <w:rsid w:val="00DD42BE"/>
    <w:rsid w:val="00E25F57"/>
    <w:rsid w:val="00E3127D"/>
    <w:rsid w:val="00E433BE"/>
    <w:rsid w:val="00E4394E"/>
    <w:rsid w:val="00E43DFE"/>
    <w:rsid w:val="00E51C73"/>
    <w:rsid w:val="00E67D04"/>
    <w:rsid w:val="00E851D2"/>
    <w:rsid w:val="00E867AA"/>
    <w:rsid w:val="00E96F1E"/>
    <w:rsid w:val="00EB2639"/>
    <w:rsid w:val="00ED65BA"/>
    <w:rsid w:val="00EF4A47"/>
    <w:rsid w:val="00F4152C"/>
    <w:rsid w:val="00F4439E"/>
    <w:rsid w:val="00F45A48"/>
    <w:rsid w:val="00F7445B"/>
    <w:rsid w:val="00F76C70"/>
    <w:rsid w:val="00F77BEB"/>
    <w:rsid w:val="00F903DE"/>
    <w:rsid w:val="00F91A1D"/>
    <w:rsid w:val="00F923F6"/>
    <w:rsid w:val="00FB04A9"/>
    <w:rsid w:val="00FF0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D93C"/>
  <w15:chartTrackingRefBased/>
  <w15:docId w15:val="{2F845648-9174-423E-A8C4-C7F7B669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163</cp:revision>
  <dcterms:created xsi:type="dcterms:W3CDTF">2018-06-20T13:12:00Z</dcterms:created>
  <dcterms:modified xsi:type="dcterms:W3CDTF">2018-07-18T09:04:00Z</dcterms:modified>
</cp:coreProperties>
</file>