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40" w:rsidRPr="00D84E70" w:rsidRDefault="00981F63">
      <w:pPr>
        <w:rPr>
          <w:b/>
        </w:rPr>
      </w:pPr>
      <w:r>
        <w:rPr>
          <w:b/>
        </w:rPr>
        <w:t>Program 6</w:t>
      </w:r>
      <w:r w:rsidR="00E1003B" w:rsidRPr="00D84E70">
        <w:rPr>
          <w:b/>
        </w:rPr>
        <w:t xml:space="preserve"> Integrity constraints</w:t>
      </w:r>
    </w:p>
    <w:p w:rsidR="00E1003B" w:rsidRDefault="00E1003B">
      <w:r>
        <w:t>Question:</w:t>
      </w:r>
    </w:p>
    <w:p w:rsidR="00E1003B" w:rsidRDefault="00E1003B" w:rsidP="00E1003B">
      <w:pPr>
        <w:pStyle w:val="ListParagraph"/>
        <w:numPr>
          <w:ilvl w:val="0"/>
          <w:numId w:val="1"/>
        </w:numPr>
      </w:pPr>
      <w:r>
        <w:t xml:space="preserve">Create a </w:t>
      </w:r>
      <w:r w:rsidRPr="00E1003B">
        <w:rPr>
          <w:b/>
        </w:rPr>
        <w:t>Customer</w:t>
      </w:r>
      <w:r>
        <w:t xml:space="preserve"> table with following fields</w:t>
      </w:r>
      <w:r w:rsidR="00D63553">
        <w:t xml:space="preserve"> that </w:t>
      </w:r>
      <w:r>
        <w:t xml:space="preserve"> </w:t>
      </w:r>
      <w:r w:rsidR="00D63553">
        <w:t xml:space="preserve">enforces </w:t>
      </w:r>
      <w:r>
        <w:t>integrity constraints of Primary Key ,Not Null,Check,Unique on  certain fields as per your  choice:</w:t>
      </w:r>
    </w:p>
    <w:p w:rsidR="00E1003B" w:rsidRDefault="00E1003B">
      <w:r>
        <w:t xml:space="preserve"> </w:t>
      </w:r>
      <w:r>
        <w:tab/>
        <w:t>Customer ID</w:t>
      </w:r>
    </w:p>
    <w:p w:rsidR="00E1003B" w:rsidRDefault="00E1003B" w:rsidP="00E1003B">
      <w:pPr>
        <w:ind w:firstLine="720"/>
      </w:pPr>
      <w:proofErr w:type="spellStart"/>
      <w:r>
        <w:t>Cust_Name</w:t>
      </w:r>
      <w:proofErr w:type="spellEnd"/>
    </w:p>
    <w:p w:rsidR="00E1003B" w:rsidRDefault="00E1003B" w:rsidP="00E1003B">
      <w:pPr>
        <w:ind w:firstLine="720"/>
      </w:pPr>
      <w:proofErr w:type="spellStart"/>
      <w:r>
        <w:t>Cust_address</w:t>
      </w:r>
      <w:proofErr w:type="spellEnd"/>
    </w:p>
    <w:p w:rsidR="00E1003B" w:rsidRDefault="00E1003B" w:rsidP="00E1003B">
      <w:pPr>
        <w:ind w:left="720"/>
      </w:pPr>
      <w:proofErr w:type="spellStart"/>
      <w:r>
        <w:t>Transaction_ID</w:t>
      </w:r>
      <w:proofErr w:type="spellEnd"/>
    </w:p>
    <w:p w:rsidR="00E1003B" w:rsidRDefault="00E1003B" w:rsidP="00E1003B">
      <w:pPr>
        <w:ind w:firstLine="720"/>
      </w:pPr>
      <w:proofErr w:type="spellStart"/>
      <w:r>
        <w:t>Transaction_date</w:t>
      </w:r>
      <w:proofErr w:type="spellEnd"/>
    </w:p>
    <w:p w:rsidR="00E1003B" w:rsidRDefault="00E1003B" w:rsidP="00E1003B">
      <w:pPr>
        <w:ind w:firstLine="720"/>
      </w:pPr>
      <w:r>
        <w:t>Purchase-amount</w:t>
      </w:r>
    </w:p>
    <w:p w:rsidR="00E1003B" w:rsidRDefault="00D84E70" w:rsidP="00E1003B">
      <w:pPr>
        <w:pStyle w:val="ListParagraph"/>
        <w:numPr>
          <w:ilvl w:val="0"/>
          <w:numId w:val="1"/>
        </w:numPr>
      </w:pPr>
      <w:r>
        <w:t xml:space="preserve"> Insert 7</w:t>
      </w:r>
      <w:r w:rsidR="00E1003B">
        <w:t xml:space="preserve"> records into the table and demonstrate the violation of Integrity constraints namely Primary Key, Not Null, Check, Unique during the insertion of records.</w:t>
      </w:r>
    </w:p>
    <w:p w:rsidR="00E1003B" w:rsidRDefault="00E1003B" w:rsidP="00E1003B">
      <w:r>
        <w:t xml:space="preserve">      </w:t>
      </w:r>
    </w:p>
    <w:p w:rsidR="00E1003B" w:rsidRDefault="00E1003B" w:rsidP="00E1003B">
      <w:pPr>
        <w:pStyle w:val="ListParagraph"/>
        <w:numPr>
          <w:ilvl w:val="0"/>
          <w:numId w:val="1"/>
        </w:numPr>
      </w:pPr>
      <w:r>
        <w:t xml:space="preserve">Create another table </w:t>
      </w:r>
      <w:r w:rsidRPr="00E1003B">
        <w:rPr>
          <w:b/>
        </w:rPr>
        <w:t>Transaction</w:t>
      </w:r>
      <w:r>
        <w:t xml:space="preserve"> and demonstrate referencing</w:t>
      </w:r>
      <w:r w:rsidR="00D26701">
        <w:t xml:space="preserve"> </w:t>
      </w:r>
      <w:r w:rsidR="00393BD3">
        <w:t>of the</w:t>
      </w:r>
      <w:r>
        <w:t xml:space="preserve"> customer table with a Foreign Key.</w:t>
      </w:r>
    </w:p>
    <w:p w:rsidR="00E1003B" w:rsidRDefault="00E1003B" w:rsidP="00E1003B">
      <w:pPr>
        <w:pStyle w:val="ListParagraph"/>
      </w:pPr>
    </w:p>
    <w:p w:rsidR="00E1003B" w:rsidRDefault="00E1003B" w:rsidP="00E1003B">
      <w:pPr>
        <w:pStyle w:val="ListParagraph"/>
        <w:numPr>
          <w:ilvl w:val="0"/>
          <w:numId w:val="2"/>
        </w:numPr>
      </w:pPr>
      <w:r>
        <w:t>Decide on the field names yourself.</w:t>
      </w:r>
    </w:p>
    <w:p w:rsidR="00E1003B" w:rsidRDefault="00E1003B" w:rsidP="00E1003B">
      <w:pPr>
        <w:pStyle w:val="ListParagraph"/>
        <w:numPr>
          <w:ilvl w:val="0"/>
          <w:numId w:val="2"/>
        </w:numPr>
      </w:pPr>
      <w:r>
        <w:t>Mention the Foreign Key.</w:t>
      </w:r>
    </w:p>
    <w:p w:rsidR="00D84E70" w:rsidRDefault="00D84E70" w:rsidP="00D84E70">
      <w:pPr>
        <w:pStyle w:val="ListParagraph"/>
        <w:numPr>
          <w:ilvl w:val="0"/>
          <w:numId w:val="2"/>
        </w:numPr>
      </w:pPr>
      <w:r>
        <w:t>Insert 3 records.</w:t>
      </w:r>
    </w:p>
    <w:p w:rsidR="00E1003B" w:rsidRDefault="00E1003B" w:rsidP="00E1003B"/>
    <w:p w:rsidR="00E1003B" w:rsidRDefault="00E1003B" w:rsidP="00E1003B"/>
    <w:p w:rsidR="00E1003B" w:rsidRDefault="00E1003B"/>
    <w:sectPr w:rsidR="00E1003B" w:rsidSect="00425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6233F"/>
    <w:multiLevelType w:val="hybridMultilevel"/>
    <w:tmpl w:val="9E70CC7A"/>
    <w:lvl w:ilvl="0" w:tplc="E042D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DF3542"/>
    <w:multiLevelType w:val="hybridMultilevel"/>
    <w:tmpl w:val="22CAE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1003B"/>
    <w:rsid w:val="00012AD7"/>
    <w:rsid w:val="00023486"/>
    <w:rsid w:val="00033BA0"/>
    <w:rsid w:val="0004779C"/>
    <w:rsid w:val="00052A69"/>
    <w:rsid w:val="000553E8"/>
    <w:rsid w:val="00095BD6"/>
    <w:rsid w:val="0009735C"/>
    <w:rsid w:val="000A11B5"/>
    <w:rsid w:val="000B5D58"/>
    <w:rsid w:val="000C472F"/>
    <w:rsid w:val="000E303D"/>
    <w:rsid w:val="0013129E"/>
    <w:rsid w:val="001418C9"/>
    <w:rsid w:val="0018436F"/>
    <w:rsid w:val="00195962"/>
    <w:rsid w:val="001A173B"/>
    <w:rsid w:val="001D0A21"/>
    <w:rsid w:val="001E12B1"/>
    <w:rsid w:val="001E4F44"/>
    <w:rsid w:val="001E69EA"/>
    <w:rsid w:val="00205571"/>
    <w:rsid w:val="00220B0D"/>
    <w:rsid w:val="00227C06"/>
    <w:rsid w:val="00245A4E"/>
    <w:rsid w:val="00252661"/>
    <w:rsid w:val="00265AA8"/>
    <w:rsid w:val="00267645"/>
    <w:rsid w:val="00274A47"/>
    <w:rsid w:val="002A5366"/>
    <w:rsid w:val="002C14FD"/>
    <w:rsid w:val="002D7A2A"/>
    <w:rsid w:val="002E5CA3"/>
    <w:rsid w:val="003009A0"/>
    <w:rsid w:val="0031620C"/>
    <w:rsid w:val="00332483"/>
    <w:rsid w:val="00346DEC"/>
    <w:rsid w:val="003552D0"/>
    <w:rsid w:val="003778C6"/>
    <w:rsid w:val="00392581"/>
    <w:rsid w:val="00393BD3"/>
    <w:rsid w:val="003A08E9"/>
    <w:rsid w:val="003A5880"/>
    <w:rsid w:val="003A7DC9"/>
    <w:rsid w:val="003B783E"/>
    <w:rsid w:val="003C7052"/>
    <w:rsid w:val="003D3F65"/>
    <w:rsid w:val="00403B0C"/>
    <w:rsid w:val="004068C0"/>
    <w:rsid w:val="00425240"/>
    <w:rsid w:val="0045678A"/>
    <w:rsid w:val="00495AD7"/>
    <w:rsid w:val="00496DC0"/>
    <w:rsid w:val="00497784"/>
    <w:rsid w:val="004C0042"/>
    <w:rsid w:val="004C5E53"/>
    <w:rsid w:val="004E70E6"/>
    <w:rsid w:val="004F58C8"/>
    <w:rsid w:val="00500DF1"/>
    <w:rsid w:val="00500E62"/>
    <w:rsid w:val="00511376"/>
    <w:rsid w:val="00514452"/>
    <w:rsid w:val="00540E92"/>
    <w:rsid w:val="005515E3"/>
    <w:rsid w:val="00563184"/>
    <w:rsid w:val="005845FB"/>
    <w:rsid w:val="005A7D5E"/>
    <w:rsid w:val="005B5268"/>
    <w:rsid w:val="005B63FE"/>
    <w:rsid w:val="005C1248"/>
    <w:rsid w:val="00615F5A"/>
    <w:rsid w:val="00633AAD"/>
    <w:rsid w:val="00633D99"/>
    <w:rsid w:val="0066723B"/>
    <w:rsid w:val="006C074F"/>
    <w:rsid w:val="006C2BC1"/>
    <w:rsid w:val="006C645D"/>
    <w:rsid w:val="006C7AC5"/>
    <w:rsid w:val="006E03C8"/>
    <w:rsid w:val="00714E4A"/>
    <w:rsid w:val="00735F81"/>
    <w:rsid w:val="007520F1"/>
    <w:rsid w:val="007534F9"/>
    <w:rsid w:val="007550D1"/>
    <w:rsid w:val="0075543E"/>
    <w:rsid w:val="007A1C7F"/>
    <w:rsid w:val="007B063C"/>
    <w:rsid w:val="007B6CEE"/>
    <w:rsid w:val="007B709F"/>
    <w:rsid w:val="007C1900"/>
    <w:rsid w:val="007C2852"/>
    <w:rsid w:val="007C5140"/>
    <w:rsid w:val="007D0F5C"/>
    <w:rsid w:val="007D1DC6"/>
    <w:rsid w:val="0080471E"/>
    <w:rsid w:val="00832E9F"/>
    <w:rsid w:val="00846094"/>
    <w:rsid w:val="00863141"/>
    <w:rsid w:val="00871A84"/>
    <w:rsid w:val="00882158"/>
    <w:rsid w:val="00891194"/>
    <w:rsid w:val="008A1E1E"/>
    <w:rsid w:val="008D62FC"/>
    <w:rsid w:val="008E1205"/>
    <w:rsid w:val="008E7D60"/>
    <w:rsid w:val="008F2FB3"/>
    <w:rsid w:val="008F519E"/>
    <w:rsid w:val="00922F69"/>
    <w:rsid w:val="00936662"/>
    <w:rsid w:val="00952DEB"/>
    <w:rsid w:val="0095358D"/>
    <w:rsid w:val="00981F63"/>
    <w:rsid w:val="009942C5"/>
    <w:rsid w:val="009A333C"/>
    <w:rsid w:val="009F1463"/>
    <w:rsid w:val="009F3B0E"/>
    <w:rsid w:val="00A03563"/>
    <w:rsid w:val="00A06AD2"/>
    <w:rsid w:val="00A11753"/>
    <w:rsid w:val="00A14FF8"/>
    <w:rsid w:val="00A76251"/>
    <w:rsid w:val="00A81D52"/>
    <w:rsid w:val="00AA4A31"/>
    <w:rsid w:val="00AD7571"/>
    <w:rsid w:val="00AE6067"/>
    <w:rsid w:val="00B003BE"/>
    <w:rsid w:val="00B0205F"/>
    <w:rsid w:val="00B04D23"/>
    <w:rsid w:val="00B16F9C"/>
    <w:rsid w:val="00B2022A"/>
    <w:rsid w:val="00B55B64"/>
    <w:rsid w:val="00B71832"/>
    <w:rsid w:val="00BA6D71"/>
    <w:rsid w:val="00BB37F6"/>
    <w:rsid w:val="00BF73BD"/>
    <w:rsid w:val="00C1401F"/>
    <w:rsid w:val="00C35AEC"/>
    <w:rsid w:val="00C41E9A"/>
    <w:rsid w:val="00C52F75"/>
    <w:rsid w:val="00C80C3E"/>
    <w:rsid w:val="00CA319F"/>
    <w:rsid w:val="00CC392C"/>
    <w:rsid w:val="00CE409B"/>
    <w:rsid w:val="00D00C13"/>
    <w:rsid w:val="00D13AAD"/>
    <w:rsid w:val="00D14D08"/>
    <w:rsid w:val="00D2511F"/>
    <w:rsid w:val="00D26701"/>
    <w:rsid w:val="00D36764"/>
    <w:rsid w:val="00D44BA3"/>
    <w:rsid w:val="00D63553"/>
    <w:rsid w:val="00D84E70"/>
    <w:rsid w:val="00D87DEE"/>
    <w:rsid w:val="00D92E8C"/>
    <w:rsid w:val="00DA4A17"/>
    <w:rsid w:val="00DA57EF"/>
    <w:rsid w:val="00DA659D"/>
    <w:rsid w:val="00DB66F4"/>
    <w:rsid w:val="00DE42C2"/>
    <w:rsid w:val="00DF18AD"/>
    <w:rsid w:val="00E06CC2"/>
    <w:rsid w:val="00E1003B"/>
    <w:rsid w:val="00E10EF8"/>
    <w:rsid w:val="00E165FC"/>
    <w:rsid w:val="00E25713"/>
    <w:rsid w:val="00E42F8E"/>
    <w:rsid w:val="00E5645F"/>
    <w:rsid w:val="00E736A3"/>
    <w:rsid w:val="00E92D6E"/>
    <w:rsid w:val="00EA2BDA"/>
    <w:rsid w:val="00EA6C27"/>
    <w:rsid w:val="00EA7E6E"/>
    <w:rsid w:val="00EB4D04"/>
    <w:rsid w:val="00EC36C0"/>
    <w:rsid w:val="00EC5DB4"/>
    <w:rsid w:val="00ED6B04"/>
    <w:rsid w:val="00EF55AB"/>
    <w:rsid w:val="00F0787F"/>
    <w:rsid w:val="00F33DF2"/>
    <w:rsid w:val="00F37726"/>
    <w:rsid w:val="00F41A0E"/>
    <w:rsid w:val="00F56433"/>
    <w:rsid w:val="00F677D6"/>
    <w:rsid w:val="00F72899"/>
    <w:rsid w:val="00F81372"/>
    <w:rsid w:val="00F87741"/>
    <w:rsid w:val="00FB0369"/>
    <w:rsid w:val="00FB1573"/>
    <w:rsid w:val="00FB54FF"/>
    <w:rsid w:val="00FD5E08"/>
    <w:rsid w:val="00FE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2018-07-26T04:59:00Z</dcterms:created>
  <dcterms:modified xsi:type="dcterms:W3CDTF">2018-07-26T05:20:00Z</dcterms:modified>
</cp:coreProperties>
</file>