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48" w:rsidRPr="00177116" w:rsidRDefault="00ED4648" w:rsidP="00ED46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7116" w:rsidRPr="00177116">
        <w:rPr>
          <w:rFonts w:ascii="Times New Roman" w:hAnsi="Times New Roman" w:cs="Times New Roman"/>
          <w:b/>
          <w:sz w:val="24"/>
          <w:szCs w:val="24"/>
          <w:u w:val="single"/>
        </w:rPr>
        <w:t>GROUP BY AND HAVING</w:t>
      </w:r>
      <w:r w:rsidRPr="00177116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</w:t>
      </w:r>
    </w:p>
    <w:p w:rsidR="00ED4648" w:rsidRDefault="00ED4648" w:rsidP="00177116">
      <w:pPr>
        <w:pStyle w:val="Default"/>
        <w:spacing w:line="360" w:lineRule="auto"/>
      </w:pPr>
      <w:r w:rsidRPr="004A5E3F">
        <w:t xml:space="preserve">Q1) </w:t>
      </w:r>
      <w:r w:rsidRPr="004A5E3F">
        <w:rPr>
          <w:b w:val="0"/>
        </w:rPr>
        <w:t xml:space="preserve"> </w:t>
      </w:r>
      <w:r>
        <w:t>Create a table employee</w:t>
      </w:r>
      <w:r w:rsidRPr="004A5E3F">
        <w:t xml:space="preserve"> having fields </w:t>
      </w:r>
      <w:r>
        <w:t>Empname, EmpID, dateofjoining ,salary   ,department, designation.</w:t>
      </w:r>
    </w:p>
    <w:p w:rsidR="00ED4648" w:rsidRDefault="00ED4648" w:rsidP="00177116">
      <w:pPr>
        <w:pStyle w:val="Default"/>
        <w:spacing w:line="360" w:lineRule="auto"/>
        <w:rPr>
          <w:b w:val="0"/>
        </w:rPr>
      </w:pPr>
    </w:p>
    <w:p w:rsidR="004C2678" w:rsidRDefault="004C2678" w:rsidP="00177116">
      <w:pPr>
        <w:pStyle w:val="Default"/>
        <w:spacing w:line="360" w:lineRule="auto"/>
      </w:pPr>
      <w:r>
        <w:t>Q2</w:t>
      </w:r>
      <w:r w:rsidR="00177116">
        <w:t>)  Insert minimum 5</w:t>
      </w:r>
      <w:r w:rsidRPr="002B55F1">
        <w:t xml:space="preserve"> records</w:t>
      </w:r>
      <w:r>
        <w:t>.</w:t>
      </w:r>
    </w:p>
    <w:p w:rsidR="004C2678" w:rsidRDefault="004C2678" w:rsidP="00177116">
      <w:pPr>
        <w:pStyle w:val="Default"/>
        <w:spacing w:line="360" w:lineRule="auto"/>
      </w:pPr>
    </w:p>
    <w:p w:rsidR="004C2678" w:rsidRDefault="00177116" w:rsidP="00177116">
      <w:pPr>
        <w:pStyle w:val="Default"/>
        <w:spacing w:line="360" w:lineRule="auto"/>
      </w:pPr>
      <w:r>
        <w:t>Q3</w:t>
      </w:r>
      <w:r w:rsidR="004C2678">
        <w:t>) Find the no of employees in each department.</w:t>
      </w:r>
    </w:p>
    <w:p w:rsidR="004C2678" w:rsidRDefault="004C2678" w:rsidP="00177116">
      <w:pPr>
        <w:pStyle w:val="Default"/>
        <w:spacing w:line="360" w:lineRule="auto"/>
      </w:pPr>
    </w:p>
    <w:p w:rsidR="00965A79" w:rsidRPr="00965A79" w:rsidRDefault="00177116" w:rsidP="0017711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965A79" w:rsidRPr="00965A7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65A79" w:rsidRPr="00965A79">
        <w:rPr>
          <w:rFonts w:ascii="Times New Roman" w:hAnsi="Times New Roman" w:cs="Times New Roman"/>
          <w:b/>
          <w:sz w:val="24"/>
          <w:szCs w:val="24"/>
          <w:lang w:val="en-IN"/>
        </w:rPr>
        <w:t>Find the department which is having avg salary more than 30,000.</w:t>
      </w:r>
    </w:p>
    <w:p w:rsidR="00965A79" w:rsidRPr="00965A79" w:rsidRDefault="00177116" w:rsidP="0017711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Q5</w:t>
      </w:r>
      <w:r w:rsidR="00965A79" w:rsidRPr="00965A7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65A79" w:rsidRPr="00965A79">
        <w:rPr>
          <w:rFonts w:ascii="Times New Roman" w:hAnsi="Times New Roman" w:cs="Times New Roman"/>
          <w:b/>
          <w:sz w:val="24"/>
          <w:szCs w:val="24"/>
          <w:lang w:val="en-IN"/>
        </w:rPr>
        <w:t>Find average salary of each department.</w:t>
      </w:r>
    </w:p>
    <w:p w:rsidR="00965A79" w:rsidRPr="00965A79" w:rsidRDefault="00177116" w:rsidP="0017711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Q6</w:t>
      </w:r>
      <w:r w:rsidR="00965A79" w:rsidRPr="00965A79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65A79">
        <w:rPr>
          <w:rFonts w:ascii="Times New Roman" w:hAnsi="Times New Roman" w:cs="Times New Roman"/>
          <w:b/>
          <w:sz w:val="24"/>
          <w:szCs w:val="24"/>
          <w:lang w:val="en-IN"/>
        </w:rPr>
        <w:t xml:space="preserve">Find average salary of </w:t>
      </w:r>
      <w:r w:rsidR="00965A79" w:rsidRPr="00965A79">
        <w:rPr>
          <w:rFonts w:ascii="Times New Roman" w:hAnsi="Times New Roman" w:cs="Times New Roman"/>
          <w:b/>
          <w:sz w:val="24"/>
          <w:szCs w:val="24"/>
          <w:lang w:val="en-IN"/>
        </w:rPr>
        <w:t>department</w:t>
      </w:r>
      <w:r w:rsidR="00965A7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which has less than 3 employees.</w:t>
      </w:r>
    </w:p>
    <w:p w:rsidR="00D758B2" w:rsidRPr="00D758B2" w:rsidRDefault="00177116" w:rsidP="0017711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Q7</w:t>
      </w:r>
      <w:r w:rsidR="00D758B2" w:rsidRPr="00D758B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758B2" w:rsidRPr="00D758B2">
        <w:rPr>
          <w:rFonts w:ascii="Times New Roman" w:hAnsi="Times New Roman" w:cs="Times New Roman"/>
          <w:b/>
          <w:sz w:val="24"/>
          <w:szCs w:val="24"/>
          <w:lang w:val="en-IN"/>
        </w:rPr>
        <w:t>How many departments have more than 2 employee?</w:t>
      </w:r>
    </w:p>
    <w:p w:rsidR="00D758B2" w:rsidRPr="00D758B2" w:rsidRDefault="00177116" w:rsidP="0017711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Q8</w:t>
      </w:r>
      <w:r w:rsidR="00D758B2" w:rsidRPr="00D758B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758B2">
        <w:rPr>
          <w:rFonts w:ascii="Times New Roman" w:hAnsi="Times New Roman" w:cs="Times New Roman"/>
          <w:b/>
          <w:sz w:val="24"/>
          <w:szCs w:val="24"/>
          <w:lang w:val="en-IN"/>
        </w:rPr>
        <w:t>Find the maximum salary of each department.</w:t>
      </w:r>
    </w:p>
    <w:p w:rsidR="00D758B2" w:rsidRPr="00D758B2" w:rsidRDefault="00D758B2" w:rsidP="00177116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D758B2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</w:t>
      </w:r>
    </w:p>
    <w:p w:rsidR="004C2678" w:rsidRPr="00D758B2" w:rsidRDefault="004C2678" w:rsidP="00177116">
      <w:pPr>
        <w:pStyle w:val="Default"/>
        <w:spacing w:line="360" w:lineRule="auto"/>
        <w:rPr>
          <w:b w:val="0"/>
        </w:rPr>
      </w:pPr>
    </w:p>
    <w:p w:rsidR="008317B4" w:rsidRPr="00D758B2" w:rsidRDefault="008317B4" w:rsidP="00ED4648">
      <w:pPr>
        <w:rPr>
          <w:rFonts w:ascii="Times New Roman" w:hAnsi="Times New Roman" w:cs="Times New Roman"/>
          <w:sz w:val="24"/>
          <w:szCs w:val="24"/>
        </w:rPr>
      </w:pPr>
    </w:p>
    <w:p w:rsidR="00ED4648" w:rsidRPr="00D758B2" w:rsidRDefault="00ED4648" w:rsidP="00ED4648">
      <w:pPr>
        <w:rPr>
          <w:rFonts w:ascii="Times New Roman" w:hAnsi="Times New Roman" w:cs="Times New Roman"/>
          <w:sz w:val="24"/>
          <w:szCs w:val="24"/>
        </w:rPr>
      </w:pPr>
    </w:p>
    <w:sectPr w:rsidR="00ED4648" w:rsidRPr="00D758B2" w:rsidSect="008317B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566" w:rsidRDefault="00003566" w:rsidP="008317B4">
      <w:pPr>
        <w:spacing w:after="0" w:line="240" w:lineRule="auto"/>
      </w:pPr>
      <w:r>
        <w:separator/>
      </w:r>
    </w:p>
  </w:endnote>
  <w:endnote w:type="continuationSeparator" w:id="1">
    <w:p w:rsidR="00003566" w:rsidRDefault="00003566" w:rsidP="0083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648" w:rsidRPr="00ED4648" w:rsidRDefault="00ED464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Department of Computer Science                                                                                                   Christ(Deemed to be University)</w:t>
    </w:r>
  </w:p>
  <w:p w:rsidR="00114209" w:rsidRDefault="001142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566" w:rsidRDefault="00003566" w:rsidP="008317B4">
      <w:pPr>
        <w:spacing w:after="0" w:line="240" w:lineRule="auto"/>
      </w:pPr>
      <w:r>
        <w:separator/>
      </w:r>
    </w:p>
  </w:footnote>
  <w:footnote w:type="continuationSeparator" w:id="1">
    <w:p w:rsidR="00003566" w:rsidRDefault="00003566" w:rsidP="0083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18"/>
        <w:szCs w:val="18"/>
      </w:rPr>
      <w:alias w:val="Title"/>
      <w:id w:val="77738743"/>
      <w:placeholder>
        <w:docPart w:val="8783D813823F4D149A6E77A504F674D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4648" w:rsidRDefault="00222FC9" w:rsidP="00ED4648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2430"/>
            <w:tab w:val="left" w:pos="5850"/>
          </w:tabs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sz w:val="18"/>
            <w:szCs w:val="18"/>
          </w:rPr>
          <w:t>Oracle lab</w:t>
        </w:r>
      </w:p>
    </w:sdtContent>
  </w:sdt>
  <w:p w:rsidR="00ED4648" w:rsidRDefault="00ED46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42"/>
    <w:multiLevelType w:val="multilevel"/>
    <w:tmpl w:val="2A1C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E7EDD"/>
    <w:multiLevelType w:val="multilevel"/>
    <w:tmpl w:val="58BA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17824"/>
    <w:multiLevelType w:val="multilevel"/>
    <w:tmpl w:val="BA026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53DC8"/>
    <w:multiLevelType w:val="multilevel"/>
    <w:tmpl w:val="C5C2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24EEF"/>
    <w:multiLevelType w:val="hybridMultilevel"/>
    <w:tmpl w:val="52389FE2"/>
    <w:lvl w:ilvl="0" w:tplc="2976F9A2">
      <w:start w:val="1"/>
      <w:numFmt w:val="decimal"/>
      <w:lvlText w:val="%1"/>
      <w:lvlJc w:val="left"/>
      <w:pPr>
        <w:ind w:left="1845" w:hanging="12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>
    <w:nsid w:val="1DEA641D"/>
    <w:multiLevelType w:val="hybridMultilevel"/>
    <w:tmpl w:val="52389FE2"/>
    <w:lvl w:ilvl="0" w:tplc="2976F9A2">
      <w:start w:val="1"/>
      <w:numFmt w:val="decimal"/>
      <w:lvlText w:val="%1"/>
      <w:lvlJc w:val="left"/>
      <w:pPr>
        <w:ind w:left="1845" w:hanging="12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1F052D2B"/>
    <w:multiLevelType w:val="multilevel"/>
    <w:tmpl w:val="2D02F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A6391A"/>
    <w:multiLevelType w:val="multilevel"/>
    <w:tmpl w:val="CF64E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B9603B"/>
    <w:multiLevelType w:val="multilevel"/>
    <w:tmpl w:val="14AA07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277D0"/>
    <w:multiLevelType w:val="multilevel"/>
    <w:tmpl w:val="8F86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006EE1"/>
    <w:multiLevelType w:val="multilevel"/>
    <w:tmpl w:val="1DFA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F057DB"/>
    <w:multiLevelType w:val="multilevel"/>
    <w:tmpl w:val="6DCCB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F60300"/>
    <w:multiLevelType w:val="hybridMultilevel"/>
    <w:tmpl w:val="4DDA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54EB6"/>
    <w:multiLevelType w:val="multilevel"/>
    <w:tmpl w:val="D884E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326BE5"/>
    <w:multiLevelType w:val="multilevel"/>
    <w:tmpl w:val="111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801B93"/>
    <w:multiLevelType w:val="multilevel"/>
    <w:tmpl w:val="232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5B07B4"/>
    <w:multiLevelType w:val="multilevel"/>
    <w:tmpl w:val="6BC2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>
    <w:abstractNumId w:val="15"/>
  </w:num>
  <w:num w:numId="6">
    <w:abstractNumId w:val="14"/>
  </w:num>
  <w:num w:numId="7">
    <w:abstractNumId w:val="16"/>
  </w:num>
  <w:num w:numId="8">
    <w:abstractNumId w:val="10"/>
  </w:num>
  <w:num w:numId="9">
    <w:abstractNumId w:val="11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2"/>
  </w:num>
  <w:num w:numId="15">
    <w:abstractNumId w:val="6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17B4"/>
    <w:rsid w:val="00003566"/>
    <w:rsid w:val="000B2D45"/>
    <w:rsid w:val="00114209"/>
    <w:rsid w:val="001549E2"/>
    <w:rsid w:val="00177116"/>
    <w:rsid w:val="001C0CE9"/>
    <w:rsid w:val="00222FC9"/>
    <w:rsid w:val="00242C12"/>
    <w:rsid w:val="00291167"/>
    <w:rsid w:val="00343446"/>
    <w:rsid w:val="00383D46"/>
    <w:rsid w:val="00400A1F"/>
    <w:rsid w:val="00461B93"/>
    <w:rsid w:val="004C2678"/>
    <w:rsid w:val="005B39E6"/>
    <w:rsid w:val="00732D40"/>
    <w:rsid w:val="008317B4"/>
    <w:rsid w:val="00897FD7"/>
    <w:rsid w:val="008E7F4F"/>
    <w:rsid w:val="009357F6"/>
    <w:rsid w:val="00965A79"/>
    <w:rsid w:val="00983261"/>
    <w:rsid w:val="00AF0114"/>
    <w:rsid w:val="00B31ECD"/>
    <w:rsid w:val="00B66E32"/>
    <w:rsid w:val="00C13405"/>
    <w:rsid w:val="00C1409B"/>
    <w:rsid w:val="00C6456F"/>
    <w:rsid w:val="00C84F22"/>
    <w:rsid w:val="00D47540"/>
    <w:rsid w:val="00D758B2"/>
    <w:rsid w:val="00E068D7"/>
    <w:rsid w:val="00E24FA6"/>
    <w:rsid w:val="00E800EE"/>
    <w:rsid w:val="00ED1E5E"/>
    <w:rsid w:val="00ED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40"/>
  </w:style>
  <w:style w:type="paragraph" w:styleId="Heading1">
    <w:name w:val="heading 1"/>
    <w:basedOn w:val="Normal"/>
    <w:next w:val="Normal"/>
    <w:link w:val="Heading1Char"/>
    <w:uiPriority w:val="9"/>
    <w:qFormat/>
    <w:rsid w:val="00983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1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1E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B4"/>
  </w:style>
  <w:style w:type="paragraph" w:styleId="Footer">
    <w:name w:val="footer"/>
    <w:basedOn w:val="Normal"/>
    <w:link w:val="FooterChar"/>
    <w:uiPriority w:val="99"/>
    <w:unhideWhenUsed/>
    <w:rsid w:val="0083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B4"/>
  </w:style>
  <w:style w:type="paragraph" w:styleId="BalloonText">
    <w:name w:val="Balloon Text"/>
    <w:basedOn w:val="Normal"/>
    <w:link w:val="BalloonTextChar"/>
    <w:uiPriority w:val="99"/>
    <w:semiHidden/>
    <w:unhideWhenUsed/>
    <w:rsid w:val="00831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F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1E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1E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D1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3D4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3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E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1C0CE9"/>
    <w:rPr>
      <w:i/>
      <w:iCs/>
    </w:rPr>
  </w:style>
  <w:style w:type="paragraph" w:customStyle="1" w:styleId="Default">
    <w:name w:val="Default"/>
    <w:rsid w:val="00ED464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/>
      <w:bCs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83D813823F4D149A6E77A504F6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BB367-5131-45D6-9EF8-A65ADA8B1D89}"/>
      </w:docPartPr>
      <w:docPartBody>
        <w:p w:rsidR="00F75788" w:rsidRDefault="002F1DDD" w:rsidP="002F1DDD">
          <w:pPr>
            <w:pStyle w:val="8783D813823F4D149A6E77A504F674D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1DDD"/>
    <w:rsid w:val="002F1DDD"/>
    <w:rsid w:val="0038099F"/>
    <w:rsid w:val="007A2C33"/>
    <w:rsid w:val="00F75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83D813823F4D149A6E77A504F674DB">
    <w:name w:val="8783D813823F4D149A6E77A504F674DB"/>
    <w:rsid w:val="002F1DDD"/>
  </w:style>
  <w:style w:type="paragraph" w:customStyle="1" w:styleId="D1A91B34F9C64E32AEF36484191979E3">
    <w:name w:val="D1A91B34F9C64E32AEF36484191979E3"/>
    <w:rsid w:val="002F1DD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lab</dc:title>
  <dc:creator>Ayush</dc:creator>
  <cp:lastModifiedBy>user</cp:lastModifiedBy>
  <cp:revision>3</cp:revision>
  <dcterms:created xsi:type="dcterms:W3CDTF">2018-07-18T08:43:00Z</dcterms:created>
  <dcterms:modified xsi:type="dcterms:W3CDTF">2018-07-18T10:37:00Z</dcterms:modified>
</cp:coreProperties>
</file>