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Create a table called EMP with the following structure. Name Type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 ----------------------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77" w:lineRule="auto"/>
        <w:ind w:right="6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EMPNO </w:t>
      </w:r>
      <w:proofErr w:type="gramStart"/>
      <w:r>
        <w:rPr>
          <w:rFonts w:ascii="Times New Roman" w:hAnsi="Times New Roman" w:cs="Times New Roman"/>
          <w:sz w:val="23"/>
          <w:szCs w:val="23"/>
        </w:rPr>
        <w:t>NUMBER(</w:t>
      </w:r>
      <w:proofErr w:type="gramEnd"/>
      <w:r>
        <w:rPr>
          <w:rFonts w:ascii="Times New Roman" w:hAnsi="Times New Roman" w:cs="Times New Roman"/>
          <w:sz w:val="23"/>
          <w:szCs w:val="23"/>
        </w:rPr>
        <w:t>6) ENAME VARCHAR2(20) JOB VARCHAR2(10) DEPTNO NUMBER(3) SAL NUMBER(7,2)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NULL for all columns 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job.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65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create table syntax.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create table syntax to create the said tables.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1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2" w:lineRule="auto"/>
        <w:ind w:left="0" w:right="40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primary key constraint for each table as understand from logical table structure.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102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120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number(6),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varchar2(20)not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null,job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varchar2(10) not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number(3),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number(7,2));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created.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920750</wp:posOffset>
            </wp:positionV>
            <wp:extent cx="577088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tabs>
          <w:tab w:val="num" w:pos="4720"/>
          <w:tab w:val="left" w:pos="8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CS1032/</w:t>
      </w:r>
      <w:r>
        <w:rPr>
          <w:rFonts w:ascii="Times New Roman" w:hAnsi="Times New Roman" w:cs="Times New Roman"/>
          <w:b/>
          <w:bCs/>
          <w:sz w:val="16"/>
          <w:szCs w:val="16"/>
        </w:rPr>
        <w:t>Database Management System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CSE/SRM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10 | </w:t>
      </w:r>
      <w:r>
        <w:rPr>
          <w:rFonts w:ascii="Times New Roman" w:hAnsi="Times New Roman" w:cs="Times New Roman"/>
          <w:color w:val="7F7F7F"/>
          <w:sz w:val="16"/>
          <w:szCs w:val="16"/>
        </w:rPr>
        <w:t>1 2 5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B2FE7">
          <w:pgSz w:w="11900" w:h="16834"/>
          <w:pgMar w:top="1437" w:right="1500" w:bottom="714" w:left="1440" w:header="720" w:footer="720" w:gutter="0"/>
          <w:cols w:space="720" w:equalWidth="0">
            <w:col w:w="8960"/>
          </w:cols>
          <w:noEndnote/>
        </w:sect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  <w:bookmarkStart w:id="0" w:name="page11"/>
      <w:bookmarkEnd w:id="0"/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Add a column experience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numeric null allowed.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2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alter table syntax.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2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new column and its data type.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2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alter table syntax.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SQL&gt; 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experience number(2));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altered.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Q3: Modify the column width of the job field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alter table syntax.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column width and its data type.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SQL&gt; 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modify(</w:t>
      </w:r>
      <w:proofErr w:type="gramEnd"/>
      <w:r>
        <w:rPr>
          <w:rFonts w:ascii="Times New Roman" w:hAnsi="Times New Roman" w:cs="Times New Roman"/>
          <w:sz w:val="24"/>
          <w:szCs w:val="24"/>
        </w:rPr>
        <w:t>job varchar2(12));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altered.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job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(13));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altered.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4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Q4: Create dept table with the following structure. Name Type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 ---------------------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59" w:lineRule="auto"/>
        <w:ind w:right="6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DEPTNO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 DNAME VARCHAR2(10) LOC VARCHAR2(10)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4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create table syntax.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4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 the name of the table.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4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 the name of each column and its data type.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4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create table syntax to create the said tables.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4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3" w:lineRule="auto"/>
        <w:ind w:left="0" w:right="40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primary key constraint for each table as understand from logical table structure.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1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dept(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number(2) 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key,dname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varchar2(10),loc varchar2(10));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created.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6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Q5: create the emp1 table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constraints to check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while entering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100.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5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alter table syntax.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5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new constraint [columns name type]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numPr>
          <w:ilvl w:val="0"/>
          <w:numId w:val="5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32" w:lineRule="auto"/>
        <w:ind w:left="0" w:right="40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alter table syntax for adding constraints.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175895</wp:posOffset>
            </wp:positionV>
            <wp:extent cx="577088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2FE7" w:rsidRDefault="008B2FE7" w:rsidP="008B2FE7">
      <w:pPr>
        <w:widowControl w:val="0"/>
        <w:tabs>
          <w:tab w:val="left" w:pos="4720"/>
          <w:tab w:val="left" w:pos="8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>CS1032/</w:t>
      </w:r>
      <w:r>
        <w:rPr>
          <w:rFonts w:ascii="Times New Roman" w:hAnsi="Times New Roman" w:cs="Times New Roman"/>
          <w:b/>
          <w:bCs/>
          <w:sz w:val="16"/>
          <w:szCs w:val="16"/>
        </w:rPr>
        <w:t>Database Management System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>CSE/SRM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11 | </w:t>
      </w:r>
      <w:r>
        <w:rPr>
          <w:rFonts w:ascii="Times New Roman" w:hAnsi="Times New Roman" w:cs="Times New Roman"/>
          <w:color w:val="7F7F7F"/>
          <w:sz w:val="16"/>
          <w:szCs w:val="16"/>
        </w:rPr>
        <w:t>1 2 5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B2FE7">
          <w:pgSz w:w="11900" w:h="16834"/>
          <w:pgMar w:top="1440" w:right="1500" w:bottom="714" w:left="1440" w:header="720" w:footer="720" w:gutter="0"/>
          <w:cols w:space="720" w:equalWidth="0">
            <w:col w:w="8960"/>
          </w:cols>
          <w:noEndnote/>
        </w:sect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  <w:bookmarkStart w:id="1" w:name="page12"/>
      <w:bookmarkEnd w:id="1"/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1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emp1(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varchar2(10),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number(6) constraint check(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>&gt;100));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created.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Q6: drop a column experience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15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Learn alter table syntax. Use the alter table syntax to drop the column.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alter table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drop column experience; Table altered.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Q7: Truncate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and drop the dept table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Learn drop, truncate table syntax.</w:t>
      </w: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B2FE7" w:rsidRDefault="008B2FE7" w:rsidP="008B2F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SQL&gt; truncate table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 Table truncated.</w:t>
      </w:r>
    </w:p>
    <w:p w:rsidR="00EC2127" w:rsidRDefault="00EC2127"/>
    <w:sectPr w:rsidR="00EC2127" w:rsidSect="00EC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B2FE7"/>
    <w:rsid w:val="000012DD"/>
    <w:rsid w:val="00020E9B"/>
    <w:rsid w:val="000240BE"/>
    <w:rsid w:val="000349A2"/>
    <w:rsid w:val="00052B78"/>
    <w:rsid w:val="000833C4"/>
    <w:rsid w:val="00087CFD"/>
    <w:rsid w:val="000965F0"/>
    <w:rsid w:val="000B0D6B"/>
    <w:rsid w:val="000B65A0"/>
    <w:rsid w:val="000C7738"/>
    <w:rsid w:val="000E4684"/>
    <w:rsid w:val="000F1454"/>
    <w:rsid w:val="000F3EF4"/>
    <w:rsid w:val="00100455"/>
    <w:rsid w:val="00103E96"/>
    <w:rsid w:val="0011467C"/>
    <w:rsid w:val="00122BF5"/>
    <w:rsid w:val="0012686D"/>
    <w:rsid w:val="0013108C"/>
    <w:rsid w:val="00135C93"/>
    <w:rsid w:val="00167A37"/>
    <w:rsid w:val="00171190"/>
    <w:rsid w:val="00187572"/>
    <w:rsid w:val="0019622E"/>
    <w:rsid w:val="001A2E19"/>
    <w:rsid w:val="001B5913"/>
    <w:rsid w:val="001D2AA6"/>
    <w:rsid w:val="001E0073"/>
    <w:rsid w:val="001F197F"/>
    <w:rsid w:val="001F4899"/>
    <w:rsid w:val="002056AB"/>
    <w:rsid w:val="00211885"/>
    <w:rsid w:val="00234077"/>
    <w:rsid w:val="00235203"/>
    <w:rsid w:val="00237690"/>
    <w:rsid w:val="00250129"/>
    <w:rsid w:val="00255EA7"/>
    <w:rsid w:val="002778D1"/>
    <w:rsid w:val="00287B22"/>
    <w:rsid w:val="002914B8"/>
    <w:rsid w:val="00295B85"/>
    <w:rsid w:val="00296394"/>
    <w:rsid w:val="002971E2"/>
    <w:rsid w:val="002A046B"/>
    <w:rsid w:val="002A69CD"/>
    <w:rsid w:val="002A70D5"/>
    <w:rsid w:val="002B189D"/>
    <w:rsid w:val="002D418F"/>
    <w:rsid w:val="002D6382"/>
    <w:rsid w:val="002E5881"/>
    <w:rsid w:val="002F397B"/>
    <w:rsid w:val="00301E09"/>
    <w:rsid w:val="00335742"/>
    <w:rsid w:val="003360AA"/>
    <w:rsid w:val="00350124"/>
    <w:rsid w:val="003504B7"/>
    <w:rsid w:val="00361844"/>
    <w:rsid w:val="00366BED"/>
    <w:rsid w:val="00377F65"/>
    <w:rsid w:val="0039081D"/>
    <w:rsid w:val="0039240B"/>
    <w:rsid w:val="003A4761"/>
    <w:rsid w:val="003A5E0D"/>
    <w:rsid w:val="003B45BD"/>
    <w:rsid w:val="003B4831"/>
    <w:rsid w:val="003B61CE"/>
    <w:rsid w:val="003C0F8B"/>
    <w:rsid w:val="003E6925"/>
    <w:rsid w:val="00400EFD"/>
    <w:rsid w:val="004107E7"/>
    <w:rsid w:val="00434EFD"/>
    <w:rsid w:val="00477D20"/>
    <w:rsid w:val="0048003C"/>
    <w:rsid w:val="00485F8A"/>
    <w:rsid w:val="00487A51"/>
    <w:rsid w:val="004A0D74"/>
    <w:rsid w:val="004A356D"/>
    <w:rsid w:val="004B23C0"/>
    <w:rsid w:val="004B3855"/>
    <w:rsid w:val="004B4E95"/>
    <w:rsid w:val="004F0608"/>
    <w:rsid w:val="004F31F0"/>
    <w:rsid w:val="00505DFA"/>
    <w:rsid w:val="00525E8E"/>
    <w:rsid w:val="00530D85"/>
    <w:rsid w:val="00542B6C"/>
    <w:rsid w:val="0054466F"/>
    <w:rsid w:val="00550023"/>
    <w:rsid w:val="00553780"/>
    <w:rsid w:val="005573A0"/>
    <w:rsid w:val="005601B5"/>
    <w:rsid w:val="0056712A"/>
    <w:rsid w:val="0058193E"/>
    <w:rsid w:val="00590021"/>
    <w:rsid w:val="005A31CB"/>
    <w:rsid w:val="005A6A24"/>
    <w:rsid w:val="005B3F07"/>
    <w:rsid w:val="005B4474"/>
    <w:rsid w:val="005D2A24"/>
    <w:rsid w:val="005D3806"/>
    <w:rsid w:val="005F472D"/>
    <w:rsid w:val="00602018"/>
    <w:rsid w:val="006037FC"/>
    <w:rsid w:val="0060738D"/>
    <w:rsid w:val="00607CEC"/>
    <w:rsid w:val="0061004F"/>
    <w:rsid w:val="00620288"/>
    <w:rsid w:val="006305FE"/>
    <w:rsid w:val="00640342"/>
    <w:rsid w:val="00641B3C"/>
    <w:rsid w:val="00644BB6"/>
    <w:rsid w:val="0064707B"/>
    <w:rsid w:val="006561D6"/>
    <w:rsid w:val="00661E0B"/>
    <w:rsid w:val="00667394"/>
    <w:rsid w:val="00667FBD"/>
    <w:rsid w:val="00674D40"/>
    <w:rsid w:val="006823D5"/>
    <w:rsid w:val="00695388"/>
    <w:rsid w:val="006E6CDC"/>
    <w:rsid w:val="006F1B0C"/>
    <w:rsid w:val="0071536E"/>
    <w:rsid w:val="00715A1A"/>
    <w:rsid w:val="00726470"/>
    <w:rsid w:val="00731C91"/>
    <w:rsid w:val="007527C3"/>
    <w:rsid w:val="00760D9D"/>
    <w:rsid w:val="00766386"/>
    <w:rsid w:val="00775278"/>
    <w:rsid w:val="00790835"/>
    <w:rsid w:val="007A3FB0"/>
    <w:rsid w:val="007A4C0A"/>
    <w:rsid w:val="007A5374"/>
    <w:rsid w:val="007A6E1E"/>
    <w:rsid w:val="007A7A63"/>
    <w:rsid w:val="007B6900"/>
    <w:rsid w:val="007B7827"/>
    <w:rsid w:val="007C27B0"/>
    <w:rsid w:val="007C37DE"/>
    <w:rsid w:val="007C383C"/>
    <w:rsid w:val="007C6407"/>
    <w:rsid w:val="007E32F7"/>
    <w:rsid w:val="007E6EF0"/>
    <w:rsid w:val="007F317F"/>
    <w:rsid w:val="00802926"/>
    <w:rsid w:val="00820229"/>
    <w:rsid w:val="00825BCA"/>
    <w:rsid w:val="00825DB8"/>
    <w:rsid w:val="0083095A"/>
    <w:rsid w:val="008335BF"/>
    <w:rsid w:val="00835883"/>
    <w:rsid w:val="008537DF"/>
    <w:rsid w:val="008709AF"/>
    <w:rsid w:val="00873997"/>
    <w:rsid w:val="00875002"/>
    <w:rsid w:val="00891805"/>
    <w:rsid w:val="008932F2"/>
    <w:rsid w:val="0089718A"/>
    <w:rsid w:val="008B2D1E"/>
    <w:rsid w:val="008B2FE7"/>
    <w:rsid w:val="008B76FC"/>
    <w:rsid w:val="008C5255"/>
    <w:rsid w:val="008D4976"/>
    <w:rsid w:val="008D5E2C"/>
    <w:rsid w:val="008D7300"/>
    <w:rsid w:val="008E263B"/>
    <w:rsid w:val="008E7405"/>
    <w:rsid w:val="00902520"/>
    <w:rsid w:val="00911D9A"/>
    <w:rsid w:val="00916F30"/>
    <w:rsid w:val="00917410"/>
    <w:rsid w:val="00942CA1"/>
    <w:rsid w:val="00947CF4"/>
    <w:rsid w:val="00950D64"/>
    <w:rsid w:val="0096477E"/>
    <w:rsid w:val="00977D9F"/>
    <w:rsid w:val="009A24F7"/>
    <w:rsid w:val="009C75E0"/>
    <w:rsid w:val="009D7A9A"/>
    <w:rsid w:val="00A036DC"/>
    <w:rsid w:val="00A101C7"/>
    <w:rsid w:val="00A167E5"/>
    <w:rsid w:val="00A234D8"/>
    <w:rsid w:val="00A3253F"/>
    <w:rsid w:val="00A41378"/>
    <w:rsid w:val="00A66644"/>
    <w:rsid w:val="00A71F02"/>
    <w:rsid w:val="00A80029"/>
    <w:rsid w:val="00A830A6"/>
    <w:rsid w:val="00A86B12"/>
    <w:rsid w:val="00A95D2C"/>
    <w:rsid w:val="00AB57CA"/>
    <w:rsid w:val="00AD16C6"/>
    <w:rsid w:val="00AD7F5D"/>
    <w:rsid w:val="00B247C4"/>
    <w:rsid w:val="00B401F4"/>
    <w:rsid w:val="00B42A5B"/>
    <w:rsid w:val="00B47C1B"/>
    <w:rsid w:val="00B53404"/>
    <w:rsid w:val="00B55113"/>
    <w:rsid w:val="00B73F57"/>
    <w:rsid w:val="00B81860"/>
    <w:rsid w:val="00B874DC"/>
    <w:rsid w:val="00BA1AA4"/>
    <w:rsid w:val="00BB0C2A"/>
    <w:rsid w:val="00BB6D95"/>
    <w:rsid w:val="00BC55C7"/>
    <w:rsid w:val="00BE03E0"/>
    <w:rsid w:val="00BF76A6"/>
    <w:rsid w:val="00C00914"/>
    <w:rsid w:val="00C14B92"/>
    <w:rsid w:val="00C22B31"/>
    <w:rsid w:val="00C44AD3"/>
    <w:rsid w:val="00C71D41"/>
    <w:rsid w:val="00C72A7E"/>
    <w:rsid w:val="00C74B64"/>
    <w:rsid w:val="00CA58E5"/>
    <w:rsid w:val="00CA795E"/>
    <w:rsid w:val="00CB5EB8"/>
    <w:rsid w:val="00CB653C"/>
    <w:rsid w:val="00CC543F"/>
    <w:rsid w:val="00CF1DCE"/>
    <w:rsid w:val="00D2524D"/>
    <w:rsid w:val="00D25B66"/>
    <w:rsid w:val="00D3164E"/>
    <w:rsid w:val="00D40221"/>
    <w:rsid w:val="00D40A89"/>
    <w:rsid w:val="00D4325E"/>
    <w:rsid w:val="00D57865"/>
    <w:rsid w:val="00D64CFA"/>
    <w:rsid w:val="00D70F24"/>
    <w:rsid w:val="00D748D6"/>
    <w:rsid w:val="00D76AD6"/>
    <w:rsid w:val="00D86ECD"/>
    <w:rsid w:val="00D959BA"/>
    <w:rsid w:val="00DA0062"/>
    <w:rsid w:val="00DB1F17"/>
    <w:rsid w:val="00DD0C32"/>
    <w:rsid w:val="00DD60EE"/>
    <w:rsid w:val="00DE62C0"/>
    <w:rsid w:val="00DF2FF1"/>
    <w:rsid w:val="00DF350C"/>
    <w:rsid w:val="00DF6F92"/>
    <w:rsid w:val="00E04F46"/>
    <w:rsid w:val="00E24CA3"/>
    <w:rsid w:val="00E50160"/>
    <w:rsid w:val="00E5195A"/>
    <w:rsid w:val="00E64A3C"/>
    <w:rsid w:val="00E71AC7"/>
    <w:rsid w:val="00E72BF3"/>
    <w:rsid w:val="00E77323"/>
    <w:rsid w:val="00E87CB5"/>
    <w:rsid w:val="00EA5249"/>
    <w:rsid w:val="00EA7090"/>
    <w:rsid w:val="00EC2127"/>
    <w:rsid w:val="00EC5354"/>
    <w:rsid w:val="00ED28F4"/>
    <w:rsid w:val="00ED4D69"/>
    <w:rsid w:val="00EE4B7F"/>
    <w:rsid w:val="00F03C53"/>
    <w:rsid w:val="00F26F0E"/>
    <w:rsid w:val="00F37EA6"/>
    <w:rsid w:val="00F43405"/>
    <w:rsid w:val="00F442B3"/>
    <w:rsid w:val="00F44838"/>
    <w:rsid w:val="00F477B1"/>
    <w:rsid w:val="00F47A1C"/>
    <w:rsid w:val="00F53AEF"/>
    <w:rsid w:val="00F54174"/>
    <w:rsid w:val="00F56132"/>
    <w:rsid w:val="00F576FE"/>
    <w:rsid w:val="00F607F8"/>
    <w:rsid w:val="00F70822"/>
    <w:rsid w:val="00F740DD"/>
    <w:rsid w:val="00F7766D"/>
    <w:rsid w:val="00F8076F"/>
    <w:rsid w:val="00FB0AF7"/>
    <w:rsid w:val="00FB307E"/>
    <w:rsid w:val="00FC02AC"/>
    <w:rsid w:val="00FC39FB"/>
    <w:rsid w:val="00FC4919"/>
    <w:rsid w:val="00FC5CF8"/>
    <w:rsid w:val="00FD2695"/>
    <w:rsid w:val="00FD4923"/>
    <w:rsid w:val="00FE0BF3"/>
    <w:rsid w:val="00FE4B7D"/>
    <w:rsid w:val="00FF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E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2018-06-12T09:04:00Z</dcterms:created>
  <dcterms:modified xsi:type="dcterms:W3CDTF">2018-06-12T09:04:00Z</dcterms:modified>
</cp:coreProperties>
</file>