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E9D" w:rsidRDefault="00421E9D" w:rsidP="00421E9D">
      <w:pPr>
        <w:pStyle w:val="Title"/>
        <w:rPr>
          <w:color w:val="auto"/>
        </w:rPr>
      </w:pPr>
      <w:r>
        <w:rPr>
          <w:color w:val="auto"/>
        </w:rPr>
        <w:t>MEMORIES - English CIA - 1</w:t>
      </w:r>
    </w:p>
    <w:p w:rsidR="00421E9D" w:rsidRDefault="00421E9D" w:rsidP="00421E9D">
      <w:pPr>
        <w:pStyle w:val="Subtitle"/>
      </w:pPr>
      <w:r>
        <w:t xml:space="preserve">Roll Number = </w:t>
      </w:r>
      <w:r>
        <w:rPr>
          <w:color w:val="FF0000"/>
        </w:rPr>
        <w:t>1740256</w:t>
      </w:r>
    </w:p>
    <w:p w:rsidR="00421E9D" w:rsidRDefault="00421E9D" w:rsidP="00421E9D">
      <w:pPr>
        <w:pStyle w:val="ContactInfo"/>
        <w:jc w:val="left"/>
      </w:pPr>
    </w:p>
    <w:p w:rsidR="00421E9D" w:rsidRDefault="00421E9D" w:rsidP="00421E9D">
      <w:pPr>
        <w:pStyle w:val="ContactInfo"/>
        <w:jc w:val="left"/>
      </w:pPr>
      <w:r>
        <w:t>Name: Jeevan Koshy</w:t>
      </w:r>
      <w:r w:rsidR="00CF1169">
        <w:t xml:space="preserve">    </w:t>
      </w:r>
      <w:r w:rsidR="00CF1169">
        <w:tab/>
      </w:r>
      <w:r w:rsidR="00CF1169">
        <w:tab/>
      </w:r>
      <w:r w:rsidR="00CF1169">
        <w:tab/>
      </w:r>
      <w:r w:rsidR="00CF1169">
        <w:tab/>
      </w:r>
      <w:r w:rsidR="00CF1169">
        <w:tab/>
      </w:r>
      <w:r w:rsidR="00CF1169">
        <w:tab/>
      </w:r>
      <w:r w:rsidR="00CF1169">
        <w:tab/>
      </w:r>
      <w:r w:rsidR="00CF1169">
        <w:tab/>
      </w:r>
      <w:r>
        <w:t>Date: 27/11</w:t>
      </w:r>
      <w:r>
        <w:t>/2017</w:t>
      </w:r>
    </w:p>
    <w:p w:rsidR="00D02C33" w:rsidRDefault="00D02C33" w:rsidP="00421E9D">
      <w:pPr>
        <w:pStyle w:val="ContactInfo"/>
        <w:jc w:val="left"/>
        <w:rPr>
          <w:rFonts w:ascii="Times New Roman" w:hAnsi="Times New Roman" w:cs="Times New Roman"/>
          <w:b/>
        </w:rPr>
      </w:pPr>
    </w:p>
    <w:p w:rsidR="003338B8" w:rsidRPr="0094673F" w:rsidRDefault="00D02C33" w:rsidP="0094673F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4673F">
        <w:t>Life can be said as a journey filled with memories with the people who you hold close to your heart and who make an impact on you</w:t>
      </w:r>
      <w:r w:rsidR="000032EE" w:rsidRPr="0094673F">
        <w:t>rself</w:t>
      </w:r>
      <w:r w:rsidRPr="0094673F">
        <w:t xml:space="preserve"> and encourage you for what you do. </w:t>
      </w:r>
      <w:r w:rsidR="000032EE" w:rsidRPr="0094673F">
        <w:t xml:space="preserve">The memories which have been made are only made because of the efforts which have been put in by the person and his/her loved one to make it into reality. Time, commitment, accountability </w:t>
      </w:r>
      <w:r w:rsidR="006E271E" w:rsidRPr="0094673F">
        <w:t>are</w:t>
      </w:r>
      <w:r w:rsidR="000032EE" w:rsidRPr="0094673F">
        <w:t xml:space="preserve"> few of the factors which can be used to make memories. </w:t>
      </w:r>
      <w:r w:rsidR="006E271E" w:rsidRPr="0094673F">
        <w:t>It brings me different emotions</w:t>
      </w:r>
      <w:r w:rsidR="000F69C4" w:rsidRPr="0094673F">
        <w:t xml:space="preserve"> such as happiness and laughter</w:t>
      </w:r>
      <w:r w:rsidR="006E271E" w:rsidRPr="0094673F">
        <w:t xml:space="preserve"> </w:t>
      </w:r>
      <w:r w:rsidR="000F69C4" w:rsidRPr="0094673F">
        <w:t xml:space="preserve">to name a few, </w:t>
      </w:r>
      <w:r w:rsidR="006E271E" w:rsidRPr="0094673F">
        <w:t>as I ponder upon the v</w:t>
      </w:r>
      <w:r w:rsidR="000F69C4" w:rsidRPr="0094673F">
        <w:t xml:space="preserve">arious memories that I have with the one person I love so dearly in this world, my father. One who encourages me in my path of life teaching me discernment such as differentiating right from wrong and lessons which I will not get anywhere else. </w:t>
      </w:r>
      <w:r w:rsidR="003338B8" w:rsidRPr="0094673F">
        <w:t xml:space="preserve">He is truly a visible God and I hold him so close to my heart and think </w:t>
      </w:r>
      <w:r w:rsidR="00CC4CB3">
        <w:t xml:space="preserve">about him whenever I am alone. </w:t>
      </w:r>
    </w:p>
    <w:p w:rsidR="0094673F" w:rsidRDefault="003338B8" w:rsidP="00CC4CB3">
      <w:r w:rsidRPr="0094673F">
        <w:tab/>
      </w:r>
      <w:r w:rsidRPr="0094673F">
        <w:tab/>
      </w:r>
      <w:r w:rsidR="00111B63" w:rsidRPr="0094673F">
        <w:t>There are many memories that I have of my father and myself spending time together but there is one such memory that I will never forget and that will always be in my heart!</w:t>
      </w:r>
      <w:r w:rsidR="006C6F56" w:rsidRPr="0094673F">
        <w:t xml:space="preserve"> I had got the opportunity to for a camp with my father – just to spend some time with him as he was always very busy and was travelling the next week. </w:t>
      </w:r>
      <w:r w:rsidR="00A80F4B" w:rsidRPr="0094673F">
        <w:t xml:space="preserve">Although I wanted to play a basketball match that weekend in school, I decided to </w:t>
      </w:r>
      <w:r w:rsidR="00635839" w:rsidRPr="0094673F">
        <w:t>not to go</w:t>
      </w:r>
      <w:r w:rsidR="00A80F4B" w:rsidRPr="0094673F">
        <w:t xml:space="preserve"> just so that I could spend some time with my Dad</w:t>
      </w:r>
      <w:r w:rsidR="002E105A" w:rsidRPr="0094673F">
        <w:t>!</w:t>
      </w:r>
      <w:r w:rsidR="00A80F4B" w:rsidRPr="0094673F">
        <w:t xml:space="preserve"> </w:t>
      </w:r>
      <w:r w:rsidR="002E105A" w:rsidRPr="0094673F">
        <w:t>L</w:t>
      </w:r>
      <w:r w:rsidR="00A80F4B" w:rsidRPr="0094673F">
        <w:t xml:space="preserve">ooking back, </w:t>
      </w:r>
      <w:r w:rsidR="00635839" w:rsidRPr="0094673F">
        <w:t>I</w:t>
      </w:r>
      <w:r w:rsidR="0070615B" w:rsidRPr="0094673F">
        <w:t xml:space="preserve"> am really happy I made that decision because had I not gone for the camp – I would not have been able to </w:t>
      </w:r>
      <w:r w:rsidR="000626F2" w:rsidRPr="0094673F">
        <w:t xml:space="preserve">implement the decisions and </w:t>
      </w:r>
      <w:r w:rsidR="0070615B" w:rsidRPr="0094673F">
        <w:t xml:space="preserve">commitments </w:t>
      </w:r>
      <w:r w:rsidR="000626F2" w:rsidRPr="0094673F">
        <w:t xml:space="preserve">that I took </w:t>
      </w:r>
      <w:r w:rsidR="0070615B" w:rsidRPr="0094673F">
        <w:t>at the camp</w:t>
      </w:r>
      <w:r w:rsidR="00BB556C" w:rsidRPr="0094673F">
        <w:t xml:space="preserve"> in my life to spend </w:t>
      </w:r>
      <w:r w:rsidR="008F02BB" w:rsidRPr="0094673F">
        <w:t xml:space="preserve">more time with my father than I usually do which therefore makes me open up and tell him how I feel. The more and more I talk to him, it excites me to make that particular conversation a memory. </w:t>
      </w:r>
      <w:r w:rsidR="00111B63" w:rsidRPr="0094673F">
        <w:t xml:space="preserve"> </w:t>
      </w:r>
    </w:p>
    <w:p w:rsidR="0094673F" w:rsidRDefault="0094673F" w:rsidP="0094673F">
      <w:pPr>
        <w:ind w:left="720" w:firstLine="720"/>
      </w:pPr>
      <w:r w:rsidRPr="0094673F">
        <w:t>Life fills us with tasks till the brim of the jar but we ourselves have to</w:t>
      </w:r>
      <w:r>
        <w:t xml:space="preserve"> make time for</w:t>
      </w:r>
    </w:p>
    <w:p w:rsidR="00421E9D" w:rsidRPr="0094673F" w:rsidRDefault="00FE258D" w:rsidP="0094673F">
      <w:r w:rsidRPr="0094673F">
        <w:t xml:space="preserve">making memories. Since my father keeps travelling a lot, it is not possible </w:t>
      </w:r>
      <w:r w:rsidR="00775797" w:rsidRPr="0094673F">
        <w:t xml:space="preserve">to meet him every day and so when I am alone, I recall the memories that I spend with my father when he is with me and it makes me feel as if he is there that time. </w:t>
      </w:r>
      <w:r w:rsidR="00227484" w:rsidRPr="0094673F">
        <w:t>One such commitment I made at the camp with my father is that we will try our best to meet once every week on the weekends – just to spend time with each other, talk about how our week was – and during the week if there is no one to talk to – I try to recall the meeting I had with my father to make me feel good.</w:t>
      </w:r>
      <w:r w:rsidR="00F6785A" w:rsidRPr="0094673F">
        <w:t xml:space="preserve"> </w:t>
      </w:r>
    </w:p>
    <w:p w:rsidR="00E4394E" w:rsidRDefault="00E4394E"/>
    <w:p w:rsidR="0094673F" w:rsidRDefault="0094673F">
      <w:r>
        <w:tab/>
      </w:r>
      <w:r>
        <w:tab/>
        <w:t>In conclusion</w:t>
      </w:r>
      <w:r w:rsidR="000117CE">
        <w:t xml:space="preserve">, </w:t>
      </w:r>
      <w:r w:rsidR="00020735">
        <w:t xml:space="preserve">memories are always there to make you feel good when there is no one and when you are alone. I have many good memories with people but the memories that I have with my father are </w:t>
      </w:r>
      <w:r w:rsidR="00CC4CB3">
        <w:t>the ones that I hold close to my heart. Therefore, I am blessed to have a father who provides for me and encourages me in what I do and that is why I love to make memories with him!</w:t>
      </w:r>
    </w:p>
    <w:p w:rsidR="00C60519" w:rsidRDefault="00C60519">
      <w:r>
        <w:t>-------------------------------------------------------------------------------------------------------------------------------------</w:t>
      </w:r>
      <w:bookmarkStart w:id="0" w:name="_GoBack"/>
      <w:bookmarkEnd w:id="0"/>
    </w:p>
    <w:sectPr w:rsidR="00C6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9D"/>
    <w:rsid w:val="000032EE"/>
    <w:rsid w:val="000117CE"/>
    <w:rsid w:val="00020735"/>
    <w:rsid w:val="000626F2"/>
    <w:rsid w:val="000F69C4"/>
    <w:rsid w:val="00111B63"/>
    <w:rsid w:val="001474AC"/>
    <w:rsid w:val="001B5697"/>
    <w:rsid w:val="00227484"/>
    <w:rsid w:val="002E105A"/>
    <w:rsid w:val="003338B8"/>
    <w:rsid w:val="00421E9D"/>
    <w:rsid w:val="005A4D40"/>
    <w:rsid w:val="005D56AE"/>
    <w:rsid w:val="00635839"/>
    <w:rsid w:val="00664922"/>
    <w:rsid w:val="006C6F56"/>
    <w:rsid w:val="006E271E"/>
    <w:rsid w:val="0070615B"/>
    <w:rsid w:val="00775797"/>
    <w:rsid w:val="008E0C31"/>
    <w:rsid w:val="008F02BB"/>
    <w:rsid w:val="0094673F"/>
    <w:rsid w:val="0096603A"/>
    <w:rsid w:val="00A80F4B"/>
    <w:rsid w:val="00AE19C7"/>
    <w:rsid w:val="00BB556C"/>
    <w:rsid w:val="00C60519"/>
    <w:rsid w:val="00CC4CB3"/>
    <w:rsid w:val="00CF1169"/>
    <w:rsid w:val="00D02C33"/>
    <w:rsid w:val="00E4394E"/>
    <w:rsid w:val="00F6785A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7FB"/>
  <w15:chartTrackingRefBased/>
  <w15:docId w15:val="{0920A21F-FA7A-4276-8217-D6DCE752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421E9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421E9D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qFormat/>
    <w:rsid w:val="00421E9D"/>
    <w:p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421E9D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ContactInfo">
    <w:name w:val="Contact Info"/>
    <w:basedOn w:val="Normal"/>
    <w:uiPriority w:val="4"/>
    <w:qFormat/>
    <w:rsid w:val="00421E9D"/>
    <w:pPr>
      <w:spacing w:after="0" w:line="264" w:lineRule="auto"/>
      <w:jc w:val="center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32</cp:revision>
  <dcterms:created xsi:type="dcterms:W3CDTF">2017-11-22T03:09:00Z</dcterms:created>
  <dcterms:modified xsi:type="dcterms:W3CDTF">2017-11-22T04:11:00Z</dcterms:modified>
</cp:coreProperties>
</file>