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96EC8" w14:textId="77777777" w:rsidR="004118D2" w:rsidRPr="001845CA" w:rsidRDefault="004118D2" w:rsidP="00411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DEPARTMENT OF ENGLISH</w:t>
      </w:r>
    </w:p>
    <w:p w14:paraId="5AEBCAD1" w14:textId="77777777" w:rsidR="004118D2" w:rsidRPr="001845CA" w:rsidRDefault="004118D2" w:rsidP="00411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CHRIST UNIVERSITY</w:t>
      </w:r>
    </w:p>
    <w:p w14:paraId="22D09DCD" w14:textId="77777777" w:rsidR="004118D2" w:rsidRPr="001845CA" w:rsidRDefault="004118D2" w:rsidP="00411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BEGALURU</w:t>
      </w:r>
    </w:p>
    <w:p w14:paraId="38428E33" w14:textId="77777777" w:rsidR="004118D2" w:rsidRPr="001845CA" w:rsidRDefault="004118D2" w:rsidP="00411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C56145D" w14:textId="77777777" w:rsidR="004118D2" w:rsidRPr="001845CA" w:rsidRDefault="004118D2" w:rsidP="00411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ENG 321</w:t>
      </w:r>
    </w:p>
    <w:p w14:paraId="3D582BD2" w14:textId="77777777" w:rsidR="004118D2" w:rsidRPr="001845CA" w:rsidRDefault="004118D2" w:rsidP="00411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MID-SEMESTER</w:t>
      </w:r>
    </w:p>
    <w:p w14:paraId="7A95F0D3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6544D12D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1845CA">
        <w:rPr>
          <w:rFonts w:ascii="Times New Roman" w:eastAsia="Times New Roman" w:hAnsi="Times New Roman" w:cs="Times New Roman"/>
          <w:sz w:val="44"/>
          <w:szCs w:val="44"/>
        </w:rPr>
        <w:t>PORTIONS :</w:t>
      </w:r>
      <w:proofErr w:type="gramEnd"/>
    </w:p>
    <w:p w14:paraId="1C199560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1C84382D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The Case for the defense</w:t>
      </w:r>
    </w:p>
    <w:p w14:paraId="176BE7F3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The Unknown Citizen</w:t>
      </w:r>
    </w:p>
    <w:p w14:paraId="21AE0156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The Hungry Child</w:t>
      </w:r>
    </w:p>
    <w:p w14:paraId="2B761297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The Election</w:t>
      </w:r>
    </w:p>
    <w:p w14:paraId="6BB3F63B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 xml:space="preserve">The Garden Party </w:t>
      </w:r>
    </w:p>
    <w:p w14:paraId="71FA2B4B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255BD1CF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4E8CCBE3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0A76AD91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PATTERN:</w:t>
      </w:r>
    </w:p>
    <w:p w14:paraId="05ED4EF3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Answer any 4 out of 5 of the following in 150 words 4x5=20</w:t>
      </w:r>
    </w:p>
    <w:p w14:paraId="7BFA6763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505D3A20" w14:textId="77777777" w:rsidR="004118D2" w:rsidRPr="001845CA" w:rsidRDefault="004118D2" w:rsidP="004118D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1845CA">
        <w:rPr>
          <w:rFonts w:ascii="Times New Roman" w:eastAsia="Times New Roman" w:hAnsi="Times New Roman" w:cs="Times New Roman"/>
          <w:sz w:val="44"/>
          <w:szCs w:val="44"/>
        </w:rPr>
        <w:t>Answer any 1 out of 2 of the following in 350 words 1x10=10</w:t>
      </w:r>
    </w:p>
    <w:p w14:paraId="238BAC87" w14:textId="77777777" w:rsidR="004118D2" w:rsidRPr="001845CA" w:rsidRDefault="004118D2" w:rsidP="004118D2">
      <w:pPr>
        <w:rPr>
          <w:sz w:val="44"/>
          <w:szCs w:val="44"/>
        </w:rPr>
      </w:pPr>
    </w:p>
    <w:p w14:paraId="406674C9" w14:textId="77777777" w:rsidR="004118D2" w:rsidRPr="001845CA" w:rsidRDefault="004118D2" w:rsidP="004118D2">
      <w:pPr>
        <w:rPr>
          <w:rFonts w:ascii="Times New Roman" w:hAnsi="Times New Roman" w:cs="Times New Roman"/>
          <w:sz w:val="44"/>
          <w:szCs w:val="44"/>
        </w:rPr>
      </w:pPr>
      <w:r w:rsidRPr="001845CA">
        <w:rPr>
          <w:rFonts w:ascii="Times New Roman" w:hAnsi="Times New Roman" w:cs="Times New Roman"/>
          <w:sz w:val="44"/>
          <w:szCs w:val="44"/>
        </w:rPr>
        <w:t xml:space="preserve">Answer the following 2x10=20 </w:t>
      </w:r>
    </w:p>
    <w:p w14:paraId="359B1046" w14:textId="77777777" w:rsidR="004118D2" w:rsidRPr="001845CA" w:rsidRDefault="004118D2" w:rsidP="004118D2">
      <w:pPr>
        <w:rPr>
          <w:rFonts w:ascii="Times New Roman" w:hAnsi="Times New Roman" w:cs="Times New Roman"/>
          <w:sz w:val="44"/>
          <w:szCs w:val="44"/>
        </w:rPr>
      </w:pPr>
      <w:r w:rsidRPr="001845CA">
        <w:rPr>
          <w:rFonts w:ascii="Times New Roman" w:hAnsi="Times New Roman" w:cs="Times New Roman"/>
          <w:sz w:val="44"/>
          <w:szCs w:val="44"/>
        </w:rPr>
        <w:t>(Reports, notifications, analytical writing, me</w:t>
      </w:r>
      <w:bookmarkStart w:id="0" w:name="_GoBack"/>
      <w:bookmarkEnd w:id="0"/>
      <w:r w:rsidRPr="001845CA">
        <w:rPr>
          <w:rFonts w:ascii="Times New Roman" w:hAnsi="Times New Roman" w:cs="Times New Roman"/>
          <w:sz w:val="44"/>
          <w:szCs w:val="44"/>
        </w:rPr>
        <w:t>mos)</w:t>
      </w:r>
    </w:p>
    <w:p w14:paraId="18CC0B53" w14:textId="77777777" w:rsidR="0054386F" w:rsidRPr="001845CA" w:rsidRDefault="0054386F">
      <w:pPr>
        <w:rPr>
          <w:sz w:val="44"/>
          <w:szCs w:val="44"/>
        </w:rPr>
      </w:pPr>
    </w:p>
    <w:sectPr w:rsidR="0054386F" w:rsidRPr="0018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D2"/>
    <w:rsid w:val="001845CA"/>
    <w:rsid w:val="004118D2"/>
    <w:rsid w:val="0054386F"/>
    <w:rsid w:val="00694338"/>
    <w:rsid w:val="00E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79A8"/>
  <w15:chartTrackingRefBased/>
  <w15:docId w15:val="{58DEFC85-C3D3-40CF-8ADE-C2A96FAF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8D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</dc:creator>
  <cp:keywords/>
  <dc:description/>
  <cp:lastModifiedBy>user</cp:lastModifiedBy>
  <cp:revision>3</cp:revision>
  <dcterms:created xsi:type="dcterms:W3CDTF">2017-07-17T17:07:00Z</dcterms:created>
  <dcterms:modified xsi:type="dcterms:W3CDTF">2018-08-01T08:26:00Z</dcterms:modified>
</cp:coreProperties>
</file>