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44D71" w14:textId="121511C8" w:rsidR="00E4394E" w:rsidRDefault="00E4394E"/>
    <w:p w14:paraId="5164DEEA" w14:textId="741D1979" w:rsidR="00ED17E1" w:rsidRDefault="00ED17E1">
      <w:r>
        <w:t>10/02/2020</w:t>
      </w:r>
      <w:r>
        <w:tab/>
      </w:r>
      <w:r>
        <w:tab/>
      </w:r>
      <w:r>
        <w:tab/>
        <w:t xml:space="preserve">GRAPH THEORY ~ </w:t>
      </w:r>
      <w:r w:rsidRPr="00ED17E1">
        <w:rPr>
          <w:u w:val="single"/>
        </w:rPr>
        <w:t>CIA - 3</w:t>
      </w:r>
      <w:r>
        <w:t xml:space="preserve">    </w:t>
      </w:r>
      <w:r>
        <w:tab/>
      </w:r>
      <w:r>
        <w:tab/>
        <w:t>Jeevan Koshy = 1740256</w:t>
      </w:r>
    </w:p>
    <w:p w14:paraId="4DCB0032" w14:textId="77777777" w:rsidR="00A559E5" w:rsidRDefault="00ED17E1">
      <w:pPr>
        <w:rPr>
          <w:noProof/>
        </w:rPr>
      </w:pPr>
      <w:r>
        <w:t>--------------------------------------------------------------------------------------------------------------------------------------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E4A780B" wp14:editId="5F9A94AB">
            <wp:extent cx="4823275" cy="771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46" cy="777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6A17ADB4" w14:textId="77777777" w:rsidR="00A559E5" w:rsidRDefault="00A559E5">
      <w:pPr>
        <w:rPr>
          <w:noProof/>
        </w:rPr>
      </w:pPr>
    </w:p>
    <w:p w14:paraId="423F5F45" w14:textId="12171D6B" w:rsidR="00A559E5" w:rsidRDefault="00A559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D045CD" wp14:editId="2B2BDDE9">
            <wp:extent cx="6029325" cy="789904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47" cy="79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DE40" w14:textId="77777777" w:rsidR="00A559E5" w:rsidRDefault="00A559E5">
      <w:pPr>
        <w:rPr>
          <w:noProof/>
        </w:rPr>
      </w:pPr>
    </w:p>
    <w:p w14:paraId="7F08DD1A" w14:textId="77777777" w:rsidR="00A559E5" w:rsidRDefault="00A559E5">
      <w:pPr>
        <w:rPr>
          <w:noProof/>
        </w:rPr>
      </w:pPr>
    </w:p>
    <w:p w14:paraId="009C962A" w14:textId="0AF1F321" w:rsidR="00A559E5" w:rsidRDefault="00ED17E1">
      <w:pPr>
        <w:rPr>
          <w:noProof/>
        </w:rPr>
      </w:pPr>
      <w:r>
        <w:rPr>
          <w:noProof/>
        </w:rPr>
        <w:t xml:space="preserve">    </w:t>
      </w:r>
    </w:p>
    <w:p w14:paraId="43D1BA31" w14:textId="77777777" w:rsidR="00A559E5" w:rsidRDefault="00ED17E1">
      <w:r>
        <w:rPr>
          <w:noProof/>
        </w:rPr>
        <w:lastRenderedPageBreak/>
        <w:drawing>
          <wp:inline distT="0" distB="0" distL="0" distR="0" wp14:anchorId="13B23921" wp14:editId="15A4A0B1">
            <wp:extent cx="5238750" cy="856335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73" cy="85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263A" w14:textId="67B55DAC" w:rsidR="00ED17E1" w:rsidRDefault="00ED17E1">
      <w:r>
        <w:rPr>
          <w:noProof/>
        </w:rPr>
        <w:lastRenderedPageBreak/>
        <w:drawing>
          <wp:inline distT="0" distB="0" distL="0" distR="0" wp14:anchorId="1E2AB64B" wp14:editId="353DC071">
            <wp:extent cx="5731510" cy="8034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723E" w14:textId="5F8D6A59" w:rsidR="00A559E5" w:rsidRDefault="00A559E5"/>
    <w:p w14:paraId="4F35CD5F" w14:textId="44AEDC66" w:rsidR="00A559E5" w:rsidRDefault="00A559E5">
      <w:r>
        <w:t>--------------------------------------------------------------------------------------------------------------------------------------</w:t>
      </w:r>
      <w:bookmarkStart w:id="0" w:name="_GoBack"/>
      <w:bookmarkEnd w:id="0"/>
    </w:p>
    <w:sectPr w:rsidR="00A55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E1"/>
    <w:rsid w:val="00A559E5"/>
    <w:rsid w:val="00E4394E"/>
    <w:rsid w:val="00ED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F7392"/>
  <w15:chartTrackingRefBased/>
  <w15:docId w15:val="{F052410F-9A4F-45EE-B7D8-A9E307C88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Koshy</dc:creator>
  <cp:keywords/>
  <dc:description/>
  <cp:lastModifiedBy>Jeevan Koshy</cp:lastModifiedBy>
  <cp:revision>1</cp:revision>
  <dcterms:created xsi:type="dcterms:W3CDTF">2020-02-10T05:05:00Z</dcterms:created>
  <dcterms:modified xsi:type="dcterms:W3CDTF">2020-02-10T05:18:00Z</dcterms:modified>
</cp:coreProperties>
</file>