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EB3FBE" w14:textId="12A8633D" w:rsidR="00C36730" w:rsidRPr="002F4B53" w:rsidRDefault="002F4B53" w:rsidP="002F4B53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2F4B53">
        <w:rPr>
          <w:rFonts w:ascii="Times New Roman" w:hAnsi="Times New Roman" w:cs="Times New Roman"/>
          <w:b/>
          <w:bCs/>
          <w:sz w:val="48"/>
          <w:szCs w:val="48"/>
        </w:rPr>
        <w:t>IOT LAB 4</w:t>
      </w:r>
      <w:r>
        <w:rPr>
          <w:rFonts w:ascii="Times New Roman" w:hAnsi="Times New Roman" w:cs="Times New Roman"/>
          <w:b/>
          <w:bCs/>
          <w:sz w:val="48"/>
          <w:szCs w:val="48"/>
        </w:rPr>
        <w:t xml:space="preserve"> - 5</w:t>
      </w:r>
    </w:p>
    <w:p w14:paraId="11AE2C85" w14:textId="0D6E405E" w:rsidR="002F4B53" w:rsidRPr="002F4B53" w:rsidRDefault="002F4B53" w:rsidP="002F4B5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F4B53">
        <w:rPr>
          <w:rFonts w:ascii="Times New Roman" w:hAnsi="Times New Roman" w:cs="Times New Roman"/>
          <w:b/>
          <w:bCs/>
          <w:sz w:val="40"/>
          <w:szCs w:val="40"/>
        </w:rPr>
        <w:t>LDR Sensor</w:t>
      </w:r>
    </w:p>
    <w:p w14:paraId="59A80953" w14:textId="70043ADB" w:rsidR="002F4B53" w:rsidRDefault="002F4B53" w:rsidP="002F4B5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2F4B53">
        <w:rPr>
          <w:rFonts w:ascii="Times New Roman" w:hAnsi="Times New Roman" w:cs="Times New Roman"/>
          <w:b/>
          <w:bCs/>
          <w:sz w:val="36"/>
          <w:szCs w:val="36"/>
        </w:rPr>
        <w:t>CODE</w:t>
      </w:r>
      <w:r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6D52D5E6" w14:textId="6135AA77" w:rsidR="002F4B53" w:rsidRDefault="002F4B53" w:rsidP="002F4B53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12DEC48D" wp14:editId="0802EE1F">
            <wp:extent cx="5605086" cy="4448175"/>
            <wp:effectExtent l="0" t="0" r="0" b="0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4-5Cod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7599" cy="445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97FC2" w14:textId="7DCA96D3" w:rsidR="002F4B53" w:rsidRDefault="002F4B53" w:rsidP="002F4B53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Circuit Diagram</w:t>
      </w:r>
    </w:p>
    <w:p w14:paraId="60092698" w14:textId="5D894F9F" w:rsidR="002F4B53" w:rsidRDefault="002F4B53" w:rsidP="002F4B53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7C6E0820" wp14:editId="20905E95">
            <wp:extent cx="5285121" cy="2533650"/>
            <wp:effectExtent l="0" t="0" r="0" b="0"/>
            <wp:docPr id="2" name="Picture 2" descr="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4-5Circuit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3708" cy="2542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06A43" w14:textId="2BCA5DE8" w:rsidR="002F4B53" w:rsidRDefault="002F4B53" w:rsidP="002F4B53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OUTPUT</w:t>
      </w:r>
    </w:p>
    <w:p w14:paraId="0D814F4C" w14:textId="2B66349B" w:rsidR="002F4B53" w:rsidRDefault="002F4B53" w:rsidP="002F4B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When there is no Daylight</w:t>
      </w:r>
    </w:p>
    <w:p w14:paraId="0AFCDC47" w14:textId="3801C044" w:rsidR="00FB1715" w:rsidRDefault="00FB1715" w:rsidP="00FB1715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36938EA" wp14:editId="617D1AE1">
            <wp:extent cx="3204672" cy="2403681"/>
            <wp:effectExtent l="0" t="0" r="0" b="0"/>
            <wp:docPr id="3" name="Picture 3" descr="A close up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_20190814_095507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081" cy="2406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9C107" w14:textId="7B15BF50" w:rsidR="00FB1715" w:rsidRDefault="00FB1715" w:rsidP="00FB1715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0C595A93" w14:textId="0D35BB4D" w:rsidR="00FB1715" w:rsidRDefault="00FB1715" w:rsidP="00FB17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When there is Daylight</w:t>
      </w:r>
    </w:p>
    <w:p w14:paraId="615F3C42" w14:textId="5A35A118" w:rsidR="00FB1715" w:rsidRPr="00FB1715" w:rsidRDefault="00FB1715" w:rsidP="00FB1715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6720CA1" wp14:editId="3C9C39E0">
            <wp:extent cx="2666213" cy="3555050"/>
            <wp:effectExtent l="0" t="0" r="1270" b="7620"/>
            <wp:docPr id="4" name="Picture 4" descr="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_20190814_095525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9377" cy="355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C6136E4" w14:textId="734B8C87" w:rsidR="00B84297" w:rsidRDefault="00B84297" w:rsidP="00B84297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4782633D" w14:textId="77777777" w:rsidR="002F4B53" w:rsidRPr="002F4B53" w:rsidRDefault="002F4B53" w:rsidP="002F4B53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2F4B53" w:rsidRPr="002F4B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2B1C98"/>
    <w:multiLevelType w:val="hybridMultilevel"/>
    <w:tmpl w:val="3CF6160C"/>
    <w:lvl w:ilvl="0" w:tplc="69A0BEE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B53"/>
    <w:rsid w:val="002F4B53"/>
    <w:rsid w:val="00776C63"/>
    <w:rsid w:val="00B84297"/>
    <w:rsid w:val="00C36730"/>
    <w:rsid w:val="00FB1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26AF3"/>
  <w15:chartTrackingRefBased/>
  <w15:docId w15:val="{808E06AB-CCF0-424A-81DE-ECFD41036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4B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BB38C1-CAA0-4D45-966D-BC994F0637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Mayuri Salecha</dc:creator>
  <cp:keywords/>
  <dc:description/>
  <cp:lastModifiedBy>Mayuri Salecha</cp:lastModifiedBy>
  <cp:revision>5</cp:revision>
  <dcterms:created xsi:type="dcterms:W3CDTF">2019-08-14T04:49:00Z</dcterms:created>
  <dcterms:modified xsi:type="dcterms:W3CDTF">2019-08-14T07:22:00Z</dcterms:modified>
</cp:coreProperties>
</file>