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2A" w:rsidRPr="006F602A" w:rsidRDefault="00CC19C5" w:rsidP="00D91F0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6F602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 xml:space="preserve"> wrap </w:t>
      </w:r>
    </w:p>
    <w:p w:rsidR="00CC19C5" w:rsidRPr="006F602A" w:rsidRDefault="00CC19C5" w:rsidP="00D91F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CC19C5" w:rsidRPr="006F602A" w:rsidRDefault="00CC19C5" w:rsidP="006F60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F60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F60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19C5" w:rsidRPr="006F602A" w:rsidRDefault="00CC19C5" w:rsidP="006F60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91F04" w:rsidRPr="006F602A" w:rsidRDefault="00D91F04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Integer I = </w:t>
      </w: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10);//I=10</w:t>
      </w:r>
    </w:p>
    <w:p w:rsidR="00D91F04" w:rsidRPr="006F602A" w:rsidRDefault="00D91F04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Integer I = </w:t>
      </w: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"1111", 2);//I=15</w:t>
      </w:r>
    </w:p>
    <w:p w:rsidR="00D91F04" w:rsidRDefault="00D91F04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Integer I = </w:t>
      </w: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"10");// I=10</w:t>
      </w:r>
    </w:p>
    <w:p w:rsidR="006F602A" w:rsidRDefault="006F602A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F602A" w:rsidRPr="006F602A" w:rsidRDefault="006F602A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D91F04" w:rsidRPr="006F602A" w:rsidRDefault="00D91F04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 I = new</w:t>
      </w:r>
      <w:r w:rsidRPr="006F60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Integer(</w:t>
      </w:r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130);</w:t>
      </w:r>
    </w:p>
    <w:p w:rsidR="00D91F04" w:rsidRPr="006F602A" w:rsidRDefault="008D7EFB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r w:rsidR="006F602A"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nt</w:t>
      </w:r>
      <w:proofErr w:type="spellEnd"/>
      <w:proofErr w:type="gramEnd"/>
      <w:r w:rsidR="006F602A"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91F04"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n=</w:t>
      </w:r>
      <w:proofErr w:type="spellStart"/>
      <w:r w:rsidR="00D91F04"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I.intValue</w:t>
      </w:r>
      <w:proofErr w:type="spellEnd"/>
      <w:r w:rsidR="00D91F04"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();</w:t>
      </w:r>
    </w:p>
    <w:p w:rsidR="00D91F04" w:rsidRDefault="00D91F04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n);   //n=130</w:t>
      </w:r>
    </w:p>
    <w:p w:rsid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>String s=”12”;</w:t>
      </w: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02A">
        <w:rPr>
          <w:rFonts w:ascii="Times New Roman" w:hAnsi="Times New Roman" w:cs="Times New Roman"/>
          <w:sz w:val="24"/>
          <w:szCs w:val="24"/>
        </w:rPr>
        <w:t xml:space="preserve"> k=</w:t>
      </w:r>
      <w:proofErr w:type="spellStart"/>
      <w:r w:rsidRPr="006F602A">
        <w:rPr>
          <w:rFonts w:ascii="Times New Roman" w:hAnsi="Times New Roman" w:cs="Times New Roman"/>
          <w:sz w:val="24"/>
          <w:szCs w:val="24"/>
        </w:rPr>
        <w:t>Integer</w:t>
      </w:r>
      <w:r w:rsidR="00D91F04" w:rsidRPr="006F602A">
        <w:rPr>
          <w:rFonts w:ascii="Times New Roman" w:hAnsi="Times New Roman" w:cs="Times New Roman"/>
          <w:sz w:val="24"/>
          <w:szCs w:val="24"/>
        </w:rPr>
        <w:t>.parseInt</w:t>
      </w:r>
      <w:proofErr w:type="spellEnd"/>
      <w:r w:rsidR="00D91F04" w:rsidRPr="006F602A">
        <w:rPr>
          <w:rFonts w:ascii="Times New Roman" w:hAnsi="Times New Roman" w:cs="Times New Roman"/>
          <w:sz w:val="24"/>
          <w:szCs w:val="24"/>
        </w:rPr>
        <w:t>(s</w:t>
      </w:r>
      <w:r w:rsidRPr="006F602A">
        <w:rPr>
          <w:rFonts w:ascii="Times New Roman" w:hAnsi="Times New Roman" w:cs="Times New Roman"/>
          <w:sz w:val="24"/>
          <w:szCs w:val="24"/>
        </w:rPr>
        <w:t>)</w:t>
      </w: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k);</w:t>
      </w:r>
    </w:p>
    <w:p w:rsidR="00CC19C5" w:rsidRPr="006F602A" w:rsidRDefault="00CC19C5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6F60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= </w:t>
      </w:r>
      <w:proofErr w:type="spell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Integer.parseInt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("1000", 2);</w:t>
      </w:r>
    </w:p>
    <w:p w:rsidR="00CC19C5" w:rsidRDefault="00CC19C5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);</w:t>
      </w:r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//8</w:t>
      </w:r>
    </w:p>
    <w:p w:rsidR="006F602A" w:rsidRDefault="006F602A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6F602A" w:rsidRPr="006F602A" w:rsidRDefault="006F602A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CC19C5" w:rsidRPr="006F602A" w:rsidRDefault="00CC19C5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m=14;</w:t>
      </w:r>
    </w:p>
    <w:p w:rsidR="00CC19C5" w:rsidRPr="006F602A" w:rsidRDefault="00CC19C5" w:rsidP="006F602A">
      <w:pPr>
        <w:pStyle w:val="NoSpacing"/>
        <w:ind w:left="144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 s2=</w:t>
      </w: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Integer.toString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m);</w:t>
      </w: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6F602A">
        <w:rPr>
          <w:rStyle w:val="HTMLCode"/>
          <w:rFonts w:ascii="Times New Roman" w:eastAsiaTheme="minorHAnsi" w:hAnsi="Times New Roman" w:cs="Times New Roman"/>
          <w:sz w:val="24"/>
          <w:szCs w:val="24"/>
        </w:rPr>
        <w:t>s2);</w:t>
      </w: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 xml:space="preserve">String s = </w:t>
      </w: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Integer.toString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6, 2); //110</w:t>
      </w: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F60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 xml:space="preserve">(s); </w:t>
      </w:r>
    </w:p>
    <w:p w:rsidR="00CC19C5" w:rsidRPr="006F602A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 xml:space="preserve">String s1 = </w:t>
      </w: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Long.toString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11, 16); //b</w:t>
      </w:r>
    </w:p>
    <w:p w:rsidR="00CC19C5" w:rsidRDefault="00CC19C5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 xml:space="preserve">s1); </w:t>
      </w:r>
    </w:p>
    <w:p w:rsid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F602A">
        <w:rPr>
          <w:rFonts w:ascii="Times New Roman" w:hAnsi="Times New Roman" w:cs="Times New Roman"/>
          <w:sz w:val="24"/>
          <w:szCs w:val="24"/>
        </w:rPr>
        <w:t xml:space="preserve">Integer z=new </w:t>
      </w:r>
      <w:proofErr w:type="gramStart"/>
      <w:r w:rsidRPr="006F602A">
        <w:rPr>
          <w:rFonts w:ascii="Times New Roman" w:hAnsi="Times New Roman" w:cs="Times New Roman"/>
          <w:sz w:val="24"/>
          <w:szCs w:val="24"/>
        </w:rPr>
        <w:t>Integer(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100);</w:t>
      </w: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602A">
        <w:rPr>
          <w:rFonts w:ascii="Times New Roman" w:hAnsi="Times New Roman" w:cs="Times New Roman"/>
          <w:sz w:val="24"/>
          <w:szCs w:val="24"/>
        </w:rPr>
        <w:t xml:space="preserve"> z1=z;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//Unboxing</w:t>
      </w: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z1);</w:t>
      </w: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>Integer z2;</w:t>
      </w: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>z2=z1;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Autoboxing</w:t>
      </w:r>
      <w:proofErr w:type="spellEnd"/>
    </w:p>
    <w:p w:rsid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602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60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602A">
        <w:rPr>
          <w:rFonts w:ascii="Times New Roman" w:hAnsi="Times New Roman" w:cs="Times New Roman"/>
          <w:sz w:val="24"/>
          <w:szCs w:val="24"/>
        </w:rPr>
        <w:t>z2.intValue());</w:t>
      </w:r>
    </w:p>
    <w:bookmarkEnd w:id="0"/>
    <w:p w:rsid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6F602A" w:rsidRPr="006F602A" w:rsidRDefault="006F602A" w:rsidP="006F602A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CC19C5" w:rsidRPr="006F602A" w:rsidRDefault="00CC19C5" w:rsidP="006F602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B16DD" w:rsidRPr="006F602A" w:rsidRDefault="00CC19C5" w:rsidP="00D91F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602A">
        <w:rPr>
          <w:rFonts w:ascii="Times New Roman" w:hAnsi="Times New Roman" w:cs="Times New Roman"/>
          <w:sz w:val="24"/>
          <w:szCs w:val="24"/>
        </w:rPr>
        <w:t>}</w:t>
      </w:r>
    </w:p>
    <w:p w:rsidR="00CC19C5" w:rsidRPr="006F602A" w:rsidRDefault="00CC19C5" w:rsidP="00D91F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19C5" w:rsidRPr="006F602A" w:rsidRDefault="00CC19C5" w:rsidP="00D91F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19C5" w:rsidRPr="006F602A" w:rsidRDefault="00CC19C5" w:rsidP="00D91F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C19C5" w:rsidRPr="006F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C5"/>
    <w:rsid w:val="001B16DD"/>
    <w:rsid w:val="006F602A"/>
    <w:rsid w:val="008D7EFB"/>
    <w:rsid w:val="00CC19C5"/>
    <w:rsid w:val="00D9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11EE5-8F70-4EC1-A745-344E79AC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19C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91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2019-01-08T17:17:00Z</dcterms:created>
  <dcterms:modified xsi:type="dcterms:W3CDTF">2019-01-08T17:56:00Z</dcterms:modified>
</cp:coreProperties>
</file>