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9F" w:rsidRPr="00AD209F" w:rsidRDefault="00AD209F" w:rsidP="00AD2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D209F">
        <w:rPr>
          <w:rFonts w:ascii="Lucida Console" w:eastAsia="Times New Roman" w:hAnsi="Lucida Console" w:cs="Courier New"/>
          <w:color w:val="0000FF"/>
          <w:sz w:val="20"/>
          <w:szCs w:val="20"/>
        </w:rPr>
        <w:t>Import data set</w:t>
      </w:r>
    </w:p>
    <w:p w:rsidR="00AD209F" w:rsidRPr="00AD209F" w:rsidRDefault="00AD209F" w:rsidP="00AD2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D209F">
        <w:rPr>
          <w:rFonts w:ascii="Lucida Console" w:eastAsia="Times New Roman" w:hAnsi="Lucida Console" w:cs="Courier New"/>
          <w:color w:val="0000FF"/>
          <w:sz w:val="20"/>
          <w:szCs w:val="20"/>
        </w:rPr>
        <w:br/>
        <w:t>&gt; library(readxl)</w:t>
      </w:r>
    </w:p>
    <w:p w:rsidR="00AD209F" w:rsidRPr="00AD209F" w:rsidRDefault="00AD209F" w:rsidP="00AD2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D209F">
        <w:rPr>
          <w:rFonts w:ascii="Lucida Console" w:eastAsia="Times New Roman" w:hAnsi="Lucida Console" w:cs="Courier New"/>
          <w:color w:val="0000FF"/>
          <w:sz w:val="20"/>
          <w:szCs w:val="20"/>
        </w:rPr>
        <w:t>&gt; lab_data3 &lt;- read_excel("F:/Christ/lab-LRM-5CMS and EMS/lab assignments/lab-data3.xlsx")</w:t>
      </w:r>
    </w:p>
    <w:p w:rsidR="00AD209F" w:rsidRDefault="00AD209F" w:rsidP="00AD2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D209F">
        <w:rPr>
          <w:rFonts w:ascii="Lucida Console" w:eastAsia="Times New Roman" w:hAnsi="Lucida Console" w:cs="Courier New"/>
          <w:color w:val="0000FF"/>
          <w:sz w:val="20"/>
          <w:szCs w:val="20"/>
        </w:rPr>
        <w:t>&gt; View(lab_data3)</w:t>
      </w:r>
    </w:p>
    <w:p w:rsidR="00AD209F" w:rsidRDefault="00AD209F" w:rsidP="00AD2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D209F" w:rsidRPr="00AD209F" w:rsidRDefault="00AD209F" w:rsidP="00AD209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AD209F">
        <w:rPr>
          <w:rFonts w:ascii="Lucida Console" w:eastAsia="Times New Roman" w:hAnsi="Lucida Console" w:cs="Courier New"/>
          <w:sz w:val="20"/>
          <w:szCs w:val="20"/>
        </w:rPr>
        <w:t>To find regression coefficients</w:t>
      </w: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mlrm=lm(sysBPY~ageX1+weightX2, data=lab_data3)</w:t>
      </w: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mlrm</w:t>
      </w: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lm(formula = sysBPY ~ ageX1 + weightX2, data = lab_data3)</w:t>
      </w: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ageX1     weightX2  </w:t>
      </w:r>
    </w:p>
    <w:p w:rsidR="00AD209F" w:rsidRDefault="00AD209F" w:rsidP="00AD209F">
      <w:pPr>
        <w:pStyle w:val="HTMLPreformatted"/>
        <w:shd w:val="clear" w:color="auto" w:fill="FFFFFF"/>
        <w:wordWrap w:val="0"/>
        <w:ind w:left="72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30.9941       0.8614       0.3349  </w:t>
      </w:r>
    </w:p>
    <w:p w:rsidR="00AD209F" w:rsidRPr="00AD209F" w:rsidRDefault="00AD209F" w:rsidP="00AD2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D209F" w:rsidRDefault="00AD209F" w:rsidP="00AD209F">
      <w:pPr>
        <w:pStyle w:val="ListParagraph"/>
        <w:numPr>
          <w:ilvl w:val="0"/>
          <w:numId w:val="1"/>
        </w:numPr>
      </w:pPr>
      <w:r>
        <w:t>Obtain the predicted values of Y.</w:t>
      </w:r>
    </w:p>
    <w:p w:rsidR="00AD209F" w:rsidRPr="00AD209F" w:rsidRDefault="00AD209F" w:rsidP="00AD2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C5BAE" w:rsidRDefault="00DC5BAE" w:rsidP="00DC5BA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predicted_bp=fitted.values(mlrm)</w:t>
      </w:r>
    </w:p>
    <w:p w:rsidR="00DC5BAE" w:rsidRDefault="00DC5BAE" w:rsidP="00DC5BA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predicted_bp</w:t>
      </w:r>
    </w:p>
    <w:p w:rsidR="00DC5BAE" w:rsidRDefault="00DC5BAE" w:rsidP="00DC5BA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1        2        3        4        5        6        7        8        9 </w:t>
      </w:r>
    </w:p>
    <w:p w:rsidR="00DC5BAE" w:rsidRDefault="00DC5BAE" w:rsidP="00DC5BA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133.7183 143.4317 153.6716 164.5327 151.7570 168.4078 140.4640 146.4939 156.3019 </w:t>
      </w:r>
    </w:p>
    <w:p w:rsidR="00DC5BAE" w:rsidRDefault="00DC5BAE" w:rsidP="00DC5BA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10       11 </w:t>
      </w:r>
    </w:p>
    <w:p w:rsidR="00DC5BAE" w:rsidRDefault="00DC5BAE" w:rsidP="00DC5BAE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165.6804 </w:t>
      </w:r>
    </w:p>
    <w:p w:rsidR="00734A4F" w:rsidRDefault="00734A4F"/>
    <w:p w:rsidR="00DC5BAE" w:rsidRDefault="00DC5BAE" w:rsidP="00DC5BAE">
      <w:pPr>
        <w:pStyle w:val="ListParagraph"/>
        <w:numPr>
          <w:ilvl w:val="0"/>
          <w:numId w:val="1"/>
        </w:numPr>
      </w:pPr>
      <w:r>
        <w:t>Find the values of residuals.</w:t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20"/>
      </w:tblGrid>
      <w:tr w:rsidR="00DC5BAE" w:rsidRPr="00DC5BAE" w:rsidTr="006440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C5BAE" w:rsidRPr="00DC5BAE" w:rsidRDefault="00DC5BAE" w:rsidP="00DC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error_terms=residuals(mlrm)</w:t>
            </w:r>
          </w:p>
          <w:p w:rsidR="00DC5BAE" w:rsidRPr="00DC5BAE" w:rsidRDefault="00DC5BAE" w:rsidP="00DC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C5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error_terms</w:t>
            </w:r>
          </w:p>
          <w:p w:rsidR="00DC5BAE" w:rsidRPr="00DC5BAE" w:rsidRDefault="00DC5BAE" w:rsidP="00DC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C5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1          2          3          4          5          6          7 </w:t>
            </w:r>
          </w:p>
          <w:p w:rsidR="00DC5BAE" w:rsidRPr="00DC5BAE" w:rsidRDefault="00DC5BAE" w:rsidP="00DC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C5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-1.7183078 -0.4316617 -0.6715712 -2.5326657  2.2429545 -0.4078131 -3.4640251 </w:t>
            </w:r>
          </w:p>
          <w:p w:rsidR="00DC5BAE" w:rsidRPr="00DC5BAE" w:rsidRDefault="00DC5BAE" w:rsidP="00DC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C5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8          9         10         11 </w:t>
            </w:r>
          </w:p>
          <w:p w:rsidR="00DC5BAE" w:rsidRPr="00DC5BAE" w:rsidRDefault="00DC5BAE" w:rsidP="00DC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C5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2.5060721  2.6980886  1.4593355  0.3195938 </w:t>
            </w:r>
          </w:p>
        </w:tc>
      </w:tr>
      <w:tr w:rsidR="00DC5BAE" w:rsidRPr="00DC5BAE" w:rsidTr="006440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C5BAE" w:rsidRPr="00DC5BAE" w:rsidRDefault="00DC5BAE" w:rsidP="00DC5BA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DC5BAE" w:rsidRPr="00DC5BAE" w:rsidTr="006440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30"/>
            </w:tblGrid>
            <w:tr w:rsidR="00DC5BAE" w:rsidRPr="00DC5BA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C5BAE" w:rsidRPr="00DC5BAE" w:rsidRDefault="00DC5BAE" w:rsidP="00DC5BAE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C5BA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C5BAE" w:rsidRPr="00DC5BAE" w:rsidRDefault="00DC5BAE" w:rsidP="00DC5BA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C5BAE" w:rsidRDefault="0064403B" w:rsidP="0064403B">
      <w:pPr>
        <w:pStyle w:val="ListParagraph"/>
        <w:numPr>
          <w:ilvl w:val="0"/>
          <w:numId w:val="1"/>
        </w:numPr>
      </w:pPr>
      <w:r>
        <w:t>Test the significance of the regression coefficients at 5% of level of significance.</w:t>
      </w:r>
    </w:p>
    <w:p w:rsidR="00877BFE" w:rsidRDefault="00877BFE" w:rsidP="00877BF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summary(mlrm)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lm(formula = sysBPY ~ ageX1 + weightX2, data = lab_data3)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-3.4640 -1.1949 -0.4078  1.8511  2.6981 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30.9941    11.9438   2.595  0.03186 * 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ageX1         0.8614     0.2482   3.470  0.00844 **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weightX2      0.3349     0.1307   2.563  0.03351 * 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2.318 on 8 degrees of freedom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0.9768,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0.9711 </w:t>
      </w:r>
    </w:p>
    <w:p w:rsidR="00877BFE" w:rsidRDefault="00877BFE" w:rsidP="00877BFE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F-statistic: 168.8 on 2 and 8 DF,  p-value: 2.874e-07</w:t>
      </w:r>
    </w:p>
    <w:p w:rsidR="00877BFE" w:rsidRDefault="00877BFE" w:rsidP="00877BFE"/>
    <w:p w:rsidR="002F1E79" w:rsidRDefault="002F1E79" w:rsidP="002F1E79">
      <w:pPr>
        <w:pStyle w:val="ListParagraph"/>
        <w:numPr>
          <w:ilvl w:val="0"/>
          <w:numId w:val="1"/>
        </w:numPr>
      </w:pPr>
      <w:r>
        <w:t>Obtain the 95 percent and 99 percent confidence interval for partial regression coefficients and intercept term.</w:t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20"/>
      </w:tblGrid>
      <w:tr w:rsidR="002F1E79" w:rsidRPr="002F1E79" w:rsidTr="002F1E7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confint(mlrm, level=.95)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2.5 %     97.5 %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(Intercept) 3.45169598 58.5365099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ageX1       0.28899203  1.4338373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weightX2    0.03353762  0.6361808</w:t>
            </w:r>
          </w:p>
        </w:tc>
      </w:tr>
      <w:tr w:rsidR="002F1E79" w:rsidRPr="002F1E79" w:rsidTr="002F1E7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1E79" w:rsidRPr="002F1E79" w:rsidRDefault="002F1E79" w:rsidP="002F1E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F1E79" w:rsidRPr="002F1E79" w:rsidTr="002F1E7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30"/>
            </w:tblGrid>
            <w:tr w:rsidR="002F1E79" w:rsidRPr="002F1E7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F1E79" w:rsidRPr="002F1E79" w:rsidRDefault="002F1E79" w:rsidP="002F1E7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2F1E79" w:rsidRPr="002F1E79" w:rsidRDefault="002F1E79" w:rsidP="002F1E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F1E79" w:rsidRDefault="002F1E79" w:rsidP="002F1E79">
      <w:pPr>
        <w:pStyle w:val="ListParagraph"/>
        <w:numPr>
          <w:ilvl w:val="0"/>
          <w:numId w:val="1"/>
        </w:numPr>
      </w:pPr>
      <w:r>
        <w:t>Is the overall regression model significant at 5% level of significance.</w:t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0620"/>
      </w:tblGrid>
      <w:tr w:rsidR="002F1E79" w:rsidRPr="002F1E79" w:rsidTr="00ED79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anova(mlrm)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Analysis of Variance Table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Response: sysBPY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Df  Sum Sq Mean Sq  F value    Pr(&gt;F)    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ageX1      1 1778.62 1778.62 330.9619 8.566e-08 ***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weightX2   1   35.29   35.29   6.5673   0.03351 *  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8   42.99    5.37                       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2F1E79" w:rsidRPr="002F1E79" w:rsidRDefault="002F1E79" w:rsidP="002F1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F1E7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</w:tc>
      </w:tr>
      <w:tr w:rsidR="002F1E79" w:rsidRPr="002F1E79" w:rsidTr="00ED79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F1E79" w:rsidRPr="002F1E79" w:rsidRDefault="002F1E79" w:rsidP="002F1E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2F1E79" w:rsidRPr="002F1E79" w:rsidTr="00ED79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30"/>
            </w:tblGrid>
            <w:tr w:rsidR="002F1E79" w:rsidRPr="002F1E7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06E63" w:rsidRPr="002F1E79" w:rsidRDefault="002F1E79" w:rsidP="002F1E7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F1E7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F1E79" w:rsidRPr="002F1E79" w:rsidRDefault="002F1E79" w:rsidP="002F1E7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D7915" w:rsidRDefault="00ED7915" w:rsidP="002547B5">
      <w:r>
        <w:t>8.. Predict the systolic blood pressure for the  age =40 and weight =200</w:t>
      </w:r>
      <w:r w:rsidR="002547B5">
        <w:t xml:space="preserve"> and obtain the 95% CI for predicted BP.</w:t>
      </w:r>
    </w:p>
    <w:p w:rsidR="00ED7915" w:rsidRDefault="00ED7915" w:rsidP="00ED79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newdata=data.frame(ageX1=40, weightX2=200)</w:t>
      </w:r>
    </w:p>
    <w:p w:rsidR="00ED7915" w:rsidRDefault="00ED7915" w:rsidP="00ED79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predict(mlrm, newdata)</w:t>
      </w:r>
    </w:p>
    <w:p w:rsidR="00ED7915" w:rsidRDefault="00ED7915" w:rsidP="00ED79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1 </w:t>
      </w:r>
    </w:p>
    <w:p w:rsidR="00ED7915" w:rsidRDefault="00ED7915" w:rsidP="00ED79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132.4225 </w:t>
      </w:r>
    </w:p>
    <w:p w:rsidR="002547B5" w:rsidRDefault="002547B5" w:rsidP="002547B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ci=predict(mlrm, newdata, interval="confidence", level=.95)</w:t>
      </w:r>
    </w:p>
    <w:p w:rsidR="002547B5" w:rsidRDefault="002547B5" w:rsidP="002547B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ci</w:t>
      </w:r>
    </w:p>
    <w:p w:rsidR="002547B5" w:rsidRDefault="002547B5" w:rsidP="002547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fit      lwr      upr</w:t>
      </w:r>
    </w:p>
    <w:p w:rsidR="002547B5" w:rsidRDefault="002547B5" w:rsidP="002547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1 132.4225 118.0447 146.8003</w:t>
      </w:r>
    </w:p>
    <w:p w:rsidR="003C1F90" w:rsidRDefault="003C1F90" w:rsidP="00ED7915"/>
    <w:p w:rsidR="002F1E79" w:rsidRDefault="002F1E79" w:rsidP="002F1E79"/>
    <w:p w:rsidR="00DC5BAE" w:rsidRDefault="00DC5BAE" w:rsidP="002F1E79">
      <w:pPr>
        <w:ind w:left="360"/>
      </w:pPr>
    </w:p>
    <w:sectPr w:rsidR="00DC5BAE" w:rsidSect="0073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1766"/>
    <w:multiLevelType w:val="hybridMultilevel"/>
    <w:tmpl w:val="2BFA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C4E6E"/>
    <w:multiLevelType w:val="multilevel"/>
    <w:tmpl w:val="325A0D76"/>
    <w:lvl w:ilvl="0">
      <w:start w:val="126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5407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C1C17E5"/>
    <w:multiLevelType w:val="hybridMultilevel"/>
    <w:tmpl w:val="26AAA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209F"/>
    <w:rsid w:val="002547B5"/>
    <w:rsid w:val="002F1E79"/>
    <w:rsid w:val="003C1F90"/>
    <w:rsid w:val="0064403B"/>
    <w:rsid w:val="00734A4F"/>
    <w:rsid w:val="00877BFE"/>
    <w:rsid w:val="00AD209F"/>
    <w:rsid w:val="00C06E63"/>
    <w:rsid w:val="00DC5BAE"/>
    <w:rsid w:val="00ED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A4F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2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09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AD209F"/>
  </w:style>
  <w:style w:type="character" w:customStyle="1" w:styleId="gd15mcfcktb">
    <w:name w:val="gd15mcfcktb"/>
    <w:basedOn w:val="DefaultParagraphFont"/>
    <w:rsid w:val="00AD209F"/>
  </w:style>
  <w:style w:type="character" w:customStyle="1" w:styleId="gd15mcfcotb">
    <w:name w:val="gd15mcfcotb"/>
    <w:basedOn w:val="DefaultParagraphFont"/>
    <w:rsid w:val="00AD209F"/>
  </w:style>
  <w:style w:type="paragraph" w:styleId="ListParagraph">
    <w:name w:val="List Paragraph"/>
    <w:basedOn w:val="Normal"/>
    <w:uiPriority w:val="34"/>
    <w:qFormat/>
    <w:rsid w:val="00AD209F"/>
    <w:pPr>
      <w:ind w:left="720"/>
      <w:contextualSpacing/>
    </w:pPr>
  </w:style>
  <w:style w:type="character" w:customStyle="1" w:styleId="gd15mcfceub">
    <w:name w:val="gd15mcfceub"/>
    <w:basedOn w:val="DefaultParagraphFont"/>
    <w:rsid w:val="00AD20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8</cp:revision>
  <dcterms:created xsi:type="dcterms:W3CDTF">2019-08-13T16:45:00Z</dcterms:created>
  <dcterms:modified xsi:type="dcterms:W3CDTF">2019-08-13T17:16:00Z</dcterms:modified>
</cp:coreProperties>
</file>