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478D" w:rsidRDefault="00ED4AAD" w:rsidP="00785876">
      <w:pPr>
        <w:jc w:val="center"/>
        <w:rPr>
          <w:b/>
          <w:bCs/>
        </w:rPr>
      </w:pPr>
      <w:r>
        <w:rPr>
          <w:b/>
          <w:bCs/>
        </w:rPr>
        <w:t>Model Selection and Variable selection</w:t>
      </w:r>
    </w:p>
    <w:p w:rsidR="00785876" w:rsidRDefault="00785876" w:rsidP="00785876">
      <w:pPr>
        <w:rPr>
          <w:b/>
          <w:bCs/>
        </w:rPr>
      </w:pPr>
      <w:r>
        <w:rPr>
          <w:b/>
          <w:bCs/>
        </w:rPr>
        <w:t>Problem:</w:t>
      </w:r>
    </w:p>
    <w:p w:rsidR="00785876" w:rsidRDefault="00F7724E" w:rsidP="00785876">
      <w:r w:rsidRPr="00F7724E">
        <w:t>A person</w:t>
      </w:r>
      <w:r w:rsidR="007C1CB5" w:rsidRPr="00F7724E">
        <w:t xml:space="preserve"> collected a set of data</w:t>
      </w:r>
      <w:r w:rsidR="00ED4AAD" w:rsidRPr="00F7724E">
        <w:t xml:space="preserve"> </w:t>
      </w:r>
      <w:r w:rsidR="007C1CB5" w:rsidRPr="00F7724E">
        <w:t>to study about the value of the property. The detailed description of the variables on which the data was collected is as follows:</w:t>
      </w:r>
    </w:p>
    <w:p w:rsidR="00BA153E" w:rsidRPr="00F7724E" w:rsidRDefault="00BA153E" w:rsidP="00785876"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>Variables for property valuation</w:t>
      </w:r>
    </w:p>
    <w:tbl>
      <w:tblPr>
        <w:tblW w:w="3840" w:type="dxa"/>
        <w:tblInd w:w="95" w:type="dxa"/>
        <w:tblLook w:val="04A0"/>
      </w:tblPr>
      <w:tblGrid>
        <w:gridCol w:w="1968"/>
        <w:gridCol w:w="456"/>
        <w:gridCol w:w="456"/>
        <w:gridCol w:w="960"/>
      </w:tblGrid>
      <w:tr w:rsidR="007C1CB5" w:rsidRPr="007C1CB5" w:rsidTr="007C1CB5">
        <w:trPr>
          <w:trHeight w:val="162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CB5" w:rsidRPr="007C1CB5" w:rsidRDefault="007C1CB5" w:rsidP="007C1CB5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CB5" w:rsidRPr="007C1CB5" w:rsidRDefault="007C1CB5" w:rsidP="007C1C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CB5" w:rsidRPr="007C1CB5" w:rsidRDefault="007C1CB5" w:rsidP="007C1C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CB5" w:rsidRPr="007C1CB5" w:rsidRDefault="007C1CB5" w:rsidP="007C1C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C1CB5" w:rsidRPr="007C1CB5" w:rsidTr="007C1CB5">
        <w:trPr>
          <w:trHeight w:val="315"/>
        </w:trPr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CB5" w:rsidRPr="007C1CB5" w:rsidRDefault="007C1CB5" w:rsidP="007C1CB5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7C1CB5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# Y:  Sale price of the house/ 1000</w:t>
            </w:r>
          </w:p>
        </w:tc>
      </w:tr>
      <w:tr w:rsidR="007C1CB5" w:rsidRPr="007C1CB5" w:rsidTr="007C1CB5">
        <w:trPr>
          <w:trHeight w:val="315"/>
        </w:trPr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CB5" w:rsidRPr="007C1CB5" w:rsidRDefault="007C1CB5" w:rsidP="007C1CB5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7C1CB5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# X1: Taxes (local, school, county)/IOW</w:t>
            </w:r>
          </w:p>
        </w:tc>
      </w:tr>
      <w:tr w:rsidR="007C1CB5" w:rsidRPr="007C1CB5" w:rsidTr="007C1CB5">
        <w:trPr>
          <w:trHeight w:val="315"/>
        </w:trPr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CB5" w:rsidRPr="007C1CB5" w:rsidRDefault="007C1CB5" w:rsidP="007C1CB5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7C1CB5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# X2: Number of baths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CB5" w:rsidRPr="007C1CB5" w:rsidRDefault="007C1CB5" w:rsidP="007C1C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C1CB5" w:rsidRPr="007C1CB5" w:rsidTr="007C1CB5">
        <w:trPr>
          <w:trHeight w:val="315"/>
        </w:trPr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CB5" w:rsidRPr="007C1CB5" w:rsidRDefault="007C1CB5" w:rsidP="007C1CB5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7C1CB5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# X3: Lot size (sq ft x 1000)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CB5" w:rsidRPr="007C1CB5" w:rsidRDefault="007C1CB5" w:rsidP="007C1C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C1CB5" w:rsidRPr="007C1CB5" w:rsidTr="007C1CB5">
        <w:trPr>
          <w:trHeight w:val="315"/>
        </w:trPr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CB5" w:rsidRPr="007C1CB5" w:rsidRDefault="007C1CB5" w:rsidP="007C1CB5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7C1CB5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# X4: Living space (sq ft x 1000)</w:t>
            </w:r>
          </w:p>
        </w:tc>
      </w:tr>
      <w:tr w:rsidR="007C1CB5" w:rsidRPr="007C1CB5" w:rsidTr="007C1CB5">
        <w:trPr>
          <w:trHeight w:val="315"/>
        </w:trPr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CB5" w:rsidRPr="007C1CB5" w:rsidRDefault="007C1CB5" w:rsidP="007C1CB5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7C1CB5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# x5: Number of garage stalls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CB5" w:rsidRPr="007C1CB5" w:rsidRDefault="007C1CB5" w:rsidP="007C1C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C1CB5" w:rsidRPr="007C1CB5" w:rsidTr="007C1CB5">
        <w:trPr>
          <w:trHeight w:val="315"/>
        </w:trPr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CB5" w:rsidRPr="007C1CB5" w:rsidRDefault="007C1CB5" w:rsidP="007C1CB5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7C1CB5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# X6: Number of rooms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CB5" w:rsidRPr="007C1CB5" w:rsidRDefault="007C1CB5" w:rsidP="007C1C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C1CB5" w:rsidRPr="007C1CB5" w:rsidTr="007C1CB5">
        <w:trPr>
          <w:trHeight w:val="315"/>
        </w:trPr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CB5" w:rsidRPr="007C1CB5" w:rsidRDefault="007C1CB5" w:rsidP="007C1CB5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7C1CB5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# X7: Number of bedrooms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CB5" w:rsidRPr="007C1CB5" w:rsidRDefault="007C1CB5" w:rsidP="007C1C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C1CB5" w:rsidRPr="007C1CB5" w:rsidTr="007C1CB5">
        <w:trPr>
          <w:trHeight w:val="315"/>
        </w:trPr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CB5" w:rsidRPr="007C1CB5" w:rsidRDefault="007C1CB5" w:rsidP="007C1CB5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7C1CB5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# X8: Age of the home (years)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CB5" w:rsidRPr="007C1CB5" w:rsidRDefault="007C1CB5" w:rsidP="007C1C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C1CB5" w:rsidRPr="007C1CB5" w:rsidTr="007C1CB5">
        <w:trPr>
          <w:trHeight w:val="315"/>
        </w:trPr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CB5" w:rsidRPr="007C1CB5" w:rsidRDefault="007C1CB5" w:rsidP="007C1CB5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7C1CB5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# X9: Number of fireplaces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CB5" w:rsidRPr="007C1CB5" w:rsidRDefault="007C1CB5" w:rsidP="007C1C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7C1CB5" w:rsidRPr="007504AD" w:rsidRDefault="00A15CC3" w:rsidP="00785876">
      <w:r>
        <w:t>Select the minimum</w:t>
      </w:r>
      <w:r w:rsidR="007504AD" w:rsidRPr="007504AD">
        <w:t xml:space="preserve"> number of predictors to estimate the sale price of the house</w:t>
      </w:r>
      <w:r w:rsidR="00023079">
        <w:t xml:space="preserve"> out of the given variables </w:t>
      </w:r>
      <w:r w:rsidR="007504AD" w:rsidRPr="007504AD">
        <w:t xml:space="preserve"> using the forward, backward and stepwise procedures.</w:t>
      </w:r>
    </w:p>
    <w:p w:rsidR="00CD10E8" w:rsidRDefault="00CD10E8" w:rsidP="002812BC">
      <w:pPr>
        <w:ind w:left="360"/>
      </w:pPr>
    </w:p>
    <w:p w:rsidR="00BE5E9F" w:rsidRPr="003617F2" w:rsidRDefault="00BE5E9F" w:rsidP="003617F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2C71">
        <w:rPr>
          <w:rFonts w:ascii="Times New Roman" w:hAnsi="Times New Roman" w:cs="Times New Roman"/>
          <w:sz w:val="24"/>
          <w:szCs w:val="24"/>
        </w:rPr>
        <w:t>The evaluation pattern is as follows:</w:t>
      </w:r>
    </w:p>
    <w:tbl>
      <w:tblPr>
        <w:tblW w:w="598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475"/>
        <w:gridCol w:w="3140"/>
        <w:gridCol w:w="1373"/>
      </w:tblGrid>
      <w:tr w:rsidR="00BE5E9F" w:rsidRPr="005814C3" w:rsidTr="009847F2">
        <w:trPr>
          <w:trHeight w:val="33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5E9F" w:rsidRPr="005814C3" w:rsidRDefault="00BE5E9F" w:rsidP="009847F2">
            <w:pPr>
              <w:pStyle w:val="LevelTwo"/>
              <w:spacing w:after="0"/>
              <w:rPr>
                <w:caps w:val="0"/>
                <w:sz w:val="24"/>
                <w:szCs w:val="24"/>
              </w:rPr>
            </w:pPr>
            <w:r w:rsidRPr="005814C3">
              <w:rPr>
                <w:caps w:val="0"/>
                <w:sz w:val="24"/>
                <w:szCs w:val="24"/>
              </w:rPr>
              <w:t>Section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5E9F" w:rsidRPr="005814C3" w:rsidRDefault="00BE5E9F" w:rsidP="009847F2">
            <w:pPr>
              <w:pStyle w:val="LevelTwo"/>
              <w:spacing w:after="0"/>
              <w:jc w:val="left"/>
              <w:rPr>
                <w:caps w:val="0"/>
                <w:sz w:val="24"/>
                <w:szCs w:val="24"/>
              </w:rPr>
            </w:pPr>
            <w:r w:rsidRPr="005814C3">
              <w:rPr>
                <w:caps w:val="0"/>
                <w:sz w:val="24"/>
                <w:szCs w:val="24"/>
              </w:rPr>
              <w:t>Parameters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5E9F" w:rsidRPr="005814C3" w:rsidRDefault="00BE5E9F" w:rsidP="009847F2">
            <w:pPr>
              <w:pStyle w:val="LevelTwo"/>
              <w:spacing w:after="0"/>
              <w:rPr>
                <w:caps w:val="0"/>
                <w:sz w:val="24"/>
                <w:szCs w:val="24"/>
              </w:rPr>
            </w:pPr>
            <w:r w:rsidRPr="005814C3">
              <w:rPr>
                <w:caps w:val="0"/>
                <w:sz w:val="24"/>
                <w:szCs w:val="24"/>
              </w:rPr>
              <w:t>Marks</w:t>
            </w:r>
          </w:p>
        </w:tc>
      </w:tr>
      <w:tr w:rsidR="00BE5E9F" w:rsidRPr="005814C3" w:rsidTr="009847F2">
        <w:trPr>
          <w:trHeight w:val="33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5E9F" w:rsidRPr="005814C3" w:rsidRDefault="00BE5E9F" w:rsidP="009847F2">
            <w:pPr>
              <w:pStyle w:val="LevelTwo"/>
              <w:spacing w:after="0"/>
              <w:rPr>
                <w:b w:val="0"/>
                <w:caps w:val="0"/>
                <w:sz w:val="24"/>
                <w:szCs w:val="24"/>
              </w:rPr>
            </w:pPr>
            <w:r w:rsidRPr="005814C3">
              <w:rPr>
                <w:b w:val="0"/>
                <w:caps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5E9F" w:rsidRPr="005814C3" w:rsidRDefault="00BE5E9F" w:rsidP="009847F2">
            <w:pPr>
              <w:pStyle w:val="LevelTwo"/>
              <w:spacing w:after="0"/>
              <w:jc w:val="left"/>
              <w:rPr>
                <w:b w:val="0"/>
                <w:caps w:val="0"/>
                <w:sz w:val="24"/>
                <w:szCs w:val="24"/>
              </w:rPr>
            </w:pPr>
            <w:r>
              <w:rPr>
                <w:b w:val="0"/>
                <w:caps w:val="0"/>
                <w:sz w:val="24"/>
                <w:szCs w:val="24"/>
              </w:rPr>
              <w:t xml:space="preserve">Objective/Aim </w:t>
            </w:r>
          </w:p>
          <w:p w:rsidR="00BE5E9F" w:rsidRPr="005814C3" w:rsidRDefault="00BE5E9F" w:rsidP="009847F2">
            <w:pPr>
              <w:pStyle w:val="LevelTwo"/>
              <w:spacing w:after="0"/>
              <w:jc w:val="left"/>
              <w:rPr>
                <w:b w:val="0"/>
                <w:caps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5E9F" w:rsidRPr="005814C3" w:rsidRDefault="00BE5E9F" w:rsidP="009847F2">
            <w:pPr>
              <w:pStyle w:val="LevelTwo"/>
              <w:spacing w:after="0"/>
              <w:rPr>
                <w:b w:val="0"/>
                <w:caps w:val="0"/>
                <w:sz w:val="24"/>
                <w:szCs w:val="24"/>
              </w:rPr>
            </w:pPr>
            <w:r>
              <w:rPr>
                <w:b w:val="0"/>
                <w:caps w:val="0"/>
                <w:sz w:val="24"/>
                <w:szCs w:val="24"/>
              </w:rPr>
              <w:t>2</w:t>
            </w:r>
          </w:p>
        </w:tc>
      </w:tr>
      <w:tr w:rsidR="00BE5E9F" w:rsidRPr="005814C3" w:rsidTr="009847F2">
        <w:trPr>
          <w:trHeight w:val="33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5E9F" w:rsidRPr="005814C3" w:rsidRDefault="00BE5E9F" w:rsidP="009847F2">
            <w:pPr>
              <w:pStyle w:val="LevelTwo"/>
              <w:spacing w:after="0"/>
              <w:rPr>
                <w:b w:val="0"/>
                <w:caps w:val="0"/>
                <w:sz w:val="24"/>
                <w:szCs w:val="24"/>
              </w:rPr>
            </w:pPr>
            <w:r w:rsidRPr="005814C3">
              <w:rPr>
                <w:b w:val="0"/>
                <w:caps w:val="0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5E9F" w:rsidRPr="005814C3" w:rsidRDefault="00BE5E9F" w:rsidP="009847F2">
            <w:pPr>
              <w:pStyle w:val="LevelTwo"/>
              <w:spacing w:after="0"/>
              <w:jc w:val="left"/>
              <w:rPr>
                <w:b w:val="0"/>
                <w:caps w:val="0"/>
                <w:sz w:val="24"/>
                <w:szCs w:val="24"/>
              </w:rPr>
            </w:pPr>
            <w:r>
              <w:rPr>
                <w:b w:val="0"/>
                <w:caps w:val="0"/>
                <w:sz w:val="24"/>
                <w:szCs w:val="24"/>
              </w:rPr>
              <w:t>Analysis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5E9F" w:rsidRPr="005814C3" w:rsidRDefault="00BE5E9F" w:rsidP="009847F2">
            <w:pPr>
              <w:pStyle w:val="LevelTwo"/>
              <w:spacing w:after="0"/>
              <w:rPr>
                <w:b w:val="0"/>
                <w:caps w:val="0"/>
                <w:sz w:val="24"/>
                <w:szCs w:val="24"/>
              </w:rPr>
            </w:pPr>
            <w:r>
              <w:rPr>
                <w:b w:val="0"/>
                <w:caps w:val="0"/>
                <w:sz w:val="24"/>
                <w:szCs w:val="24"/>
              </w:rPr>
              <w:t>3</w:t>
            </w:r>
          </w:p>
        </w:tc>
      </w:tr>
      <w:tr w:rsidR="00BE5E9F" w:rsidRPr="005814C3" w:rsidTr="009847F2">
        <w:trPr>
          <w:trHeight w:val="33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5E9F" w:rsidRPr="005814C3" w:rsidRDefault="00BE5E9F" w:rsidP="009847F2">
            <w:pPr>
              <w:pStyle w:val="LevelTwo"/>
              <w:spacing w:after="0"/>
              <w:rPr>
                <w:b w:val="0"/>
                <w:caps w:val="0"/>
                <w:sz w:val="24"/>
                <w:szCs w:val="24"/>
              </w:rPr>
            </w:pPr>
            <w:r w:rsidRPr="005814C3">
              <w:rPr>
                <w:b w:val="0"/>
                <w:caps w:val="0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5E9F" w:rsidRPr="005814C3" w:rsidRDefault="00BE5E9F" w:rsidP="009847F2">
            <w:pPr>
              <w:pStyle w:val="LevelTwo"/>
              <w:spacing w:after="0"/>
              <w:jc w:val="left"/>
              <w:rPr>
                <w:b w:val="0"/>
                <w:caps w:val="0"/>
                <w:sz w:val="24"/>
                <w:szCs w:val="24"/>
              </w:rPr>
            </w:pPr>
            <w:r>
              <w:rPr>
                <w:b w:val="0"/>
                <w:caps w:val="0"/>
                <w:sz w:val="24"/>
                <w:szCs w:val="24"/>
              </w:rPr>
              <w:t>Interpretation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5E9F" w:rsidRPr="005814C3" w:rsidRDefault="00BE5E9F" w:rsidP="009847F2">
            <w:pPr>
              <w:pStyle w:val="LevelTwo"/>
              <w:spacing w:after="0"/>
              <w:rPr>
                <w:b w:val="0"/>
                <w:caps w:val="0"/>
                <w:sz w:val="24"/>
                <w:szCs w:val="24"/>
              </w:rPr>
            </w:pPr>
            <w:r>
              <w:rPr>
                <w:b w:val="0"/>
                <w:caps w:val="0"/>
                <w:sz w:val="24"/>
                <w:szCs w:val="24"/>
              </w:rPr>
              <w:t>3</w:t>
            </w:r>
          </w:p>
        </w:tc>
      </w:tr>
      <w:tr w:rsidR="00BE5E9F" w:rsidRPr="005814C3" w:rsidTr="009847F2">
        <w:trPr>
          <w:trHeight w:val="33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5E9F" w:rsidRPr="005814C3" w:rsidRDefault="00BE5E9F" w:rsidP="009847F2">
            <w:pPr>
              <w:pStyle w:val="LevelTwo"/>
              <w:spacing w:after="0"/>
              <w:rPr>
                <w:b w:val="0"/>
                <w:caps w:val="0"/>
                <w:sz w:val="24"/>
                <w:szCs w:val="24"/>
              </w:rPr>
            </w:pPr>
            <w:r w:rsidRPr="005814C3">
              <w:rPr>
                <w:b w:val="0"/>
                <w:caps w:val="0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5E9F" w:rsidRPr="005814C3" w:rsidRDefault="00BE5E9F" w:rsidP="009847F2">
            <w:pPr>
              <w:pStyle w:val="LevelTwo"/>
              <w:spacing w:after="0"/>
              <w:jc w:val="left"/>
              <w:rPr>
                <w:b w:val="0"/>
                <w:caps w:val="0"/>
                <w:sz w:val="24"/>
                <w:szCs w:val="24"/>
              </w:rPr>
            </w:pPr>
            <w:r>
              <w:rPr>
                <w:b w:val="0"/>
                <w:caps w:val="0"/>
                <w:sz w:val="24"/>
                <w:szCs w:val="24"/>
              </w:rPr>
              <w:t>Timely submission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5E9F" w:rsidRPr="005814C3" w:rsidRDefault="00BE5E9F" w:rsidP="009847F2">
            <w:pPr>
              <w:pStyle w:val="LevelTwo"/>
              <w:spacing w:after="0"/>
              <w:rPr>
                <w:b w:val="0"/>
                <w:caps w:val="0"/>
                <w:sz w:val="24"/>
                <w:szCs w:val="24"/>
              </w:rPr>
            </w:pPr>
            <w:r>
              <w:rPr>
                <w:b w:val="0"/>
                <w:caps w:val="0"/>
                <w:sz w:val="24"/>
                <w:szCs w:val="24"/>
              </w:rPr>
              <w:t>2</w:t>
            </w:r>
          </w:p>
        </w:tc>
      </w:tr>
      <w:tr w:rsidR="00BE5E9F" w:rsidRPr="005814C3" w:rsidTr="009847F2">
        <w:trPr>
          <w:trHeight w:val="347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5E9F" w:rsidRPr="005814C3" w:rsidRDefault="00BE5E9F" w:rsidP="009847F2">
            <w:pPr>
              <w:pStyle w:val="LevelTwo"/>
              <w:spacing w:after="0"/>
              <w:rPr>
                <w:caps w:val="0"/>
                <w:sz w:val="24"/>
                <w:szCs w:val="24"/>
              </w:rPr>
            </w:pPr>
            <w:r w:rsidRPr="005814C3">
              <w:rPr>
                <w:caps w:val="0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5E9F" w:rsidRPr="005814C3" w:rsidRDefault="00BE5E9F" w:rsidP="009847F2">
            <w:pPr>
              <w:pStyle w:val="LevelTwo"/>
              <w:spacing w:after="0"/>
              <w:jc w:val="left"/>
              <w:rPr>
                <w:caps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5E9F" w:rsidRPr="005814C3" w:rsidRDefault="00BE5E9F" w:rsidP="009847F2">
            <w:pPr>
              <w:pStyle w:val="LevelTwo"/>
              <w:spacing w:after="0"/>
              <w:rPr>
                <w:caps w:val="0"/>
                <w:sz w:val="24"/>
                <w:szCs w:val="24"/>
              </w:rPr>
            </w:pPr>
            <w:r>
              <w:rPr>
                <w:caps w:val="0"/>
                <w:sz w:val="24"/>
                <w:szCs w:val="24"/>
              </w:rPr>
              <w:t>10</w:t>
            </w:r>
          </w:p>
        </w:tc>
      </w:tr>
    </w:tbl>
    <w:p w:rsidR="00BE5E9F" w:rsidRPr="009D208D" w:rsidRDefault="00BE5E9F" w:rsidP="00BE5E9F">
      <w:pPr>
        <w:ind w:left="360"/>
      </w:pPr>
    </w:p>
    <w:sectPr w:rsidR="00BE5E9F" w:rsidRPr="009D208D" w:rsidSect="00E147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Sendny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797A9F"/>
    <w:multiLevelType w:val="hybridMultilevel"/>
    <w:tmpl w:val="4D007292"/>
    <w:lvl w:ilvl="0" w:tplc="3A4AB1F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A293B84"/>
    <w:multiLevelType w:val="hybridMultilevel"/>
    <w:tmpl w:val="7D2454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1C17E5"/>
    <w:multiLevelType w:val="hybridMultilevel"/>
    <w:tmpl w:val="26AAAB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compat/>
  <w:rsids>
    <w:rsidRoot w:val="00785876"/>
    <w:rsid w:val="00023079"/>
    <w:rsid w:val="000679C0"/>
    <w:rsid w:val="00083DCB"/>
    <w:rsid w:val="000B20BF"/>
    <w:rsid w:val="001441D4"/>
    <w:rsid w:val="00213DA9"/>
    <w:rsid w:val="002812BC"/>
    <w:rsid w:val="002944B5"/>
    <w:rsid w:val="003617F2"/>
    <w:rsid w:val="003747E9"/>
    <w:rsid w:val="00417703"/>
    <w:rsid w:val="005247C4"/>
    <w:rsid w:val="00583831"/>
    <w:rsid w:val="005E10AE"/>
    <w:rsid w:val="005F3FE2"/>
    <w:rsid w:val="00613440"/>
    <w:rsid w:val="00695132"/>
    <w:rsid w:val="006E06C8"/>
    <w:rsid w:val="00741BC3"/>
    <w:rsid w:val="007504AD"/>
    <w:rsid w:val="00785876"/>
    <w:rsid w:val="007C1CB5"/>
    <w:rsid w:val="00896E3D"/>
    <w:rsid w:val="009317D4"/>
    <w:rsid w:val="009D208D"/>
    <w:rsid w:val="00A15CC3"/>
    <w:rsid w:val="00BA153E"/>
    <w:rsid w:val="00BB026D"/>
    <w:rsid w:val="00BE5E9F"/>
    <w:rsid w:val="00BF5D77"/>
    <w:rsid w:val="00C6521D"/>
    <w:rsid w:val="00C87327"/>
    <w:rsid w:val="00CD10E8"/>
    <w:rsid w:val="00D476DC"/>
    <w:rsid w:val="00D51AAE"/>
    <w:rsid w:val="00DC0192"/>
    <w:rsid w:val="00E1478D"/>
    <w:rsid w:val="00ED4AAD"/>
    <w:rsid w:val="00EF01DF"/>
    <w:rsid w:val="00F106A3"/>
    <w:rsid w:val="00F7724E"/>
    <w:rsid w:val="00FE14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o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478D"/>
    <w:rPr>
      <w:rFonts w:cs="Sendny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8587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D208D"/>
    <w:pPr>
      <w:ind w:left="720"/>
      <w:contextualSpacing/>
    </w:pPr>
  </w:style>
  <w:style w:type="paragraph" w:customStyle="1" w:styleId="LevelTwo">
    <w:name w:val="LevelTwo"/>
    <w:basedOn w:val="Normal"/>
    <w:rsid w:val="00BE5E9F"/>
    <w:pPr>
      <w:spacing w:after="240" w:line="240" w:lineRule="auto"/>
      <w:jc w:val="center"/>
    </w:pPr>
    <w:rPr>
      <w:rFonts w:ascii="Times New Roman" w:eastAsia="Times New Roman" w:hAnsi="Times New Roman" w:cs="Times New Roman"/>
      <w:b/>
      <w:caps/>
      <w:sz w:val="28"/>
      <w:szCs w:val="28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05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5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VK</dc:creator>
  <cp:lastModifiedBy>VK</cp:lastModifiedBy>
  <cp:revision>33</cp:revision>
  <dcterms:created xsi:type="dcterms:W3CDTF">2019-07-26T07:02:00Z</dcterms:created>
  <dcterms:modified xsi:type="dcterms:W3CDTF">2019-08-27T15:14:00Z</dcterms:modified>
</cp:coreProperties>
</file>