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D30" w:rsidRPr="00B9028D" w:rsidRDefault="002B520B" w:rsidP="00B9028D">
      <w:pPr>
        <w:jc w:val="center"/>
        <w:rPr>
          <w:b/>
          <w:bCs/>
        </w:rPr>
      </w:pPr>
      <w:r w:rsidRPr="00B9028D">
        <w:rPr>
          <w:b/>
          <w:bCs/>
        </w:rPr>
        <w:t>Check the normality of error term</w:t>
      </w:r>
    </w:p>
    <w:p w:rsidR="002B520B" w:rsidRDefault="002B520B">
      <w:r>
        <w:t xml:space="preserve">Simple data on pendulum length </w:t>
      </w:r>
      <w:proofErr w:type="gramStart"/>
      <w:r>
        <w:t>and  period</w:t>
      </w:r>
      <w:proofErr w:type="gramEnd"/>
      <w:r>
        <w:t xml:space="preserve"> of the pendulum is given below.</w:t>
      </w:r>
    </w:p>
    <w:tbl>
      <w:tblPr>
        <w:tblStyle w:val="TableGrid"/>
        <w:tblW w:w="0" w:type="auto"/>
        <w:tblLook w:val="04A0"/>
      </w:tblPr>
      <w:tblGrid>
        <w:gridCol w:w="1540"/>
        <w:gridCol w:w="1540"/>
      </w:tblGrid>
      <w:tr w:rsidR="002B520B" w:rsidTr="002B520B">
        <w:trPr>
          <w:trHeight w:val="258"/>
        </w:trPr>
        <w:tc>
          <w:tcPr>
            <w:tcW w:w="1540" w:type="dxa"/>
            <w:vAlign w:val="bottom"/>
          </w:tcPr>
          <w:p w:rsidR="002B520B" w:rsidRPr="002B520B" w:rsidRDefault="002B520B" w:rsidP="00F16775">
            <w:pPr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Length</w:t>
            </w:r>
          </w:p>
        </w:tc>
        <w:tc>
          <w:tcPr>
            <w:tcW w:w="1540" w:type="dxa"/>
            <w:vAlign w:val="bottom"/>
          </w:tcPr>
          <w:p w:rsidR="002B520B" w:rsidRPr="002B520B" w:rsidRDefault="002B520B" w:rsidP="00F16775">
            <w:pPr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</w:tr>
      <w:tr w:rsidR="002B520B" w:rsidTr="002B520B">
        <w:trPr>
          <w:trHeight w:val="258"/>
        </w:trPr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10.2</w:t>
            </w:r>
          </w:p>
        </w:tc>
      </w:tr>
      <w:tr w:rsidR="002B520B" w:rsidTr="002B520B">
        <w:trPr>
          <w:trHeight w:val="245"/>
        </w:trPr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14.2</w:t>
            </w:r>
          </w:p>
        </w:tc>
      </w:tr>
      <w:tr w:rsidR="002B520B" w:rsidTr="002B520B">
        <w:trPr>
          <w:trHeight w:val="258"/>
        </w:trPr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16.4</w:t>
            </w:r>
          </w:p>
        </w:tc>
      </w:tr>
      <w:tr w:rsidR="002B520B" w:rsidTr="002B520B">
        <w:trPr>
          <w:trHeight w:val="258"/>
        </w:trPr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19.2</w:t>
            </w:r>
          </w:p>
        </w:tc>
      </w:tr>
      <w:tr w:rsidR="002B520B" w:rsidTr="002B520B">
        <w:trPr>
          <w:trHeight w:val="245"/>
        </w:trPr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21.5</w:t>
            </w:r>
          </w:p>
        </w:tc>
      </w:tr>
      <w:tr w:rsidR="002B520B" w:rsidTr="002B520B">
        <w:trPr>
          <w:trHeight w:val="258"/>
        </w:trPr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23.3</w:t>
            </w:r>
          </w:p>
        </w:tc>
      </w:tr>
      <w:tr w:rsidR="002B520B" w:rsidTr="002B520B">
        <w:trPr>
          <w:trHeight w:val="258"/>
        </w:trPr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25.2</w:t>
            </w:r>
          </w:p>
        </w:tc>
      </w:tr>
      <w:tr w:rsidR="002B520B" w:rsidTr="002B520B">
        <w:trPr>
          <w:trHeight w:val="258"/>
        </w:trPr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2B520B" w:rsidTr="002B520B">
        <w:trPr>
          <w:trHeight w:val="245"/>
        </w:trPr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2B520B" w:rsidTr="002B520B">
        <w:trPr>
          <w:trHeight w:val="258"/>
        </w:trPr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30.5</w:t>
            </w:r>
          </w:p>
        </w:tc>
      </w:tr>
      <w:tr w:rsidR="002B520B" w:rsidTr="002B520B">
        <w:trPr>
          <w:trHeight w:val="258"/>
        </w:trPr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31.9</w:t>
            </w:r>
          </w:p>
        </w:tc>
      </w:tr>
      <w:tr w:rsidR="002B520B" w:rsidTr="002B520B">
        <w:trPr>
          <w:trHeight w:val="258"/>
        </w:trPr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33.6</w:t>
            </w:r>
          </w:p>
        </w:tc>
      </w:tr>
      <w:tr w:rsidR="002B520B" w:rsidTr="002B520B">
        <w:trPr>
          <w:trHeight w:val="245"/>
        </w:trPr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34.7</w:t>
            </w:r>
          </w:p>
        </w:tc>
      </w:tr>
      <w:tr w:rsidR="002B520B" w:rsidTr="002B520B">
        <w:trPr>
          <w:trHeight w:val="258"/>
        </w:trPr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35.9</w:t>
            </w:r>
          </w:p>
        </w:tc>
      </w:tr>
      <w:tr w:rsidR="002B520B" w:rsidTr="002B520B">
        <w:trPr>
          <w:trHeight w:val="258"/>
        </w:trPr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37.4</w:t>
            </w:r>
          </w:p>
        </w:tc>
      </w:tr>
      <w:tr w:rsidR="002B520B" w:rsidTr="002B520B">
        <w:trPr>
          <w:trHeight w:val="258"/>
        </w:trPr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38.5</w:t>
            </w:r>
          </w:p>
        </w:tc>
      </w:tr>
      <w:tr w:rsidR="002B520B" w:rsidTr="002B520B">
        <w:trPr>
          <w:trHeight w:val="245"/>
        </w:trPr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39.2</w:t>
            </w:r>
          </w:p>
        </w:tc>
      </w:tr>
      <w:tr w:rsidR="002B520B" w:rsidTr="002B520B">
        <w:trPr>
          <w:trHeight w:val="258"/>
        </w:trPr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40.4</w:t>
            </w:r>
          </w:p>
        </w:tc>
      </w:tr>
      <w:tr w:rsidR="002B520B" w:rsidTr="002B520B">
        <w:trPr>
          <w:trHeight w:val="258"/>
        </w:trPr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41.9</w:t>
            </w:r>
          </w:p>
        </w:tc>
      </w:tr>
      <w:tr w:rsidR="002B520B" w:rsidTr="002B520B">
        <w:trPr>
          <w:trHeight w:val="258"/>
        </w:trPr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40" w:type="dxa"/>
            <w:vAlign w:val="bottom"/>
          </w:tcPr>
          <w:p w:rsidR="002B520B" w:rsidRPr="002B520B" w:rsidRDefault="002B520B" w:rsidP="00F1677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520B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</w:tbl>
    <w:p w:rsidR="002B520B" w:rsidRDefault="002B520B"/>
    <w:p w:rsidR="002B520B" w:rsidRDefault="002B520B">
      <w:r>
        <w:t>Check whether the error time follows normal distribution with same variance.</w:t>
      </w:r>
    </w:p>
    <w:p w:rsidR="00232DE2" w:rsidRPr="003617F2" w:rsidRDefault="00232DE2" w:rsidP="00232D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71">
        <w:rPr>
          <w:rFonts w:ascii="Times New Roman" w:hAnsi="Times New Roman" w:cs="Times New Roman"/>
          <w:sz w:val="24"/>
          <w:szCs w:val="24"/>
        </w:rPr>
        <w:t>The evaluation pattern is as follows:</w:t>
      </w:r>
    </w:p>
    <w:tbl>
      <w:tblPr>
        <w:tblW w:w="59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75"/>
        <w:gridCol w:w="3140"/>
        <w:gridCol w:w="1373"/>
      </w:tblGrid>
      <w:tr w:rsidR="00232DE2" w:rsidRPr="005814C3" w:rsidTr="00F16775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E2" w:rsidRPr="005814C3" w:rsidRDefault="00232DE2" w:rsidP="00F16775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t>Section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E2" w:rsidRPr="005814C3" w:rsidRDefault="00232DE2" w:rsidP="00F16775">
            <w:pPr>
              <w:pStyle w:val="LevelTwo"/>
              <w:spacing w:after="0"/>
              <w:jc w:val="left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E2" w:rsidRPr="005814C3" w:rsidRDefault="00232DE2" w:rsidP="00F16775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t>Marks</w:t>
            </w:r>
          </w:p>
        </w:tc>
      </w:tr>
      <w:tr w:rsidR="00232DE2" w:rsidRPr="005814C3" w:rsidTr="00F16775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E2" w:rsidRPr="005814C3" w:rsidRDefault="00232DE2" w:rsidP="00F16775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E2" w:rsidRPr="005814C3" w:rsidRDefault="00232DE2" w:rsidP="00F16775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 xml:space="preserve">Objective/Aim </w:t>
            </w:r>
          </w:p>
          <w:p w:rsidR="00232DE2" w:rsidRPr="005814C3" w:rsidRDefault="00232DE2" w:rsidP="00F16775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E2" w:rsidRPr="005814C3" w:rsidRDefault="00232DE2" w:rsidP="00F16775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4</w:t>
            </w:r>
          </w:p>
        </w:tc>
      </w:tr>
      <w:tr w:rsidR="00232DE2" w:rsidRPr="005814C3" w:rsidTr="00F16775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E2" w:rsidRPr="005814C3" w:rsidRDefault="00232DE2" w:rsidP="00F16775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E2" w:rsidRPr="005814C3" w:rsidRDefault="00232DE2" w:rsidP="00F16775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E2" w:rsidRPr="005814C3" w:rsidRDefault="00232DE2" w:rsidP="00F16775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6</w:t>
            </w:r>
          </w:p>
        </w:tc>
      </w:tr>
      <w:tr w:rsidR="00232DE2" w:rsidRPr="005814C3" w:rsidTr="00F16775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E2" w:rsidRPr="005814C3" w:rsidRDefault="00232DE2" w:rsidP="00F16775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E2" w:rsidRPr="005814C3" w:rsidRDefault="00232DE2" w:rsidP="00F16775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Interpretation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E2" w:rsidRPr="005814C3" w:rsidRDefault="00232DE2" w:rsidP="00F16775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6</w:t>
            </w:r>
          </w:p>
        </w:tc>
      </w:tr>
      <w:tr w:rsidR="00232DE2" w:rsidRPr="005814C3" w:rsidTr="00F16775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E2" w:rsidRPr="005814C3" w:rsidRDefault="00232DE2" w:rsidP="00F16775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E2" w:rsidRPr="005814C3" w:rsidRDefault="00232DE2" w:rsidP="00F16775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Timely submission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E2" w:rsidRPr="005814C3" w:rsidRDefault="00232DE2" w:rsidP="00F16775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4</w:t>
            </w:r>
          </w:p>
        </w:tc>
      </w:tr>
      <w:tr w:rsidR="00232DE2" w:rsidRPr="005814C3" w:rsidTr="00F16775">
        <w:trPr>
          <w:trHeight w:val="34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E2" w:rsidRPr="005814C3" w:rsidRDefault="00232DE2" w:rsidP="00F16775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DE2" w:rsidRPr="005814C3" w:rsidRDefault="00232DE2" w:rsidP="00F16775">
            <w:pPr>
              <w:pStyle w:val="LevelTwo"/>
              <w:spacing w:after="0"/>
              <w:jc w:val="left"/>
              <w:rPr>
                <w:caps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DE2" w:rsidRPr="005814C3" w:rsidRDefault="00232DE2" w:rsidP="00F16775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>
              <w:rPr>
                <w:caps w:val="0"/>
                <w:sz w:val="24"/>
                <w:szCs w:val="24"/>
              </w:rPr>
              <w:t>20</w:t>
            </w:r>
          </w:p>
        </w:tc>
      </w:tr>
    </w:tbl>
    <w:p w:rsidR="00232DE2" w:rsidRDefault="00232DE2"/>
    <w:sectPr w:rsidR="00232DE2" w:rsidSect="002A0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2B520B"/>
    <w:rsid w:val="00232DE2"/>
    <w:rsid w:val="002A0D30"/>
    <w:rsid w:val="002B520B"/>
    <w:rsid w:val="00B90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52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Two">
    <w:name w:val="LevelTwo"/>
    <w:basedOn w:val="Normal"/>
    <w:rsid w:val="00232DE2"/>
    <w:pPr>
      <w:spacing w:after="240" w:line="240" w:lineRule="auto"/>
      <w:jc w:val="center"/>
    </w:pPr>
    <w:rPr>
      <w:rFonts w:ascii="Times New Roman" w:eastAsia="Times New Roman" w:hAnsi="Times New Roman" w:cs="Times New Roman"/>
      <w:b/>
      <w:caps/>
      <w:sz w:val="28"/>
      <w:szCs w:val="28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4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</dc:creator>
  <cp:lastModifiedBy>VK</cp:lastModifiedBy>
  <cp:revision>3</cp:revision>
  <dcterms:created xsi:type="dcterms:W3CDTF">2019-09-03T13:33:00Z</dcterms:created>
  <dcterms:modified xsi:type="dcterms:W3CDTF">2019-09-03T15:50:00Z</dcterms:modified>
</cp:coreProperties>
</file>