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 3: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Suppose a population P of rodents satisfies the differential equation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=k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Initially, there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(0) =2 rodents, and their number is increasing at the rate of  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rodent per month when there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 rodents.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(i) Manually compute, how long will it take for this population to grow to a hundred rodents? To a thousand?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wxMaxima, find the following: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(ii) general solution with unknown constant.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(iii) general solution with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