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hard-boiled egg at 98°C is put in a pan under running 18°C water to cool. After 5 minutes, the egg’s temperature is found to be 38°C. How much longer will it take the egg to reach 20°C?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Solve the problem manually.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WxMaxima, find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(i) general solution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(ii) particular solution using the initial conditions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(iii) represent the particular solution graphically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(iv) give inference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