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5AD2D" w14:textId="07FC5C94" w:rsidR="00E220A9" w:rsidRPr="00A17214" w:rsidRDefault="00E220A9" w:rsidP="00D85CEC">
      <w:pPr>
        <w:pStyle w:val="ListParagraph"/>
        <w:numPr>
          <w:ilvl w:val="0"/>
          <w:numId w:val="1"/>
        </w:numPr>
      </w:pPr>
      <w:r w:rsidRPr="00A17214">
        <w:t>Sequence</w:t>
      </w:r>
      <w:r w:rsidR="00D85CEC" w:rsidRPr="00A17214">
        <w:t xml:space="preserve"> - </w:t>
      </w:r>
      <w:r w:rsidRPr="00A17214">
        <w:t>A.P, G.P, H.P</w:t>
      </w:r>
    </w:p>
    <w:p w14:paraId="79C0F66C" w14:textId="1817F068" w:rsidR="00E220A9" w:rsidRPr="00A17214" w:rsidRDefault="00180320" w:rsidP="00E220A9">
      <w:pPr>
        <w:pStyle w:val="ListParagraph"/>
        <w:numPr>
          <w:ilvl w:val="0"/>
          <w:numId w:val="1"/>
        </w:numPr>
      </w:pPr>
      <w:r w:rsidRPr="00A17214">
        <w:t>Bounded sequence – upper, lower</w:t>
      </w:r>
    </w:p>
    <w:p w14:paraId="75098BA0" w14:textId="3A29830E" w:rsidR="00180320" w:rsidRPr="00A17214" w:rsidRDefault="00180320" w:rsidP="00E220A9">
      <w:pPr>
        <w:pStyle w:val="ListParagraph"/>
        <w:numPr>
          <w:ilvl w:val="0"/>
          <w:numId w:val="1"/>
        </w:numPr>
      </w:pPr>
      <w:r w:rsidRPr="00A17214">
        <w:t>Supremum [Least upper bound] &amp; Infimum [Greatest lower bound]</w:t>
      </w:r>
    </w:p>
    <w:p w14:paraId="7EFD8ECC" w14:textId="17E4AE3B" w:rsidR="00180320" w:rsidRPr="00A17214" w:rsidRDefault="00180320" w:rsidP="00E220A9">
      <w:pPr>
        <w:pStyle w:val="ListParagraph"/>
        <w:numPr>
          <w:ilvl w:val="0"/>
          <w:numId w:val="1"/>
        </w:numPr>
      </w:pPr>
      <w:r w:rsidRPr="00A17214">
        <w:t>Limit of a sequence</w:t>
      </w:r>
    </w:p>
    <w:p w14:paraId="3AFCCFBF" w14:textId="5A29416D" w:rsidR="001B4465" w:rsidRPr="00A17214" w:rsidRDefault="001B4465" w:rsidP="00E220A9">
      <w:pPr>
        <w:pStyle w:val="ListParagraph"/>
        <w:numPr>
          <w:ilvl w:val="0"/>
          <w:numId w:val="1"/>
        </w:numPr>
      </w:pPr>
      <w:r w:rsidRPr="00A17214">
        <w:t>Problems for finding limit for different sequences</w:t>
      </w:r>
    </w:p>
    <w:p w14:paraId="7BBFCFE1" w14:textId="2D171A73" w:rsidR="00F662D5" w:rsidRPr="00A17214" w:rsidRDefault="00F662D5" w:rsidP="00F662D5">
      <w:pPr>
        <w:pStyle w:val="ListParagraph"/>
        <w:numPr>
          <w:ilvl w:val="0"/>
          <w:numId w:val="1"/>
        </w:numPr>
      </w:pPr>
      <w:r w:rsidRPr="00A17214">
        <w:t>Problems for finding limit for different sequences whose nth terms are given.</w:t>
      </w:r>
    </w:p>
    <w:p w14:paraId="229F7790" w14:textId="61898831" w:rsidR="00180320" w:rsidRPr="00A17214" w:rsidRDefault="00180320" w:rsidP="00E220A9">
      <w:pPr>
        <w:pStyle w:val="ListParagraph"/>
        <w:numPr>
          <w:ilvl w:val="0"/>
          <w:numId w:val="1"/>
        </w:numPr>
      </w:pPr>
      <w:r w:rsidRPr="00A17214">
        <w:t>Convergent, divergent, oscillatory</w:t>
      </w:r>
    </w:p>
    <w:p w14:paraId="743A9BF6" w14:textId="6AAF0E74" w:rsidR="00180320" w:rsidRPr="00A17214" w:rsidRDefault="0056536B" w:rsidP="00E220A9">
      <w:pPr>
        <w:pStyle w:val="ListParagraph"/>
        <w:numPr>
          <w:ilvl w:val="0"/>
          <w:numId w:val="1"/>
        </w:numPr>
      </w:pPr>
      <w:r w:rsidRPr="00A17214">
        <w:t>To prove limit of convergent sequence is unique.</w:t>
      </w:r>
    </w:p>
    <w:p w14:paraId="2C40EDF5" w14:textId="1471736C" w:rsidR="00180320" w:rsidRPr="00A17214" w:rsidRDefault="00180320" w:rsidP="00E220A9">
      <w:pPr>
        <w:pStyle w:val="ListParagraph"/>
        <w:numPr>
          <w:ilvl w:val="0"/>
          <w:numId w:val="1"/>
        </w:numPr>
      </w:pPr>
      <w:r w:rsidRPr="00A17214">
        <w:t xml:space="preserve">IF </w:t>
      </w:r>
      <w:proofErr w:type="spellStart"/>
      <w:r w:rsidRPr="00A17214">
        <w:t>lt</w:t>
      </w:r>
      <w:proofErr w:type="spellEnd"/>
      <w:r w:rsidRPr="00A17214">
        <w:t xml:space="preserve"> </w:t>
      </w:r>
      <w:proofErr w:type="spellStart"/>
      <w:r w:rsidRPr="00A17214">
        <w:t>xn</w:t>
      </w:r>
      <w:proofErr w:type="spellEnd"/>
      <w:r w:rsidRPr="00A17214">
        <w:t>=</w:t>
      </w:r>
      <w:proofErr w:type="gramStart"/>
      <w:r w:rsidRPr="00A17214">
        <w:t>l ;</w:t>
      </w:r>
      <w:proofErr w:type="gramEnd"/>
      <w:r w:rsidRPr="00A17214">
        <w:t xml:space="preserve"> then </w:t>
      </w:r>
      <w:proofErr w:type="spellStart"/>
      <w:r w:rsidRPr="00A17214">
        <w:t>lt</w:t>
      </w:r>
      <w:proofErr w:type="spellEnd"/>
      <w:r w:rsidRPr="00A17214">
        <w:t xml:space="preserve"> |</w:t>
      </w:r>
      <w:proofErr w:type="spellStart"/>
      <w:r w:rsidRPr="00A17214">
        <w:t>xn</w:t>
      </w:r>
      <w:proofErr w:type="spellEnd"/>
      <w:r w:rsidRPr="00A17214">
        <w:t>| = |l|</w:t>
      </w:r>
    </w:p>
    <w:p w14:paraId="5F65A3A4" w14:textId="4ED3163A" w:rsidR="00180320" w:rsidRPr="00A17214" w:rsidRDefault="00180320" w:rsidP="00E220A9">
      <w:pPr>
        <w:pStyle w:val="ListParagraph"/>
        <w:numPr>
          <w:ilvl w:val="0"/>
          <w:numId w:val="1"/>
        </w:numPr>
      </w:pPr>
      <w:r w:rsidRPr="00A17214">
        <w:t>Every convergent sequence is bounded</w:t>
      </w:r>
    </w:p>
    <w:p w14:paraId="130898B9" w14:textId="79F71647" w:rsidR="00180320" w:rsidRPr="00A17214" w:rsidRDefault="00180320" w:rsidP="00E220A9">
      <w:pPr>
        <w:pStyle w:val="ListParagraph"/>
        <w:numPr>
          <w:ilvl w:val="0"/>
          <w:numId w:val="1"/>
        </w:numPr>
      </w:pPr>
      <w:r w:rsidRPr="00A17214">
        <w:t xml:space="preserve">If </w:t>
      </w:r>
      <w:proofErr w:type="spellStart"/>
      <w:r w:rsidRPr="00A17214">
        <w:t>lt</w:t>
      </w:r>
      <w:proofErr w:type="spellEnd"/>
      <w:r w:rsidRPr="00A17214">
        <w:t xml:space="preserve"> </w:t>
      </w:r>
      <w:proofErr w:type="spellStart"/>
      <w:r w:rsidRPr="00A17214">
        <w:t>xn</w:t>
      </w:r>
      <w:proofErr w:type="spellEnd"/>
      <w:r w:rsidRPr="00A17214">
        <w:t xml:space="preserve"> = l and l&gt;0;</w:t>
      </w:r>
      <w:r w:rsidR="00004013" w:rsidRPr="00A17214">
        <w:t xml:space="preserve"> </w:t>
      </w:r>
      <w:r w:rsidRPr="00A17214">
        <w:t xml:space="preserve">then there exists a positive integer ‘m’ such that </w:t>
      </w:r>
      <w:proofErr w:type="spellStart"/>
      <w:r w:rsidRPr="00A17214">
        <w:t>xn</w:t>
      </w:r>
      <w:proofErr w:type="spellEnd"/>
      <w:r w:rsidRPr="00A17214">
        <w:t>&gt;0 for all n&gt;m</w:t>
      </w:r>
    </w:p>
    <w:p w14:paraId="171EAD76" w14:textId="377D42E3" w:rsidR="002A4B96" w:rsidRPr="00A17214" w:rsidRDefault="002A4B96" w:rsidP="00E220A9">
      <w:pPr>
        <w:pStyle w:val="ListParagraph"/>
        <w:numPr>
          <w:ilvl w:val="0"/>
          <w:numId w:val="1"/>
        </w:numPr>
      </w:pPr>
      <w:r w:rsidRPr="00A17214">
        <w:t xml:space="preserve">If in a convergent sequence, finite no. of terms </w:t>
      </w:r>
      <w:proofErr w:type="gramStart"/>
      <w:r w:rsidRPr="00A17214">
        <w:t>are</w:t>
      </w:r>
      <w:proofErr w:type="gramEnd"/>
      <w:r w:rsidRPr="00A17214">
        <w:t xml:space="preserve"> removed; then convergence of sequence will not alter.</w:t>
      </w:r>
    </w:p>
    <w:p w14:paraId="5B7BC6EB" w14:textId="659D8D27" w:rsidR="0081717E" w:rsidRPr="00A17214" w:rsidRDefault="0081717E" w:rsidP="00E220A9">
      <w:pPr>
        <w:pStyle w:val="ListParagraph"/>
        <w:numPr>
          <w:ilvl w:val="0"/>
          <w:numId w:val="1"/>
        </w:numPr>
      </w:pPr>
      <w:r w:rsidRPr="00A17214">
        <w:t>Problems on testing convergence of sequence</w:t>
      </w:r>
    </w:p>
    <w:p w14:paraId="683D02FB" w14:textId="364C3DDA" w:rsidR="002F3DDF" w:rsidRPr="00A17214" w:rsidRDefault="007F7CC9" w:rsidP="00E220A9">
      <w:pPr>
        <w:pStyle w:val="ListParagraph"/>
        <w:numPr>
          <w:ilvl w:val="0"/>
          <w:numId w:val="1"/>
        </w:numPr>
      </w:pPr>
      <w:r w:rsidRPr="00A17214">
        <w:t xml:space="preserve">Problems </w:t>
      </w:r>
      <w:r w:rsidR="002F3DDF" w:rsidRPr="00A17214">
        <w:t>Find the limit of the sequence</w:t>
      </w:r>
      <w:r w:rsidR="006849FA" w:rsidRPr="00A17214">
        <w:t>, find limit whose nth terms are given.</w:t>
      </w:r>
    </w:p>
    <w:p w14:paraId="5AD5E545" w14:textId="48C9D729" w:rsidR="00180320" w:rsidRPr="00A17214" w:rsidRDefault="00180320" w:rsidP="00E220A9">
      <w:pPr>
        <w:pStyle w:val="ListParagraph"/>
        <w:numPr>
          <w:ilvl w:val="0"/>
          <w:numId w:val="1"/>
        </w:numPr>
      </w:pPr>
      <w:r w:rsidRPr="00A17214">
        <w:t>Algebra of limits of sequence</w:t>
      </w:r>
    </w:p>
    <w:p w14:paraId="02501C83" w14:textId="7541DED9" w:rsidR="00180320" w:rsidRPr="00A17214" w:rsidRDefault="00180320" w:rsidP="00180320">
      <w:pPr>
        <w:pStyle w:val="ListParagraph"/>
        <w:numPr>
          <w:ilvl w:val="1"/>
          <w:numId w:val="1"/>
        </w:numPr>
      </w:pPr>
      <w:r w:rsidRPr="00A17214">
        <w:t>Addition</w:t>
      </w:r>
    </w:p>
    <w:p w14:paraId="00CD83CB" w14:textId="241C73B9" w:rsidR="00180320" w:rsidRPr="00A17214" w:rsidRDefault="00180320" w:rsidP="00180320">
      <w:pPr>
        <w:pStyle w:val="ListParagraph"/>
        <w:numPr>
          <w:ilvl w:val="1"/>
          <w:numId w:val="1"/>
        </w:numPr>
      </w:pPr>
      <w:r w:rsidRPr="00A17214">
        <w:t>Subtraction</w:t>
      </w:r>
    </w:p>
    <w:p w14:paraId="150ED6E6" w14:textId="7C022BA6" w:rsidR="00180320" w:rsidRPr="00A17214" w:rsidRDefault="00180320" w:rsidP="00180320">
      <w:pPr>
        <w:pStyle w:val="ListParagraph"/>
        <w:numPr>
          <w:ilvl w:val="1"/>
          <w:numId w:val="1"/>
        </w:numPr>
      </w:pPr>
      <w:r w:rsidRPr="00A17214">
        <w:t>Multiplication</w:t>
      </w:r>
    </w:p>
    <w:p w14:paraId="39098F8B" w14:textId="46FA98AF" w:rsidR="00180320" w:rsidRPr="00A17214" w:rsidRDefault="00180320" w:rsidP="00180320">
      <w:pPr>
        <w:pStyle w:val="ListParagraph"/>
        <w:numPr>
          <w:ilvl w:val="1"/>
          <w:numId w:val="1"/>
        </w:numPr>
      </w:pPr>
      <w:r w:rsidRPr="00A17214">
        <w:t>Division</w:t>
      </w:r>
    </w:p>
    <w:p w14:paraId="618EC5F2" w14:textId="68DF5402" w:rsidR="00180320" w:rsidRPr="00A17214" w:rsidRDefault="00180320" w:rsidP="00180320">
      <w:pPr>
        <w:pStyle w:val="ListParagraph"/>
        <w:numPr>
          <w:ilvl w:val="0"/>
          <w:numId w:val="1"/>
        </w:numPr>
      </w:pPr>
      <w:r w:rsidRPr="00A17214">
        <w:t xml:space="preserve">Cauchy’s principle of convergence </w:t>
      </w:r>
    </w:p>
    <w:p w14:paraId="5AA6C34A" w14:textId="7037FFF0" w:rsidR="00180320" w:rsidRPr="00A17214" w:rsidRDefault="00180320" w:rsidP="00180320">
      <w:pPr>
        <w:pStyle w:val="ListParagraph"/>
        <w:numPr>
          <w:ilvl w:val="0"/>
          <w:numId w:val="1"/>
        </w:numPr>
      </w:pPr>
      <w:r w:rsidRPr="00A17214">
        <w:t>Monotonic Increasing &amp; decreasing Sequence</w:t>
      </w:r>
    </w:p>
    <w:p w14:paraId="2F628BC8" w14:textId="0BBFF03B" w:rsidR="00405CF2" w:rsidRPr="00A17214" w:rsidRDefault="00405CF2" w:rsidP="00180320">
      <w:pPr>
        <w:pStyle w:val="ListParagraph"/>
        <w:numPr>
          <w:ilvl w:val="0"/>
          <w:numId w:val="1"/>
        </w:numPr>
      </w:pPr>
      <w:r w:rsidRPr="00A17214">
        <w:t xml:space="preserve">Problems for verifying sequences are </w:t>
      </w:r>
      <w:proofErr w:type="spellStart"/>
      <w:r w:rsidRPr="00A17214">
        <w:t>monotonicly</w:t>
      </w:r>
      <w:proofErr w:type="spellEnd"/>
      <w:r w:rsidRPr="00A17214">
        <w:t xml:space="preserve"> increasing.</w:t>
      </w:r>
    </w:p>
    <w:p w14:paraId="5D6FB729" w14:textId="1BB444FA" w:rsidR="00D15664" w:rsidRPr="00A17214" w:rsidRDefault="00D15664" w:rsidP="00180320">
      <w:pPr>
        <w:pStyle w:val="ListParagraph"/>
        <w:numPr>
          <w:ilvl w:val="0"/>
          <w:numId w:val="1"/>
        </w:numPr>
      </w:pPr>
      <w:r w:rsidRPr="00A17214">
        <w:t>Problems to show that sequence is convergent.</w:t>
      </w:r>
    </w:p>
    <w:p w14:paraId="2CFEF841" w14:textId="73F46DE1" w:rsidR="00180320" w:rsidRPr="00A17214" w:rsidRDefault="00180320" w:rsidP="00180320">
      <w:pPr>
        <w:pStyle w:val="ListParagraph"/>
        <w:numPr>
          <w:ilvl w:val="0"/>
          <w:numId w:val="1"/>
        </w:numPr>
      </w:pPr>
      <w:r w:rsidRPr="00A17214">
        <w:t>Every monotonic increasing sequence which is bounded above is convergent.</w:t>
      </w:r>
    </w:p>
    <w:p w14:paraId="1C9ADA4D" w14:textId="51FC5A41" w:rsidR="00180320" w:rsidRPr="00A17214" w:rsidRDefault="00180320" w:rsidP="00180320">
      <w:pPr>
        <w:pStyle w:val="ListParagraph"/>
        <w:numPr>
          <w:ilvl w:val="0"/>
          <w:numId w:val="1"/>
        </w:numPr>
      </w:pPr>
      <w:r w:rsidRPr="00A17214">
        <w:t>Every monotonic decreasing sequence which is bounded below is convergent.</w:t>
      </w:r>
    </w:p>
    <w:p w14:paraId="03283FB6" w14:textId="7E705F3B" w:rsidR="00180320" w:rsidRPr="00A17214" w:rsidRDefault="00180320" w:rsidP="00180320">
      <w:pPr>
        <w:pStyle w:val="ListParagraph"/>
        <w:numPr>
          <w:ilvl w:val="0"/>
          <w:numId w:val="1"/>
        </w:numPr>
      </w:pPr>
      <w:r w:rsidRPr="00A17214">
        <w:t xml:space="preserve">A monotonic increasing sequence which is not bounded above diverges to </w:t>
      </w:r>
      <w:r w:rsidR="001B4465" w:rsidRPr="00A17214">
        <w:t>‘+</w:t>
      </w:r>
      <w:r w:rsidR="001B4465" w:rsidRPr="00A17214">
        <w:rPr>
          <w:rFonts w:cstheme="minorHAnsi"/>
        </w:rPr>
        <w:t>∞’</w:t>
      </w:r>
    </w:p>
    <w:p w14:paraId="38024FD9" w14:textId="76F37546" w:rsidR="00BE2A78" w:rsidRPr="00A17214" w:rsidRDefault="00BE2A78" w:rsidP="00BE2A78">
      <w:pPr>
        <w:pStyle w:val="ListParagraph"/>
        <w:numPr>
          <w:ilvl w:val="0"/>
          <w:numId w:val="1"/>
        </w:numPr>
        <w:rPr>
          <w:highlight w:val="yellow"/>
        </w:rPr>
      </w:pPr>
      <w:r w:rsidRPr="00A17214">
        <w:rPr>
          <w:highlight w:val="yellow"/>
        </w:rPr>
        <w:t>A monotonic increasing sequence which is not bounded above diverges to ‘+</w:t>
      </w:r>
      <w:r w:rsidRPr="00A17214">
        <w:rPr>
          <w:rFonts w:cstheme="minorHAnsi"/>
          <w:highlight w:val="yellow"/>
        </w:rPr>
        <w:t>∞’</w:t>
      </w:r>
    </w:p>
    <w:p w14:paraId="4FA6EF81" w14:textId="2B781835" w:rsidR="00924354" w:rsidRPr="00A17214" w:rsidRDefault="001B4465" w:rsidP="00924354">
      <w:pPr>
        <w:pStyle w:val="ListParagraph"/>
        <w:numPr>
          <w:ilvl w:val="0"/>
          <w:numId w:val="1"/>
        </w:numPr>
      </w:pPr>
      <w:r w:rsidRPr="00A17214">
        <w:t>Recursive problems</w:t>
      </w:r>
      <w:r w:rsidR="005078E7" w:rsidRPr="00A17214">
        <w:t xml:space="preserve">. </w:t>
      </w:r>
    </w:p>
    <w:p w14:paraId="394560C7" w14:textId="359E7C9F" w:rsidR="0017040D" w:rsidRPr="00A17214" w:rsidRDefault="0017040D" w:rsidP="0017040D">
      <w:pPr>
        <w:pStyle w:val="ListParagraph"/>
      </w:pPr>
    </w:p>
    <w:p w14:paraId="1C1FC0CC" w14:textId="77777777" w:rsidR="0017040D" w:rsidRPr="00A17214" w:rsidRDefault="0017040D" w:rsidP="0017040D">
      <w:pPr>
        <w:pStyle w:val="ListParagraph"/>
      </w:pPr>
    </w:p>
    <w:p w14:paraId="5664950A" w14:textId="501AC572" w:rsidR="00D15664" w:rsidRPr="00A17214" w:rsidRDefault="00D15664" w:rsidP="00924354">
      <w:pPr>
        <w:pStyle w:val="ListParagraph"/>
        <w:numPr>
          <w:ilvl w:val="0"/>
          <w:numId w:val="1"/>
        </w:numPr>
      </w:pPr>
      <w:r w:rsidRPr="00A17214">
        <w:t>Infinite Series – Positive and alternate</w:t>
      </w:r>
    </w:p>
    <w:p w14:paraId="0C643294" w14:textId="77777777" w:rsidR="00924354" w:rsidRPr="00A17214" w:rsidRDefault="00924354" w:rsidP="00924354">
      <w:pPr>
        <w:pStyle w:val="ListParagraph"/>
        <w:numPr>
          <w:ilvl w:val="0"/>
          <w:numId w:val="1"/>
        </w:numPr>
      </w:pPr>
      <w:r w:rsidRPr="00A17214">
        <w:t>Partial sum of series</w:t>
      </w:r>
    </w:p>
    <w:p w14:paraId="7AF510A2" w14:textId="77777777" w:rsidR="00924354" w:rsidRPr="00A17214" w:rsidRDefault="00924354" w:rsidP="00924354">
      <w:pPr>
        <w:pStyle w:val="ListParagraph"/>
        <w:numPr>
          <w:ilvl w:val="0"/>
          <w:numId w:val="1"/>
        </w:numPr>
      </w:pPr>
      <w:r w:rsidRPr="00A17214">
        <w:t>Sequence of partial sum</w:t>
      </w:r>
    </w:p>
    <w:p w14:paraId="268C11E3" w14:textId="77777777" w:rsidR="00924354" w:rsidRPr="00A17214" w:rsidRDefault="00924354" w:rsidP="00924354">
      <w:pPr>
        <w:pStyle w:val="ListParagraph"/>
        <w:numPr>
          <w:ilvl w:val="0"/>
          <w:numId w:val="1"/>
        </w:numPr>
      </w:pPr>
      <w:r w:rsidRPr="00A17214">
        <w:t>Nature of series</w:t>
      </w:r>
    </w:p>
    <w:p w14:paraId="6696EED4" w14:textId="77777777" w:rsidR="00924354" w:rsidRPr="00A17214" w:rsidRDefault="00924354" w:rsidP="00924354">
      <w:pPr>
        <w:pStyle w:val="ListParagraph"/>
        <w:numPr>
          <w:ilvl w:val="0"/>
          <w:numId w:val="1"/>
        </w:numPr>
      </w:pPr>
      <w:r w:rsidRPr="00A17214">
        <w:t>Problems for Testing Convergence of series</w:t>
      </w:r>
    </w:p>
    <w:p w14:paraId="47553227" w14:textId="77777777" w:rsidR="00924354" w:rsidRPr="00A17214" w:rsidRDefault="00924354" w:rsidP="00924354">
      <w:pPr>
        <w:pStyle w:val="ListParagraph"/>
        <w:numPr>
          <w:ilvl w:val="0"/>
          <w:numId w:val="1"/>
        </w:numPr>
      </w:pPr>
      <w:r w:rsidRPr="00A17214">
        <w:t>A series of positive terms either converges or diverges to ‘+</w:t>
      </w:r>
      <w:r w:rsidRPr="00A17214">
        <w:rPr>
          <w:rFonts w:cstheme="minorHAnsi"/>
        </w:rPr>
        <w:t>∞’.</w:t>
      </w:r>
    </w:p>
    <w:p w14:paraId="2A71D4AA" w14:textId="77777777" w:rsidR="00924354" w:rsidRPr="00A17214" w:rsidRDefault="00924354" w:rsidP="00924354">
      <w:pPr>
        <w:pStyle w:val="ListParagraph"/>
        <w:numPr>
          <w:ilvl w:val="0"/>
          <w:numId w:val="1"/>
        </w:numPr>
      </w:pPr>
      <w:r w:rsidRPr="00A17214">
        <w:t xml:space="preserve">If series un is convergent – then </w:t>
      </w:r>
      <w:proofErr w:type="spellStart"/>
      <w:r w:rsidRPr="00A17214">
        <w:t>lim</w:t>
      </w:r>
      <w:proofErr w:type="spellEnd"/>
      <w:r w:rsidRPr="00A17214">
        <w:t xml:space="preserve"> n-&gt;</w:t>
      </w:r>
      <w:r w:rsidRPr="00A17214">
        <w:rPr>
          <w:rFonts w:cstheme="minorHAnsi"/>
        </w:rPr>
        <w:t>∞ un = 0.</w:t>
      </w:r>
    </w:p>
    <w:p w14:paraId="6BF85712" w14:textId="77777777" w:rsidR="00924354" w:rsidRPr="00A17214" w:rsidRDefault="00924354" w:rsidP="00924354">
      <w:pPr>
        <w:pStyle w:val="ListParagraph"/>
        <w:numPr>
          <w:ilvl w:val="0"/>
          <w:numId w:val="1"/>
        </w:numPr>
      </w:pPr>
      <w:r w:rsidRPr="00A17214">
        <w:t>Geometric series – 3 cases</w:t>
      </w:r>
    </w:p>
    <w:p w14:paraId="31313B29" w14:textId="77777777" w:rsidR="00924354" w:rsidRPr="00A17214" w:rsidRDefault="00924354" w:rsidP="00924354">
      <w:pPr>
        <w:pStyle w:val="ListParagraph"/>
        <w:numPr>
          <w:ilvl w:val="0"/>
          <w:numId w:val="1"/>
        </w:numPr>
      </w:pPr>
      <w:r w:rsidRPr="00A17214">
        <w:t>Cauchy’s principle of convergence</w:t>
      </w:r>
    </w:p>
    <w:p w14:paraId="48B763D8" w14:textId="77777777" w:rsidR="00924354" w:rsidRPr="00A17214" w:rsidRDefault="00924354" w:rsidP="00924354">
      <w:pPr>
        <w:pStyle w:val="ListParagraph"/>
        <w:numPr>
          <w:ilvl w:val="0"/>
          <w:numId w:val="1"/>
        </w:numPr>
      </w:pPr>
      <w:r w:rsidRPr="00A17214">
        <w:t>Test for convergence -5 tests.</w:t>
      </w:r>
    </w:p>
    <w:p w14:paraId="3E7E280A" w14:textId="77777777" w:rsidR="00924354" w:rsidRPr="00A17214" w:rsidRDefault="00924354" w:rsidP="00924354">
      <w:pPr>
        <w:pStyle w:val="ListParagraph"/>
        <w:numPr>
          <w:ilvl w:val="0"/>
          <w:numId w:val="1"/>
        </w:numPr>
      </w:pPr>
      <w:r w:rsidRPr="00A17214">
        <w:t>P series – 3 cases</w:t>
      </w:r>
    </w:p>
    <w:p w14:paraId="08D2E7EB" w14:textId="77777777" w:rsidR="00924354" w:rsidRPr="00A17214" w:rsidRDefault="00924354" w:rsidP="00924354">
      <w:pPr>
        <w:pStyle w:val="ListParagraph"/>
        <w:numPr>
          <w:ilvl w:val="0"/>
          <w:numId w:val="1"/>
        </w:numPr>
      </w:pPr>
      <w:r w:rsidRPr="00A17214">
        <w:t xml:space="preserve">De </w:t>
      </w:r>
      <w:proofErr w:type="spellStart"/>
      <w:r w:rsidRPr="00A17214">
        <w:t>Almbert’s</w:t>
      </w:r>
      <w:proofErr w:type="spellEnd"/>
      <w:r w:rsidRPr="00A17214">
        <w:t xml:space="preserve"> Ratio test – 3 cases</w:t>
      </w:r>
    </w:p>
    <w:p w14:paraId="2E1590E3" w14:textId="5EAF7623" w:rsidR="00924354" w:rsidRPr="00A17214" w:rsidRDefault="00924354" w:rsidP="00924354">
      <w:pPr>
        <w:pStyle w:val="ListParagraph"/>
        <w:numPr>
          <w:ilvl w:val="0"/>
          <w:numId w:val="1"/>
        </w:numPr>
      </w:pPr>
      <w:r w:rsidRPr="00A17214">
        <w:t>Raabe’s Test</w:t>
      </w:r>
      <w:r w:rsidR="000023F8" w:rsidRPr="00A17214">
        <w:t xml:space="preserve"> </w:t>
      </w:r>
      <w:r w:rsidR="002200A5" w:rsidRPr="00A17214">
        <w:t>–</w:t>
      </w:r>
      <w:r w:rsidR="000023F8" w:rsidRPr="00A17214">
        <w:t xml:space="preserve"> proof</w:t>
      </w:r>
    </w:p>
    <w:p w14:paraId="33F9F449" w14:textId="16D8C168" w:rsidR="002200A5" w:rsidRPr="00A17214" w:rsidRDefault="002200A5" w:rsidP="00924354">
      <w:pPr>
        <w:pStyle w:val="ListParagraph"/>
        <w:numPr>
          <w:ilvl w:val="0"/>
          <w:numId w:val="1"/>
        </w:numPr>
      </w:pPr>
      <w:r w:rsidRPr="00A17214">
        <w:t>Nature of sequences – 4 proofs</w:t>
      </w:r>
    </w:p>
    <w:p w14:paraId="148070D3" w14:textId="4BDD4BB4" w:rsidR="00D112B1" w:rsidRPr="00A17214" w:rsidRDefault="00D112B1" w:rsidP="00924354">
      <w:pPr>
        <w:pStyle w:val="ListParagraph"/>
        <w:numPr>
          <w:ilvl w:val="0"/>
          <w:numId w:val="1"/>
        </w:numPr>
      </w:pPr>
      <w:r w:rsidRPr="00A17214">
        <w:t>Cauchy’s Root Test</w:t>
      </w:r>
    </w:p>
    <w:p w14:paraId="03AE1561" w14:textId="780CD23D" w:rsidR="00D112B1" w:rsidRPr="00A17214" w:rsidRDefault="00D112B1" w:rsidP="00924354">
      <w:pPr>
        <w:pStyle w:val="ListParagraph"/>
        <w:numPr>
          <w:ilvl w:val="0"/>
          <w:numId w:val="1"/>
        </w:numPr>
      </w:pPr>
      <w:r w:rsidRPr="00A17214">
        <w:t>Alternating Series – proof</w:t>
      </w:r>
    </w:p>
    <w:p w14:paraId="134412B4" w14:textId="56F090AD" w:rsidR="008B3AA8" w:rsidRPr="00A17214" w:rsidRDefault="00D112B1" w:rsidP="008B3AA8">
      <w:pPr>
        <w:pStyle w:val="ListParagraph"/>
        <w:numPr>
          <w:ilvl w:val="0"/>
          <w:numId w:val="1"/>
        </w:numPr>
      </w:pPr>
      <w:r w:rsidRPr="00A17214">
        <w:t xml:space="preserve"> </w:t>
      </w:r>
      <w:r w:rsidR="008B3AA8" w:rsidRPr="00A17214">
        <w:t>Absolutely Convergent, Conditionally Convergent.</w:t>
      </w:r>
    </w:p>
    <w:p w14:paraId="65EB22AC" w14:textId="06C4D2E2" w:rsidR="000F6CEC" w:rsidRPr="00A17214" w:rsidRDefault="000F6CEC" w:rsidP="008B3AA8">
      <w:pPr>
        <w:pStyle w:val="ListParagraph"/>
        <w:numPr>
          <w:ilvl w:val="0"/>
          <w:numId w:val="1"/>
        </w:numPr>
      </w:pPr>
      <w:r w:rsidRPr="00A17214">
        <w:lastRenderedPageBreak/>
        <w:t>Every absolute convergent series is convergent.</w:t>
      </w:r>
    </w:p>
    <w:p w14:paraId="47DAE997" w14:textId="34DC7AFC" w:rsidR="00323157" w:rsidRPr="00A17214" w:rsidRDefault="00323157" w:rsidP="008B3AA8">
      <w:pPr>
        <w:pStyle w:val="ListParagraph"/>
        <w:numPr>
          <w:ilvl w:val="0"/>
          <w:numId w:val="1"/>
        </w:numPr>
      </w:pPr>
      <w:r w:rsidRPr="00A17214">
        <w:t xml:space="preserve">Generalized </w:t>
      </w:r>
      <w:proofErr w:type="spellStart"/>
      <w:r w:rsidRPr="00A17214">
        <w:t>D’Alembertz</w:t>
      </w:r>
      <w:proofErr w:type="spellEnd"/>
      <w:r w:rsidRPr="00A17214">
        <w:t xml:space="preserve"> Ratio Test</w:t>
      </w:r>
    </w:p>
    <w:p w14:paraId="0966F04A" w14:textId="6FF7ABE4" w:rsidR="00426AD5" w:rsidRPr="00A17214" w:rsidRDefault="00426AD5" w:rsidP="008B3AA8">
      <w:pPr>
        <w:pStyle w:val="ListParagraph"/>
        <w:numPr>
          <w:ilvl w:val="0"/>
          <w:numId w:val="1"/>
        </w:numPr>
      </w:pPr>
      <w:r w:rsidRPr="00A17214">
        <w:t xml:space="preserve">Power Series </w:t>
      </w:r>
    </w:p>
    <w:p w14:paraId="734AF424" w14:textId="77777777" w:rsidR="006C0464" w:rsidRPr="00A17214" w:rsidRDefault="00426AD5" w:rsidP="008B3AA8">
      <w:pPr>
        <w:pStyle w:val="ListParagraph"/>
        <w:numPr>
          <w:ilvl w:val="0"/>
          <w:numId w:val="1"/>
        </w:numPr>
      </w:pPr>
      <w:r w:rsidRPr="00A17214">
        <w:t>Radius of Conver</w:t>
      </w:r>
      <w:r w:rsidR="00BB1E1B" w:rsidRPr="00A17214">
        <w:t>gences</w:t>
      </w:r>
      <w:r w:rsidRPr="00A17214">
        <w:t>.</w:t>
      </w:r>
    </w:p>
    <w:p w14:paraId="3603CAB0" w14:textId="77777777" w:rsidR="00764EE1" w:rsidRPr="00A17214" w:rsidRDefault="006C0464" w:rsidP="008B3AA8">
      <w:pPr>
        <w:pStyle w:val="ListParagraph"/>
        <w:numPr>
          <w:ilvl w:val="0"/>
          <w:numId w:val="1"/>
        </w:numPr>
      </w:pPr>
      <w:r w:rsidRPr="00A17214">
        <w:t>Theorem of Radius of Convergence</w:t>
      </w:r>
    </w:p>
    <w:p w14:paraId="6A808E53" w14:textId="77777777" w:rsidR="000A2641" w:rsidRPr="00A17214" w:rsidRDefault="00764EE1" w:rsidP="008B3AA8">
      <w:pPr>
        <w:pStyle w:val="ListParagraph"/>
        <w:numPr>
          <w:ilvl w:val="0"/>
          <w:numId w:val="1"/>
        </w:numPr>
      </w:pPr>
      <w:r w:rsidRPr="00A17214">
        <w:t xml:space="preserve">Point - Wise convergence. </w:t>
      </w:r>
    </w:p>
    <w:p w14:paraId="485E4D58" w14:textId="77777777" w:rsidR="00663B00" w:rsidRPr="00A17214" w:rsidRDefault="000A2641" w:rsidP="008B3AA8">
      <w:pPr>
        <w:pStyle w:val="ListParagraph"/>
        <w:numPr>
          <w:ilvl w:val="0"/>
          <w:numId w:val="1"/>
        </w:numPr>
      </w:pPr>
      <w:r w:rsidRPr="00A17214">
        <w:t>Uniform Convergence</w:t>
      </w:r>
      <w:r w:rsidR="00E54AAA" w:rsidRPr="00A17214">
        <w:t>.</w:t>
      </w:r>
    </w:p>
    <w:p w14:paraId="3069C0D3" w14:textId="77777777" w:rsidR="00663B00" w:rsidRPr="00A17214" w:rsidRDefault="00663B00" w:rsidP="008B3AA8">
      <w:pPr>
        <w:pStyle w:val="ListParagraph"/>
        <w:numPr>
          <w:ilvl w:val="0"/>
          <w:numId w:val="1"/>
        </w:numPr>
      </w:pPr>
      <w:r w:rsidRPr="00A17214">
        <w:t xml:space="preserve">Questions for testing in Uniform Convergence. </w:t>
      </w:r>
    </w:p>
    <w:p w14:paraId="0B8A30DC" w14:textId="2205C557" w:rsidR="00426AD5" w:rsidRPr="00A17214" w:rsidRDefault="00663B00" w:rsidP="008B3AA8">
      <w:pPr>
        <w:pStyle w:val="ListParagraph"/>
        <w:numPr>
          <w:ilvl w:val="0"/>
          <w:numId w:val="1"/>
        </w:numPr>
      </w:pPr>
      <w:r w:rsidRPr="00A17214">
        <w:t>Cauchy’s principle of convergence</w:t>
      </w:r>
      <w:r w:rsidR="00560CAC" w:rsidRPr="00A17214">
        <w:t xml:space="preserve"> for sequence of functions. </w:t>
      </w:r>
    </w:p>
    <w:p w14:paraId="5270666F" w14:textId="71179F97" w:rsidR="0076502D" w:rsidRPr="00A17214" w:rsidRDefault="0076502D" w:rsidP="008B3AA8">
      <w:pPr>
        <w:pStyle w:val="ListParagraph"/>
        <w:numPr>
          <w:ilvl w:val="0"/>
          <w:numId w:val="1"/>
        </w:numPr>
      </w:pPr>
      <w:r w:rsidRPr="00A17214">
        <w:t>Mn Test</w:t>
      </w:r>
    </w:p>
    <w:p w14:paraId="32525A05" w14:textId="4922FE68" w:rsidR="0076502D" w:rsidRPr="00A17214" w:rsidRDefault="0076502D" w:rsidP="008B3AA8">
      <w:pPr>
        <w:pStyle w:val="ListParagraph"/>
        <w:numPr>
          <w:ilvl w:val="0"/>
          <w:numId w:val="1"/>
        </w:numPr>
      </w:pPr>
      <w:r w:rsidRPr="00A17214">
        <w:t xml:space="preserve">Test for uniform convergence. </w:t>
      </w:r>
    </w:p>
    <w:p w14:paraId="73D52532" w14:textId="00947CE1" w:rsidR="0076502D" w:rsidRPr="00A17214" w:rsidRDefault="0076502D" w:rsidP="0076502D">
      <w:pPr>
        <w:pStyle w:val="ListParagraph"/>
        <w:numPr>
          <w:ilvl w:val="0"/>
          <w:numId w:val="1"/>
        </w:numPr>
      </w:pPr>
      <w:r w:rsidRPr="00A17214">
        <w:t xml:space="preserve">Cauchy’s principle of convergence for series of functions. </w:t>
      </w:r>
    </w:p>
    <w:p w14:paraId="5E86C8E0" w14:textId="7AF23BD3" w:rsidR="0076502D" w:rsidRDefault="007C49CF" w:rsidP="008B3AA8">
      <w:pPr>
        <w:pStyle w:val="ListParagraph"/>
        <w:numPr>
          <w:ilvl w:val="0"/>
          <w:numId w:val="1"/>
        </w:numPr>
      </w:pPr>
      <w:r>
        <w:t xml:space="preserve">A series of functions defined on [a, b] converges uniformly on [a, </w:t>
      </w:r>
      <w:proofErr w:type="gramStart"/>
      <w:r>
        <w:t>b]…</w:t>
      </w:r>
      <w:proofErr w:type="gramEnd"/>
      <w:r>
        <w:t>…………………….</w:t>
      </w:r>
    </w:p>
    <w:p w14:paraId="39EE1071" w14:textId="3FC722DD" w:rsidR="007C49CF" w:rsidRDefault="007C49CF" w:rsidP="008B3AA8">
      <w:pPr>
        <w:pStyle w:val="ListParagraph"/>
        <w:numPr>
          <w:ilvl w:val="0"/>
          <w:numId w:val="1"/>
        </w:numPr>
      </w:pPr>
      <w:r>
        <w:t>A series of functions will converge uniformly and absolutely on [</w:t>
      </w:r>
      <w:proofErr w:type="spellStart"/>
      <w:proofErr w:type="gramStart"/>
      <w:r>
        <w:t>a,b</w:t>
      </w:r>
      <w:proofErr w:type="spellEnd"/>
      <w:proofErr w:type="gramEnd"/>
      <w:r>
        <w:t>] if there exists a convergent series of positive numbers………………</w:t>
      </w:r>
    </w:p>
    <w:p w14:paraId="55913F04" w14:textId="6DD72DF1" w:rsidR="007C49CF" w:rsidRDefault="007C49CF" w:rsidP="008B3AA8">
      <w:pPr>
        <w:pStyle w:val="ListParagraph"/>
        <w:numPr>
          <w:ilvl w:val="0"/>
          <w:numId w:val="1"/>
        </w:numPr>
      </w:pPr>
      <w:r>
        <w:t xml:space="preserve">Abel’s Lemma Test </w:t>
      </w:r>
    </w:p>
    <w:p w14:paraId="730A667E" w14:textId="30D67353" w:rsidR="007C49CF" w:rsidRDefault="007C49CF" w:rsidP="008B3AA8">
      <w:pPr>
        <w:pStyle w:val="ListParagraph"/>
        <w:numPr>
          <w:ilvl w:val="0"/>
          <w:numId w:val="1"/>
        </w:numPr>
      </w:pPr>
      <w:r>
        <w:t xml:space="preserve">Abel’s test </w:t>
      </w:r>
    </w:p>
    <w:p w14:paraId="2E131650" w14:textId="4BB8E1B1" w:rsidR="007C49CF" w:rsidRDefault="007C49CF" w:rsidP="008B3AA8">
      <w:pPr>
        <w:pStyle w:val="ListParagraph"/>
        <w:numPr>
          <w:ilvl w:val="0"/>
          <w:numId w:val="1"/>
        </w:numPr>
      </w:pPr>
      <w:r>
        <w:t>Proof for Abel’s test.</w:t>
      </w:r>
    </w:p>
    <w:p w14:paraId="0EB716D9" w14:textId="0D432263" w:rsidR="00F420D4" w:rsidRDefault="00F420D4" w:rsidP="008B3AA8">
      <w:pPr>
        <w:pStyle w:val="ListParagraph"/>
        <w:numPr>
          <w:ilvl w:val="0"/>
          <w:numId w:val="1"/>
        </w:numPr>
      </w:pPr>
      <w:r>
        <w:t>Problems on Abel’s test</w:t>
      </w:r>
    </w:p>
    <w:p w14:paraId="638AD594" w14:textId="683561CF" w:rsidR="00F420D4" w:rsidRDefault="00F420D4" w:rsidP="008B3AA8">
      <w:pPr>
        <w:pStyle w:val="ListParagraph"/>
        <w:numPr>
          <w:ilvl w:val="0"/>
          <w:numId w:val="1"/>
        </w:numPr>
      </w:pPr>
      <w:r>
        <w:t xml:space="preserve">Dirichlet’s Test </w:t>
      </w:r>
    </w:p>
    <w:p w14:paraId="62F6240E" w14:textId="62AD3073" w:rsidR="00F420D4" w:rsidRPr="00A17214" w:rsidRDefault="00F420D4" w:rsidP="008B3AA8">
      <w:pPr>
        <w:pStyle w:val="ListParagraph"/>
        <w:numPr>
          <w:ilvl w:val="0"/>
          <w:numId w:val="1"/>
        </w:numPr>
      </w:pPr>
      <w:r>
        <w:t>Properties of Sequence &amp; Series in Uniform</w:t>
      </w:r>
      <w:r w:rsidR="00B14521">
        <w:t xml:space="preserve"> Convergence</w:t>
      </w:r>
      <w:r w:rsidR="00171874">
        <w:t xml:space="preserve"> </w:t>
      </w:r>
      <w:bookmarkStart w:id="0" w:name="_GoBack"/>
      <w:bookmarkEnd w:id="0"/>
    </w:p>
    <w:sectPr w:rsidR="00F420D4" w:rsidRPr="00A17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41C7"/>
    <w:multiLevelType w:val="hybridMultilevel"/>
    <w:tmpl w:val="F6DCE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E09A5"/>
    <w:multiLevelType w:val="hybridMultilevel"/>
    <w:tmpl w:val="2196E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C1"/>
    <w:rsid w:val="000023F8"/>
    <w:rsid w:val="00004013"/>
    <w:rsid w:val="000A2641"/>
    <w:rsid w:val="000E5AE0"/>
    <w:rsid w:val="000F6CEC"/>
    <w:rsid w:val="0017040D"/>
    <w:rsid w:val="00171874"/>
    <w:rsid w:val="00180320"/>
    <w:rsid w:val="001B4465"/>
    <w:rsid w:val="002200A5"/>
    <w:rsid w:val="00243753"/>
    <w:rsid w:val="002A4B96"/>
    <w:rsid w:val="002F3DDF"/>
    <w:rsid w:val="00317903"/>
    <w:rsid w:val="00323157"/>
    <w:rsid w:val="003B3C4F"/>
    <w:rsid w:val="003D5CC1"/>
    <w:rsid w:val="00405CF2"/>
    <w:rsid w:val="00426AD5"/>
    <w:rsid w:val="004B5407"/>
    <w:rsid w:val="004C639F"/>
    <w:rsid w:val="005078E7"/>
    <w:rsid w:val="00560CAC"/>
    <w:rsid w:val="0056536B"/>
    <w:rsid w:val="00663B00"/>
    <w:rsid w:val="006844C0"/>
    <w:rsid w:val="006849FA"/>
    <w:rsid w:val="006C0464"/>
    <w:rsid w:val="00764EE1"/>
    <w:rsid w:val="0076502D"/>
    <w:rsid w:val="007C49CF"/>
    <w:rsid w:val="007F7CC9"/>
    <w:rsid w:val="0081717E"/>
    <w:rsid w:val="008368D0"/>
    <w:rsid w:val="008B3AA8"/>
    <w:rsid w:val="008F0A72"/>
    <w:rsid w:val="00924354"/>
    <w:rsid w:val="009A4CB9"/>
    <w:rsid w:val="00A17214"/>
    <w:rsid w:val="00AE4254"/>
    <w:rsid w:val="00B14521"/>
    <w:rsid w:val="00BB1E1B"/>
    <w:rsid w:val="00BE2A78"/>
    <w:rsid w:val="00C26489"/>
    <w:rsid w:val="00D112B1"/>
    <w:rsid w:val="00D15664"/>
    <w:rsid w:val="00D85CEC"/>
    <w:rsid w:val="00E220A9"/>
    <w:rsid w:val="00E4394E"/>
    <w:rsid w:val="00E54AAA"/>
    <w:rsid w:val="00F1060D"/>
    <w:rsid w:val="00F420D4"/>
    <w:rsid w:val="00F6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9B39"/>
  <w15:chartTrackingRefBased/>
  <w15:docId w15:val="{96F023AB-F7B4-4C79-B654-3D80223C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53</cp:revision>
  <dcterms:created xsi:type="dcterms:W3CDTF">2018-07-12T18:36:00Z</dcterms:created>
  <dcterms:modified xsi:type="dcterms:W3CDTF">2018-09-27T14:56:00Z</dcterms:modified>
</cp:coreProperties>
</file>