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1061" w:rsidRPr="007D1061" w:rsidRDefault="007D1061" w:rsidP="007D1061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1061">
        <w:rPr>
          <w:rFonts w:ascii="Times New Roman" w:eastAsia="Times New Roman" w:hAnsi="Times New Roman" w:cs="Times New Roman"/>
          <w:sz w:val="24"/>
          <w:szCs w:val="24"/>
        </w:rPr>
        <w:t>An incomplete frequency distribution is as follows: Given that median is 46 calculate the missing frequencies.</w:t>
      </w:r>
    </w:p>
    <w:tbl>
      <w:tblPr>
        <w:tblpPr w:leftFromText="45" w:rightFromText="45" w:vertAnchor="text" w:tblpXSpec="center"/>
        <w:tblW w:w="2621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5"/>
        <w:gridCol w:w="1536"/>
      </w:tblGrid>
      <w:tr w:rsidR="007D1061" w:rsidRPr="009260D6" w:rsidTr="007D106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1061" w:rsidRPr="009260D6" w:rsidRDefault="007D1061" w:rsidP="005651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260D6">
              <w:rPr>
                <w:rFonts w:ascii="Times New Roman" w:eastAsia="Times New Roman" w:hAnsi="Times New Roman" w:cs="Times New Roman"/>
                <w:sz w:val="24"/>
                <w:szCs w:val="24"/>
              </w:rPr>
              <w:t>Variate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1061" w:rsidRPr="009260D6" w:rsidRDefault="007D1061" w:rsidP="005651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60D6">
              <w:rPr>
                <w:rFonts w:ascii="Times New Roman" w:eastAsia="Times New Roman" w:hAnsi="Times New Roman" w:cs="Times New Roman"/>
                <w:sz w:val="24"/>
                <w:szCs w:val="24"/>
              </w:rPr>
              <w:t>Frequency</w:t>
            </w:r>
          </w:p>
        </w:tc>
      </w:tr>
      <w:tr w:rsidR="007D1061" w:rsidRPr="009260D6" w:rsidTr="007D106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1061" w:rsidRPr="009260D6" w:rsidRDefault="007D1061" w:rsidP="005651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60D6">
              <w:rPr>
                <w:rFonts w:ascii="Times New Roman" w:eastAsia="Times New Roman" w:hAnsi="Times New Roman" w:cs="Times New Roman"/>
                <w:sz w:val="24"/>
                <w:szCs w:val="24"/>
              </w:rPr>
              <w:t>10-20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1061" w:rsidRPr="009260D6" w:rsidRDefault="007D1061" w:rsidP="005651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60D6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7D1061" w:rsidRPr="009260D6" w:rsidTr="007D106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1061" w:rsidRPr="009260D6" w:rsidRDefault="007D1061" w:rsidP="005651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60D6">
              <w:rPr>
                <w:rFonts w:ascii="Times New Roman" w:eastAsia="Times New Roman" w:hAnsi="Times New Roman" w:cs="Times New Roman"/>
                <w:sz w:val="24"/>
                <w:szCs w:val="24"/>
              </w:rPr>
              <w:t>20-30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1061" w:rsidRPr="009260D6" w:rsidRDefault="007D1061" w:rsidP="005651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60D6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7D1061" w:rsidRPr="009260D6" w:rsidTr="007D106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1061" w:rsidRPr="009260D6" w:rsidRDefault="007D1061" w:rsidP="005651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60D6">
              <w:rPr>
                <w:rFonts w:ascii="Times New Roman" w:eastAsia="Times New Roman" w:hAnsi="Times New Roman" w:cs="Times New Roman"/>
                <w:sz w:val="24"/>
                <w:szCs w:val="24"/>
              </w:rPr>
              <w:t>30-40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1061" w:rsidRPr="009260D6" w:rsidRDefault="007D1061" w:rsidP="005651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60D6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</w:tc>
      </w:tr>
      <w:tr w:rsidR="007D1061" w:rsidRPr="009260D6" w:rsidTr="007D106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1061" w:rsidRPr="009260D6" w:rsidRDefault="007D1061" w:rsidP="005651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60D6">
              <w:rPr>
                <w:rFonts w:ascii="Times New Roman" w:eastAsia="Times New Roman" w:hAnsi="Times New Roman" w:cs="Times New Roman"/>
                <w:sz w:val="24"/>
                <w:szCs w:val="24"/>
              </w:rPr>
              <w:t>40-50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1061" w:rsidRPr="009260D6" w:rsidRDefault="007D1061" w:rsidP="005651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60D6">
              <w:rPr>
                <w:rFonts w:ascii="Times New Roman" w:eastAsia="Times New Roman" w:hAnsi="Times New Roman" w:cs="Times New Roman"/>
                <w:sz w:val="24"/>
                <w:szCs w:val="24"/>
              </w:rPr>
              <w:t>65</w:t>
            </w:r>
          </w:p>
        </w:tc>
      </w:tr>
      <w:tr w:rsidR="007D1061" w:rsidRPr="009260D6" w:rsidTr="007D106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1061" w:rsidRPr="009260D6" w:rsidRDefault="007D1061" w:rsidP="005651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60D6">
              <w:rPr>
                <w:rFonts w:ascii="Times New Roman" w:eastAsia="Times New Roman" w:hAnsi="Times New Roman" w:cs="Times New Roman"/>
                <w:sz w:val="24"/>
                <w:szCs w:val="24"/>
              </w:rPr>
              <w:t>50-60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1061" w:rsidRPr="009260D6" w:rsidRDefault="007D1061" w:rsidP="005651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60D6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</w:tc>
      </w:tr>
      <w:tr w:rsidR="007D1061" w:rsidRPr="009260D6" w:rsidTr="007D106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1061" w:rsidRPr="009260D6" w:rsidRDefault="007D1061" w:rsidP="005651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60D6">
              <w:rPr>
                <w:rFonts w:ascii="Times New Roman" w:eastAsia="Times New Roman" w:hAnsi="Times New Roman" w:cs="Times New Roman"/>
                <w:sz w:val="24"/>
                <w:szCs w:val="24"/>
              </w:rPr>
              <w:t>60-70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1061" w:rsidRPr="009260D6" w:rsidRDefault="007D1061" w:rsidP="005651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60D6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</w:tr>
      <w:tr w:rsidR="007D1061" w:rsidRPr="009260D6" w:rsidTr="007D106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1061" w:rsidRPr="009260D6" w:rsidRDefault="007D1061" w:rsidP="005651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60D6">
              <w:rPr>
                <w:rFonts w:ascii="Times New Roman" w:eastAsia="Times New Roman" w:hAnsi="Times New Roman" w:cs="Times New Roman"/>
                <w:sz w:val="24"/>
                <w:szCs w:val="24"/>
              </w:rPr>
              <w:t>70-80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1061" w:rsidRPr="009260D6" w:rsidRDefault="007D1061" w:rsidP="005651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60D6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</w:tr>
      <w:tr w:rsidR="007D1061" w:rsidRPr="009260D6" w:rsidTr="007D106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1061" w:rsidRPr="009260D6" w:rsidRDefault="007D1061" w:rsidP="005651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60D6">
              <w:rPr>
                <w:rFonts w:ascii="Times New Roman" w:eastAsia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1061" w:rsidRPr="009260D6" w:rsidRDefault="007D1061" w:rsidP="0056512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60D6">
              <w:rPr>
                <w:rFonts w:ascii="Times New Roman" w:eastAsia="Times New Roman" w:hAnsi="Times New Roman" w:cs="Times New Roman"/>
                <w:sz w:val="24"/>
                <w:szCs w:val="24"/>
              </w:rPr>
              <w:t>229</w:t>
            </w:r>
          </w:p>
        </w:tc>
      </w:tr>
    </w:tbl>
    <w:p w:rsidR="00141B87" w:rsidRDefault="00141B87"/>
    <w:p w:rsidR="007D1061" w:rsidRDefault="007D1061"/>
    <w:p w:rsidR="007D1061" w:rsidRDefault="007D1061"/>
    <w:p w:rsidR="007D1061" w:rsidRDefault="007D1061"/>
    <w:p w:rsidR="007D1061" w:rsidRDefault="007D1061"/>
    <w:p w:rsidR="007D1061" w:rsidRDefault="007D1061"/>
    <w:p w:rsidR="007D1061" w:rsidRPr="007D1061" w:rsidRDefault="007D1061" w:rsidP="007D1061">
      <w:pPr>
        <w:pStyle w:val="ListParagraph"/>
        <w:numPr>
          <w:ilvl w:val="0"/>
          <w:numId w:val="1"/>
        </w:numPr>
      </w:pPr>
      <w:r w:rsidRPr="009260D6">
        <w:rPr>
          <w:rFonts w:ascii="Times New Roman" w:eastAsia="Times New Roman" w:hAnsi="Times New Roman" w:cs="Times New Roman"/>
          <w:sz w:val="24"/>
          <w:szCs w:val="24"/>
        </w:rPr>
        <w:t>An analysis of monthly wages paid to the workers in two firms A and B belonging to the same industry, gave the following result:</w:t>
      </w:r>
    </w:p>
    <w:p w:rsidR="007D1061" w:rsidRPr="007D1061" w:rsidRDefault="007D1061" w:rsidP="007D1061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4359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70"/>
        <w:gridCol w:w="701"/>
        <w:gridCol w:w="688"/>
      </w:tblGrid>
      <w:tr w:rsidR="007D1061" w:rsidRPr="009260D6" w:rsidTr="007D1061">
        <w:trPr>
          <w:trHeight w:val="285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1061" w:rsidRPr="009260D6" w:rsidRDefault="007D1061" w:rsidP="005651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1061" w:rsidRPr="009260D6" w:rsidRDefault="007D1061" w:rsidP="0056512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60D6">
              <w:rPr>
                <w:rFonts w:ascii="Times New Roman" w:eastAsia="Times New Roman" w:hAnsi="Times New Roman" w:cs="Times New Roman"/>
                <w:sz w:val="24"/>
                <w:szCs w:val="24"/>
              </w:rPr>
              <w:t>Firm 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1061" w:rsidRPr="009260D6" w:rsidRDefault="007D1061" w:rsidP="0056512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60D6">
              <w:rPr>
                <w:rFonts w:ascii="Times New Roman" w:eastAsia="Times New Roman" w:hAnsi="Times New Roman" w:cs="Times New Roman"/>
                <w:sz w:val="24"/>
                <w:szCs w:val="24"/>
              </w:rPr>
              <w:t>Firm B</w:t>
            </w:r>
          </w:p>
        </w:tc>
      </w:tr>
      <w:tr w:rsidR="007D1061" w:rsidRPr="009260D6" w:rsidTr="007D1061">
        <w:trPr>
          <w:trHeight w:val="285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1061" w:rsidRPr="009260D6" w:rsidRDefault="007D1061" w:rsidP="0056512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60D6">
              <w:rPr>
                <w:rFonts w:ascii="Times New Roman" w:eastAsia="Times New Roman" w:hAnsi="Times New Roman" w:cs="Times New Roman"/>
                <w:sz w:val="24"/>
                <w:szCs w:val="24"/>
              </w:rPr>
              <w:t>No. wage earners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1061" w:rsidRPr="009260D6" w:rsidRDefault="007D1061" w:rsidP="0056512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60D6">
              <w:rPr>
                <w:rFonts w:ascii="Times New Roman" w:eastAsia="Times New Roman" w:hAnsi="Times New Roman" w:cs="Times New Roman"/>
                <w:sz w:val="24"/>
                <w:szCs w:val="24"/>
              </w:rPr>
              <w:t>986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1061" w:rsidRPr="009260D6" w:rsidRDefault="007D1061" w:rsidP="0056512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60D6">
              <w:rPr>
                <w:rFonts w:ascii="Times New Roman" w:eastAsia="Times New Roman" w:hAnsi="Times New Roman" w:cs="Times New Roman"/>
                <w:sz w:val="24"/>
                <w:szCs w:val="24"/>
              </w:rPr>
              <w:t>548</w:t>
            </w:r>
          </w:p>
        </w:tc>
      </w:tr>
      <w:tr w:rsidR="007D1061" w:rsidRPr="009260D6" w:rsidTr="007D1061">
        <w:trPr>
          <w:trHeight w:val="285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1061" w:rsidRPr="009260D6" w:rsidRDefault="007D1061" w:rsidP="0056512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60D6">
              <w:rPr>
                <w:rFonts w:ascii="Times New Roman" w:eastAsia="Times New Roman" w:hAnsi="Times New Roman" w:cs="Times New Roman"/>
                <w:sz w:val="24"/>
                <w:szCs w:val="24"/>
              </w:rPr>
              <w:t>Average hourly wages (Rs.)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1061" w:rsidRPr="009260D6" w:rsidRDefault="007D1061" w:rsidP="0056512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60D6">
              <w:rPr>
                <w:rFonts w:ascii="Times New Roman" w:eastAsia="Times New Roman" w:hAnsi="Times New Roman" w:cs="Times New Roman"/>
                <w:sz w:val="24"/>
                <w:szCs w:val="24"/>
              </w:rPr>
              <w:t>52.5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1061" w:rsidRPr="009260D6" w:rsidRDefault="007D1061" w:rsidP="0056512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60D6">
              <w:rPr>
                <w:rFonts w:ascii="Times New Roman" w:eastAsia="Times New Roman" w:hAnsi="Times New Roman" w:cs="Times New Roman"/>
                <w:sz w:val="24"/>
                <w:szCs w:val="24"/>
              </w:rPr>
              <w:t>47.5</w:t>
            </w:r>
          </w:p>
        </w:tc>
      </w:tr>
      <w:tr w:rsidR="007D1061" w:rsidRPr="009260D6" w:rsidTr="007D1061">
        <w:trPr>
          <w:trHeight w:val="285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1061" w:rsidRPr="009260D6" w:rsidRDefault="007D1061" w:rsidP="0056512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60D6">
              <w:rPr>
                <w:rFonts w:ascii="Times New Roman" w:eastAsia="Times New Roman" w:hAnsi="Times New Roman" w:cs="Times New Roman"/>
                <w:sz w:val="24"/>
                <w:szCs w:val="24"/>
              </w:rPr>
              <w:t>Variance of distribution of wages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1061" w:rsidRPr="009260D6" w:rsidRDefault="007D1061" w:rsidP="0056512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60D6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1061" w:rsidRPr="009260D6" w:rsidRDefault="007D1061" w:rsidP="0056512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60D6">
              <w:rPr>
                <w:rFonts w:ascii="Times New Roman" w:eastAsia="Times New Roman" w:hAnsi="Times New Roman" w:cs="Times New Roman"/>
                <w:sz w:val="24"/>
                <w:szCs w:val="24"/>
              </w:rPr>
              <w:t>121</w:t>
            </w:r>
          </w:p>
        </w:tc>
      </w:tr>
    </w:tbl>
    <w:p w:rsidR="007D1061" w:rsidRPr="007D1061" w:rsidRDefault="007D1061" w:rsidP="007D1061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Pr="007D1061">
        <w:rPr>
          <w:rFonts w:ascii="Times New Roman" w:eastAsia="Times New Roman" w:hAnsi="Times New Roman" w:cs="Times New Roman"/>
          <w:sz w:val="24"/>
          <w:szCs w:val="24"/>
        </w:rPr>
        <w:t xml:space="preserve">Identify the </w:t>
      </w:r>
      <w:proofErr w:type="gramStart"/>
      <w:r w:rsidRPr="007D1061">
        <w:rPr>
          <w:rFonts w:ascii="Times New Roman" w:eastAsia="Times New Roman" w:hAnsi="Times New Roman" w:cs="Times New Roman"/>
          <w:sz w:val="24"/>
          <w:szCs w:val="24"/>
        </w:rPr>
        <w:t>firm, that</w:t>
      </w:r>
      <w:proofErr w:type="gramEnd"/>
      <w:r w:rsidRPr="007D1061">
        <w:rPr>
          <w:rFonts w:ascii="Times New Roman" w:eastAsia="Times New Roman" w:hAnsi="Times New Roman" w:cs="Times New Roman"/>
          <w:sz w:val="24"/>
          <w:szCs w:val="24"/>
        </w:rPr>
        <w:t xml:space="preserve"> pays out larger amount as hourly wages.</w:t>
      </w:r>
    </w:p>
    <w:p w:rsidR="007D1061" w:rsidRPr="009260D6" w:rsidRDefault="007D1061" w:rsidP="007D1061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9260D6">
        <w:rPr>
          <w:rFonts w:ascii="Times New Roman" w:eastAsia="Times New Roman" w:hAnsi="Times New Roman" w:cs="Times New Roman"/>
          <w:sz w:val="24"/>
          <w:szCs w:val="24"/>
        </w:rPr>
        <w:t xml:space="preserve">(ii)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260D6">
        <w:rPr>
          <w:rFonts w:ascii="Times New Roman" w:eastAsia="Times New Roman" w:hAnsi="Times New Roman" w:cs="Times New Roman"/>
          <w:sz w:val="24"/>
          <w:szCs w:val="24"/>
        </w:rPr>
        <w:t>Identify the firm that is homogeneous.</w:t>
      </w:r>
    </w:p>
    <w:p w:rsidR="007D1061" w:rsidRDefault="007D1061" w:rsidP="007D1061">
      <w:pPr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7D1061">
        <w:rPr>
          <w:rFonts w:ascii="Times New Roman" w:eastAsia="Times New Roman" w:hAnsi="Times New Roman" w:cs="Times New Roman"/>
          <w:sz w:val="24"/>
          <w:szCs w:val="24"/>
        </w:rPr>
        <w:t>(iii) Calculate the measures of hourly average wages and the variability in individual wages, of all the workers in the two firms taken together.</w:t>
      </w:r>
    </w:p>
    <w:p w:rsidR="007D1061" w:rsidRPr="007D1061" w:rsidRDefault="007D1061" w:rsidP="007D1061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1061">
        <w:rPr>
          <w:rFonts w:ascii="Times New Roman" w:eastAsia="Times New Roman" w:hAnsi="Times New Roman" w:cs="Times New Roman"/>
          <w:sz w:val="24"/>
          <w:szCs w:val="24"/>
        </w:rPr>
        <w:t>The following are the production and price statistics of a commodity. Find the correlation coefficient and interpret.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Also calculate the two regression equations.</w:t>
      </w:r>
      <w:bookmarkStart w:id="0" w:name="_GoBack"/>
      <w:bookmarkEnd w:id="0"/>
    </w:p>
    <w:tbl>
      <w:tblPr>
        <w:tblpPr w:leftFromText="45" w:rightFromText="45" w:vertAnchor="text" w:tblpXSpec="center"/>
        <w:tblW w:w="2621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7"/>
        <w:gridCol w:w="1444"/>
      </w:tblGrid>
      <w:tr w:rsidR="007D1061" w:rsidRPr="009260D6" w:rsidTr="007D106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1061" w:rsidRPr="009260D6" w:rsidRDefault="007D1061" w:rsidP="0056512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60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Production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1061" w:rsidRPr="009260D6" w:rsidRDefault="007D1061" w:rsidP="0056512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60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Price (Rs. per minute)</w:t>
            </w:r>
          </w:p>
        </w:tc>
      </w:tr>
      <w:tr w:rsidR="007D1061" w:rsidRPr="009260D6" w:rsidTr="007D106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1061" w:rsidRPr="009260D6" w:rsidRDefault="007D1061" w:rsidP="005651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60D6">
              <w:rPr>
                <w:rFonts w:ascii="Times New Roman" w:eastAsia="Times New Roman" w:hAnsi="Times New Roman" w:cs="Times New Roman"/>
                <w:sz w:val="24"/>
                <w:szCs w:val="24"/>
              </w:rPr>
              <w:t>120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1061" w:rsidRPr="009260D6" w:rsidRDefault="007D1061" w:rsidP="005651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60D6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</w:tr>
      <w:tr w:rsidR="007D1061" w:rsidRPr="009260D6" w:rsidTr="007D106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1061" w:rsidRPr="009260D6" w:rsidRDefault="007D1061" w:rsidP="005651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60D6">
              <w:rPr>
                <w:rFonts w:ascii="Times New Roman" w:eastAsia="Times New Roman" w:hAnsi="Times New Roman" w:cs="Times New Roman"/>
                <w:sz w:val="24"/>
                <w:szCs w:val="24"/>
              </w:rPr>
              <w:t>150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1061" w:rsidRPr="009260D6" w:rsidRDefault="007D1061" w:rsidP="005651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60D6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7D1061" w:rsidRPr="009260D6" w:rsidTr="007D106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1061" w:rsidRPr="009260D6" w:rsidRDefault="007D1061" w:rsidP="005651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60D6">
              <w:rPr>
                <w:rFonts w:ascii="Times New Roman" w:eastAsia="Times New Roman" w:hAnsi="Times New Roman" w:cs="Times New Roman"/>
                <w:sz w:val="24"/>
                <w:szCs w:val="24"/>
              </w:rPr>
              <w:t>120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1061" w:rsidRPr="009260D6" w:rsidRDefault="007D1061" w:rsidP="005651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60D6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</w:tr>
      <w:tr w:rsidR="007D1061" w:rsidRPr="009260D6" w:rsidTr="007D106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1061" w:rsidRPr="009260D6" w:rsidRDefault="007D1061" w:rsidP="005651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60D6">
              <w:rPr>
                <w:rFonts w:ascii="Times New Roman" w:eastAsia="Times New Roman" w:hAnsi="Times New Roman" w:cs="Times New Roman"/>
                <w:sz w:val="24"/>
                <w:szCs w:val="24"/>
              </w:rPr>
              <w:t>124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1061" w:rsidRPr="009260D6" w:rsidRDefault="007D1061" w:rsidP="005651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60D6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</w:tr>
      <w:tr w:rsidR="007D1061" w:rsidRPr="009260D6" w:rsidTr="007D106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1061" w:rsidRPr="009260D6" w:rsidRDefault="007D1061" w:rsidP="005651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60D6">
              <w:rPr>
                <w:rFonts w:ascii="Times New Roman" w:eastAsia="Times New Roman" w:hAnsi="Times New Roman" w:cs="Times New Roman"/>
                <w:sz w:val="24"/>
                <w:szCs w:val="24"/>
              </w:rPr>
              <w:t>126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1061" w:rsidRPr="009260D6" w:rsidRDefault="007D1061" w:rsidP="005651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60D6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7D1061" w:rsidRPr="009260D6" w:rsidTr="007D106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1061" w:rsidRPr="009260D6" w:rsidRDefault="007D1061" w:rsidP="005651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60D6">
              <w:rPr>
                <w:rFonts w:ascii="Times New Roman" w:eastAsia="Times New Roman" w:hAnsi="Times New Roman" w:cs="Times New Roman"/>
                <w:sz w:val="24"/>
                <w:szCs w:val="24"/>
              </w:rPr>
              <w:t>121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1061" w:rsidRPr="009260D6" w:rsidRDefault="007D1061" w:rsidP="005651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60D6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</w:tr>
    </w:tbl>
    <w:p w:rsidR="007D1061" w:rsidRDefault="007D1061" w:rsidP="007D1061">
      <w:pPr>
        <w:pStyle w:val="ListParagraph"/>
      </w:pPr>
    </w:p>
    <w:sectPr w:rsidR="007D1061" w:rsidSect="007D1061">
      <w:pgSz w:w="12240" w:h="15840"/>
      <w:pgMar w:top="1440" w:right="1440" w:bottom="1440" w:left="12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502E4C"/>
    <w:multiLevelType w:val="hybridMultilevel"/>
    <w:tmpl w:val="9202F6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90377EC"/>
    <w:multiLevelType w:val="hybridMultilevel"/>
    <w:tmpl w:val="CACA4B1C"/>
    <w:lvl w:ilvl="0" w:tplc="F724A12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061"/>
    <w:rsid w:val="00141B87"/>
    <w:rsid w:val="007D1061"/>
    <w:rsid w:val="00870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B26C92-23CF-4AEB-ACAD-3462890CD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1061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1061"/>
    <w:pPr>
      <w:ind w:left="720"/>
      <w:contextualSpacing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D106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D1061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sahana</dc:creator>
  <cp:keywords/>
  <dc:description/>
  <cp:lastModifiedBy>sahana</cp:lastModifiedBy>
  <cp:revision>1</cp:revision>
  <dcterms:created xsi:type="dcterms:W3CDTF">2017-09-23T02:50:00Z</dcterms:created>
  <dcterms:modified xsi:type="dcterms:W3CDTF">2017-09-23T03:00:00Z</dcterms:modified>
</cp:coreProperties>
</file>