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5C362" w14:textId="02144BBA" w:rsidR="00E4394E" w:rsidRDefault="00534559" w:rsidP="00534559">
      <w:pPr>
        <w:jc w:val="center"/>
        <w:rPr>
          <w:sz w:val="44"/>
          <w:szCs w:val="44"/>
          <w:u w:val="single"/>
        </w:rPr>
      </w:pPr>
      <w:r w:rsidRPr="00534559">
        <w:rPr>
          <w:sz w:val="44"/>
          <w:szCs w:val="44"/>
          <w:u w:val="single"/>
        </w:rPr>
        <w:t>DATACAMP</w:t>
      </w:r>
    </w:p>
    <w:p w14:paraId="693F6C96" w14:textId="77777777" w:rsidR="00A85E0D" w:rsidRDefault="00A85E0D" w:rsidP="00534559">
      <w:pPr>
        <w:rPr>
          <w:sz w:val="28"/>
          <w:szCs w:val="28"/>
        </w:rPr>
      </w:pPr>
    </w:p>
    <w:p w14:paraId="44FF18B7" w14:textId="77777777" w:rsidR="00A85E0D" w:rsidRDefault="00A85E0D" w:rsidP="00534559">
      <w:pPr>
        <w:rPr>
          <w:sz w:val="28"/>
          <w:szCs w:val="28"/>
        </w:rPr>
      </w:pPr>
    </w:p>
    <w:p w14:paraId="5C03A2C1" w14:textId="77777777" w:rsidR="00A85E0D" w:rsidRDefault="00A85E0D" w:rsidP="00534559">
      <w:pPr>
        <w:rPr>
          <w:sz w:val="28"/>
          <w:szCs w:val="28"/>
        </w:rPr>
      </w:pPr>
    </w:p>
    <w:p w14:paraId="12833F6C" w14:textId="0963FD93" w:rsidR="0047200F" w:rsidRPr="002C354B" w:rsidRDefault="00534559" w:rsidP="00534559">
      <w:pPr>
        <w:rPr>
          <w:sz w:val="28"/>
          <w:szCs w:val="28"/>
        </w:rPr>
      </w:pPr>
      <w:r w:rsidRPr="002C354B">
        <w:rPr>
          <w:sz w:val="28"/>
          <w:szCs w:val="28"/>
        </w:rPr>
        <w:t xml:space="preserve">Data-Camp </w:t>
      </w:r>
      <w:r w:rsidR="005B12C1" w:rsidRPr="002C354B">
        <w:rPr>
          <w:sz w:val="28"/>
          <w:szCs w:val="28"/>
        </w:rPr>
        <w:t>bridges the gap between the work industry and the education platform currently. It O</w:t>
      </w:r>
      <w:r w:rsidRPr="002C354B">
        <w:rPr>
          <w:sz w:val="28"/>
          <w:szCs w:val="28"/>
        </w:rPr>
        <w:t>ffers interactive R and Python courses on topics in data science, statistics, and machine learning.</w:t>
      </w:r>
    </w:p>
    <w:p w14:paraId="7C3AA024" w14:textId="77777777" w:rsidR="00BB3A4C" w:rsidRPr="002C354B" w:rsidRDefault="006B479A" w:rsidP="00534559">
      <w:pPr>
        <w:rPr>
          <w:sz w:val="28"/>
          <w:szCs w:val="28"/>
        </w:rPr>
      </w:pPr>
      <w:r w:rsidRPr="002C354B">
        <w:rPr>
          <w:sz w:val="28"/>
          <w:szCs w:val="28"/>
        </w:rPr>
        <w:t>It is 100% free in classroom mode with all of their content</w:t>
      </w:r>
      <w:r w:rsidR="00BB3A4C" w:rsidRPr="002C354B">
        <w:rPr>
          <w:sz w:val="28"/>
          <w:szCs w:val="28"/>
        </w:rPr>
        <w:t xml:space="preserve"> including the premium ones. </w:t>
      </w:r>
    </w:p>
    <w:p w14:paraId="5E784B1D" w14:textId="7614E1A2" w:rsidR="00BB3A4C" w:rsidRPr="002C354B" w:rsidRDefault="00BB3A4C" w:rsidP="00534559">
      <w:pPr>
        <w:rPr>
          <w:sz w:val="28"/>
          <w:szCs w:val="28"/>
        </w:rPr>
      </w:pPr>
      <w:r w:rsidRPr="002C354B">
        <w:rPr>
          <w:sz w:val="28"/>
          <w:szCs w:val="28"/>
        </w:rPr>
        <w:t>Instructors across the world use Data-Camp to teach large groups of students, develop their own bootcamps, help researchers strengthen their data science skills, and much more.</w:t>
      </w:r>
      <w:r w:rsidR="006B479A" w:rsidRPr="002C354B">
        <w:rPr>
          <w:sz w:val="28"/>
          <w:szCs w:val="28"/>
        </w:rPr>
        <w:t xml:space="preserve"> </w:t>
      </w:r>
    </w:p>
    <w:p w14:paraId="0AEDAE9B" w14:textId="77777777" w:rsidR="00102186" w:rsidRPr="002C354B" w:rsidRDefault="00102186" w:rsidP="00534559">
      <w:pPr>
        <w:rPr>
          <w:sz w:val="28"/>
          <w:szCs w:val="28"/>
        </w:rPr>
      </w:pPr>
      <w:r w:rsidRPr="002C354B">
        <w:rPr>
          <w:sz w:val="28"/>
          <w:szCs w:val="28"/>
        </w:rPr>
        <w:t>Colleges like Berkeley (University of California), Princeton and Harvard University all use Data Camp.</w:t>
      </w:r>
    </w:p>
    <w:p w14:paraId="1A21058E" w14:textId="22049A91" w:rsidR="00102186" w:rsidRPr="002C354B" w:rsidRDefault="00102186" w:rsidP="00534559">
      <w:pPr>
        <w:rPr>
          <w:sz w:val="28"/>
          <w:szCs w:val="28"/>
        </w:rPr>
      </w:pPr>
      <w:r w:rsidRPr="002C354B">
        <w:rPr>
          <w:sz w:val="28"/>
          <w:szCs w:val="28"/>
        </w:rPr>
        <w:t>The course curriculum is built by expert instructors and covers all steps of the data science workflow. Data</w:t>
      </w:r>
      <w:r w:rsidR="00B4692D" w:rsidRPr="002C354B">
        <w:rPr>
          <w:sz w:val="28"/>
          <w:szCs w:val="28"/>
        </w:rPr>
        <w:t>-</w:t>
      </w:r>
      <w:r w:rsidRPr="002C354B">
        <w:rPr>
          <w:sz w:val="28"/>
          <w:szCs w:val="28"/>
        </w:rPr>
        <w:t xml:space="preserve">Camp is 100% free when you need it for your classroom for an entire semester. You receive access to over 300 hours of data science videos and interactive coding challenges.  </w:t>
      </w:r>
    </w:p>
    <w:p w14:paraId="25AA6087" w14:textId="548372DE" w:rsidR="005B12C1" w:rsidRPr="002C354B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>R Programming</w:t>
      </w:r>
    </w:p>
    <w:p w14:paraId="51DA875D" w14:textId="7E25918C" w:rsidR="005B12C1" w:rsidRPr="002C354B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>Python for Data Science</w:t>
      </w:r>
    </w:p>
    <w:p w14:paraId="040FA1D7" w14:textId="6265DE3B" w:rsidR="005B12C1" w:rsidRPr="002C354B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>Statistical Modelling</w:t>
      </w:r>
    </w:p>
    <w:p w14:paraId="790B6548" w14:textId="369F69F9" w:rsidR="005B12C1" w:rsidRPr="002C354B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 xml:space="preserve">Data Manipulation, Visualization </w:t>
      </w:r>
    </w:p>
    <w:p w14:paraId="1CB13CCB" w14:textId="78EFD4C2" w:rsidR="005B12C1" w:rsidRPr="002C354B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 xml:space="preserve">Machine Learning </w:t>
      </w:r>
    </w:p>
    <w:p w14:paraId="5C66666B" w14:textId="1C809105" w:rsidR="00EF36ED" w:rsidRDefault="005B12C1" w:rsidP="005B1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354B">
        <w:rPr>
          <w:sz w:val="28"/>
          <w:szCs w:val="28"/>
        </w:rPr>
        <w:t xml:space="preserve">Reporting </w:t>
      </w:r>
      <w:r w:rsidR="00996CEB" w:rsidRPr="002C354B">
        <w:rPr>
          <w:sz w:val="28"/>
          <w:szCs w:val="28"/>
        </w:rPr>
        <w:t xml:space="preserve"> </w:t>
      </w:r>
    </w:p>
    <w:p w14:paraId="5EF3E51E" w14:textId="5F7407DD" w:rsidR="005B12C1" w:rsidRPr="00EF36ED" w:rsidRDefault="005B12C1" w:rsidP="00EF36ED">
      <w:pPr>
        <w:rPr>
          <w:sz w:val="28"/>
          <w:szCs w:val="28"/>
        </w:rPr>
      </w:pPr>
      <w:r w:rsidRPr="00EF36ED">
        <w:rPr>
          <w:sz w:val="28"/>
          <w:szCs w:val="28"/>
        </w:rPr>
        <w:t xml:space="preserve">Are few of the many things we can learn which will be useful to us while in the industry. </w:t>
      </w:r>
    </w:p>
    <w:p w14:paraId="2F0B13E8" w14:textId="36DF9DEA" w:rsidR="002C354B" w:rsidRPr="002C354B" w:rsidRDefault="002C354B" w:rsidP="005B12C1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Pr="002C354B">
        <w:rPr>
          <w:sz w:val="28"/>
          <w:szCs w:val="28"/>
        </w:rPr>
        <w:t xml:space="preserve"> teacher </w:t>
      </w:r>
      <w:r>
        <w:rPr>
          <w:sz w:val="28"/>
          <w:szCs w:val="28"/>
        </w:rPr>
        <w:t>can monitor the progress of each individual and assess if need be. The students will be benefited by all the e-learning modules on Data</w:t>
      </w:r>
      <w:r w:rsidR="00EF36ED">
        <w:rPr>
          <w:sz w:val="28"/>
          <w:szCs w:val="28"/>
        </w:rPr>
        <w:t>-</w:t>
      </w:r>
      <w:r>
        <w:rPr>
          <w:sz w:val="28"/>
          <w:szCs w:val="28"/>
        </w:rPr>
        <w:t xml:space="preserve">Camp </w:t>
      </w:r>
      <w:r w:rsidR="00962B8F">
        <w:rPr>
          <w:sz w:val="28"/>
          <w:szCs w:val="28"/>
        </w:rPr>
        <w:t>for free.</w:t>
      </w:r>
      <w:r>
        <w:rPr>
          <w:sz w:val="28"/>
          <w:szCs w:val="28"/>
        </w:rPr>
        <w:t xml:space="preserve"> </w:t>
      </w:r>
    </w:p>
    <w:p w14:paraId="4B3E703C" w14:textId="6AD10145" w:rsidR="00BA27A6" w:rsidRPr="002C354B" w:rsidRDefault="00054548" w:rsidP="005B12C1">
      <w:pPr>
        <w:rPr>
          <w:sz w:val="28"/>
          <w:szCs w:val="28"/>
        </w:rPr>
      </w:pPr>
      <w:r>
        <w:rPr>
          <w:sz w:val="28"/>
          <w:szCs w:val="28"/>
        </w:rPr>
        <w:t xml:space="preserve">Here’s the link to enrol the class - </w:t>
      </w:r>
      <w:bookmarkStart w:id="0" w:name="_GoBack"/>
      <w:bookmarkEnd w:id="0"/>
    </w:p>
    <w:p w14:paraId="0694BC3D" w14:textId="2CE80538" w:rsidR="00BA27A6" w:rsidRPr="002C354B" w:rsidRDefault="00BA27A6" w:rsidP="005B12C1">
      <w:pPr>
        <w:rPr>
          <w:sz w:val="28"/>
          <w:szCs w:val="28"/>
        </w:rPr>
      </w:pPr>
      <w:r w:rsidRPr="002C354B">
        <w:rPr>
          <w:sz w:val="28"/>
          <w:szCs w:val="28"/>
        </w:rPr>
        <w:t>https://www.datacamp.com/groups/education</w:t>
      </w:r>
    </w:p>
    <w:sectPr w:rsidR="00BA27A6" w:rsidRPr="002C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D44F1"/>
    <w:multiLevelType w:val="hybridMultilevel"/>
    <w:tmpl w:val="4B5EC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59"/>
    <w:rsid w:val="00054548"/>
    <w:rsid w:val="00102186"/>
    <w:rsid w:val="002C354B"/>
    <w:rsid w:val="0040576F"/>
    <w:rsid w:val="0047200F"/>
    <w:rsid w:val="00534559"/>
    <w:rsid w:val="005B12C1"/>
    <w:rsid w:val="006B479A"/>
    <w:rsid w:val="00962B8F"/>
    <w:rsid w:val="00996CEB"/>
    <w:rsid w:val="00A85E0D"/>
    <w:rsid w:val="00B4692D"/>
    <w:rsid w:val="00BA27A6"/>
    <w:rsid w:val="00BB3A4C"/>
    <w:rsid w:val="00E4394E"/>
    <w:rsid w:val="00E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E920"/>
  <w15:chartTrackingRefBased/>
  <w15:docId w15:val="{9CDF63CF-6545-42C5-8347-9A8DF66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16</cp:revision>
  <dcterms:created xsi:type="dcterms:W3CDTF">2018-09-24T16:59:00Z</dcterms:created>
  <dcterms:modified xsi:type="dcterms:W3CDTF">2018-09-25T10:21:00Z</dcterms:modified>
</cp:coreProperties>
</file>