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37BD9" w14:textId="5D8232E3" w:rsidR="00A564F1" w:rsidRDefault="00587467">
      <w:pPr>
        <w:rPr>
          <w:b/>
          <w:sz w:val="32"/>
          <w:szCs w:val="32"/>
          <w:u w:val="single"/>
        </w:rPr>
      </w:pPr>
      <w:r w:rsidRPr="00587467">
        <w:rPr>
          <w:sz w:val="24"/>
          <w:szCs w:val="24"/>
        </w:rPr>
        <w:t>10-07-2018</w:t>
      </w:r>
      <w:r>
        <w:tab/>
      </w:r>
      <w:r>
        <w:tab/>
      </w:r>
      <w:r>
        <w:tab/>
      </w:r>
      <w:r w:rsidRPr="00587467">
        <w:rPr>
          <w:b/>
          <w:sz w:val="32"/>
          <w:szCs w:val="32"/>
          <w:u w:val="single"/>
        </w:rPr>
        <w:t xml:space="preserve">Assignment Number </w:t>
      </w:r>
      <w:r w:rsidRPr="00195FBE">
        <w:rPr>
          <w:b/>
          <w:sz w:val="32"/>
          <w:szCs w:val="32"/>
        </w:rPr>
        <w:t>2</w:t>
      </w:r>
      <w:r w:rsidR="00195FBE" w:rsidRPr="00195FBE">
        <w:rPr>
          <w:b/>
          <w:sz w:val="32"/>
          <w:szCs w:val="32"/>
        </w:rPr>
        <w:t xml:space="preserve"> </w:t>
      </w:r>
      <w:r w:rsidR="00195FBE" w:rsidRPr="00195FBE">
        <w:rPr>
          <w:b/>
          <w:sz w:val="32"/>
          <w:szCs w:val="32"/>
        </w:rPr>
        <w:tab/>
      </w:r>
      <w:r w:rsidR="00195FBE" w:rsidRPr="00195FBE">
        <w:rPr>
          <w:b/>
          <w:sz w:val="32"/>
          <w:szCs w:val="32"/>
        </w:rPr>
        <w:tab/>
      </w:r>
      <w:r w:rsidR="00195FBE" w:rsidRPr="007D21ED">
        <w:rPr>
          <w:b/>
          <w:color w:val="FF0000"/>
          <w:sz w:val="32"/>
          <w:szCs w:val="32"/>
        </w:rPr>
        <w:t>1740256</w:t>
      </w:r>
    </w:p>
    <w:p w14:paraId="5A0210D8" w14:textId="4D48FD66" w:rsidR="00E4394E" w:rsidRDefault="00A564F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ab/>
      </w:r>
      <w:r w:rsidR="00195FBE">
        <w:rPr>
          <w:b/>
          <w:sz w:val="32"/>
          <w:szCs w:val="32"/>
        </w:rPr>
        <w:t xml:space="preserve">                          </w:t>
      </w:r>
      <w:r>
        <w:rPr>
          <w:b/>
          <w:sz w:val="32"/>
          <w:szCs w:val="32"/>
        </w:rPr>
        <w:t>Creation of vector using R</w:t>
      </w:r>
      <w:r w:rsidR="00587467" w:rsidRPr="00587467">
        <w:rPr>
          <w:b/>
          <w:sz w:val="32"/>
          <w:szCs w:val="32"/>
        </w:rPr>
        <w:tab/>
      </w:r>
      <w:r w:rsidR="00587467" w:rsidRPr="00587467">
        <w:rPr>
          <w:b/>
          <w:sz w:val="32"/>
          <w:szCs w:val="32"/>
        </w:rPr>
        <w:tab/>
      </w:r>
      <w:r w:rsidR="00587467">
        <w:rPr>
          <w:b/>
          <w:sz w:val="32"/>
          <w:szCs w:val="32"/>
        </w:rPr>
        <w:t xml:space="preserve">         </w:t>
      </w:r>
    </w:p>
    <w:p w14:paraId="0A3B8E6C" w14:textId="503945BC" w:rsidR="00A564F1" w:rsidRDefault="00587467" w:rsidP="00A564F1">
      <w:r>
        <w:t>--------------------------------------------------------------------------------------------------------------------------------------</w:t>
      </w:r>
    </w:p>
    <w:p w14:paraId="40351497" w14:textId="3B47767F" w:rsidR="00A564F1" w:rsidRPr="00195FBE" w:rsidRDefault="00A564F1" w:rsidP="00A564F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A564F1"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Aim</w:t>
      </w: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: </w:t>
      </w:r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Create a vector which contains characteristic type data of 10 elements and name the variable as "names".</w:t>
      </w:r>
    </w:p>
    <w:p w14:paraId="3F99C85E" w14:textId="5445FA02" w:rsidR="00A564F1" w:rsidRPr="00195FBE" w:rsidRDefault="00A564F1" w:rsidP="00A564F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Access the 2nd and 8th name from the above vector</w:t>
      </w:r>
    </w:p>
    <w:p w14:paraId="763221ED" w14:textId="636EB475" w:rsidR="00A564F1" w:rsidRPr="00195FBE" w:rsidRDefault="00A564F1" w:rsidP="00A564F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Change the names of 3rd and 9th elements for the above vector</w:t>
      </w:r>
    </w:p>
    <w:p w14:paraId="20C3AEC1" w14:textId="4881DA9D" w:rsidR="00195FBE" w:rsidRPr="00195FBE" w:rsidRDefault="00A564F1" w:rsidP="00195FBE">
      <w:pP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</w:pPr>
      <w:r w:rsidRPr="00195FBE"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P</w:t>
      </w:r>
      <w:r w:rsidR="00195FBE" w:rsidRPr="00195FBE"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rocedure:</w:t>
      </w:r>
      <w:r w:rsidR="00195FBE"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 xml:space="preserve"> </w:t>
      </w:r>
    </w:p>
    <w:p w14:paraId="0E13D4B1" w14:textId="7005BD6F" w:rsidR="00195FBE" w:rsidRPr="00195FBE" w:rsidRDefault="00195FBE" w:rsidP="00195FB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 names &lt;-c("Yana","Jeevan","Sniggy","Shrishty","Shornabhu","Parth","Yash","Yiyasu","Mayuri","Anushka")</w:t>
      </w:r>
    </w:p>
    <w:p w14:paraId="29D35515" w14:textId="77777777" w:rsidR="00195FBE" w:rsidRPr="00195FBE" w:rsidRDefault="00195FBE" w:rsidP="00195FB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 names</w:t>
      </w:r>
    </w:p>
    <w:p w14:paraId="2B73C4BF" w14:textId="77777777" w:rsidR="00195FBE" w:rsidRPr="00195FBE" w:rsidRDefault="00195FBE" w:rsidP="00195FB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[1] "Yana"      "Jeevan"    "</w:t>
      </w:r>
      <w:proofErr w:type="spellStart"/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Sniggy</w:t>
      </w:r>
      <w:proofErr w:type="spellEnd"/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    "</w:t>
      </w:r>
      <w:proofErr w:type="spellStart"/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Shrishty</w:t>
      </w:r>
      <w:proofErr w:type="spellEnd"/>
      <w:proofErr w:type="gramStart"/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  "</w:t>
      </w:r>
      <w:proofErr w:type="spellStart"/>
      <w:proofErr w:type="gramEnd"/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Shornabhu</w:t>
      </w:r>
      <w:proofErr w:type="spellEnd"/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 "</w:t>
      </w:r>
      <w:proofErr w:type="spellStart"/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Parth</w:t>
      </w:r>
      <w:proofErr w:type="spellEnd"/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     "Yash"      "</w:t>
      </w:r>
      <w:proofErr w:type="spellStart"/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Yiyasu</w:t>
      </w:r>
      <w:proofErr w:type="spellEnd"/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"    "Mayuri"    "Anushka"  </w:t>
      </w:r>
    </w:p>
    <w:p w14:paraId="134F9D1F" w14:textId="77777777" w:rsidR="00195FBE" w:rsidRPr="00195FBE" w:rsidRDefault="00195FBE" w:rsidP="00195FB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 names[</w:t>
      </w:r>
      <w:proofErr w:type="gramStart"/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c(</w:t>
      </w:r>
      <w:proofErr w:type="gramEnd"/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2,8)]</w:t>
      </w:r>
    </w:p>
    <w:p w14:paraId="704B578B" w14:textId="77777777" w:rsidR="00195FBE" w:rsidRPr="00195FBE" w:rsidRDefault="00195FBE" w:rsidP="00195FB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[1] "Jeevan" "</w:t>
      </w:r>
      <w:proofErr w:type="spellStart"/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Yiyasu</w:t>
      </w:r>
      <w:proofErr w:type="spellEnd"/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</w:t>
      </w:r>
    </w:p>
    <w:p w14:paraId="1904F374" w14:textId="77777777" w:rsidR="00CD39B8" w:rsidRPr="00CD39B8" w:rsidRDefault="00CD39B8" w:rsidP="00CD39B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 names</w:t>
      </w:r>
    </w:p>
    <w:p w14:paraId="6DFC7929" w14:textId="77777777" w:rsidR="00CD39B8" w:rsidRPr="00CD39B8" w:rsidRDefault="00CD39B8" w:rsidP="00CD39B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[1] "Yana"      "Jeevan"    "</w:t>
      </w:r>
      <w:proofErr w:type="spellStart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Sniggy</w:t>
      </w:r>
      <w:proofErr w:type="spellEnd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    "</w:t>
      </w:r>
      <w:proofErr w:type="spellStart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Shrishty</w:t>
      </w:r>
      <w:proofErr w:type="spellEnd"/>
      <w:proofErr w:type="gramStart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  "</w:t>
      </w:r>
      <w:proofErr w:type="spellStart"/>
      <w:proofErr w:type="gramEnd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Shornabhu</w:t>
      </w:r>
      <w:proofErr w:type="spellEnd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 "</w:t>
      </w:r>
      <w:proofErr w:type="spellStart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Parth</w:t>
      </w:r>
      <w:proofErr w:type="spellEnd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     "Yash"      "</w:t>
      </w:r>
      <w:proofErr w:type="spellStart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Yiyasu</w:t>
      </w:r>
      <w:proofErr w:type="spellEnd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"    "Mayuri"    "Anushka"  </w:t>
      </w:r>
    </w:p>
    <w:p w14:paraId="09C119CD" w14:textId="77777777" w:rsidR="00CD39B8" w:rsidRPr="00CD39B8" w:rsidRDefault="00CD39B8" w:rsidP="00CD39B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&gt; </w:t>
      </w:r>
      <w:proofErr w:type="gramStart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names[</w:t>
      </w:r>
      <w:proofErr w:type="gramEnd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3]="Gautam"</w:t>
      </w:r>
    </w:p>
    <w:p w14:paraId="50078358" w14:textId="77777777" w:rsidR="00CD39B8" w:rsidRPr="00CD39B8" w:rsidRDefault="00CD39B8" w:rsidP="00CD39B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 names</w:t>
      </w:r>
    </w:p>
    <w:p w14:paraId="4B46B7CF" w14:textId="77777777" w:rsidR="00CD39B8" w:rsidRPr="00CD39B8" w:rsidRDefault="00CD39B8" w:rsidP="00CD39B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[1] "Yana"      "Jeevan"    "Gautam"    "</w:t>
      </w:r>
      <w:proofErr w:type="spellStart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Shrishty</w:t>
      </w:r>
      <w:proofErr w:type="spellEnd"/>
      <w:proofErr w:type="gramStart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  "</w:t>
      </w:r>
      <w:proofErr w:type="spellStart"/>
      <w:proofErr w:type="gramEnd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Shornabhu</w:t>
      </w:r>
      <w:proofErr w:type="spellEnd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 "</w:t>
      </w:r>
      <w:proofErr w:type="spellStart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Parth</w:t>
      </w:r>
      <w:proofErr w:type="spellEnd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     "Yash"      "</w:t>
      </w:r>
      <w:proofErr w:type="spellStart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Yiyasu</w:t>
      </w:r>
      <w:proofErr w:type="spellEnd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"    "Mayuri"    "Anushka"  </w:t>
      </w:r>
    </w:p>
    <w:p w14:paraId="73066F2A" w14:textId="77777777" w:rsidR="00CD39B8" w:rsidRPr="00CD39B8" w:rsidRDefault="00CD39B8" w:rsidP="00CD39B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&gt; </w:t>
      </w:r>
      <w:proofErr w:type="gramStart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names[</w:t>
      </w:r>
      <w:proofErr w:type="gramEnd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9]="</w:t>
      </w:r>
      <w:proofErr w:type="spellStart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Sniggy</w:t>
      </w:r>
      <w:proofErr w:type="spellEnd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</w:t>
      </w:r>
    </w:p>
    <w:p w14:paraId="58E39ED5" w14:textId="77777777" w:rsidR="00CD39B8" w:rsidRPr="00CD39B8" w:rsidRDefault="00CD39B8" w:rsidP="00CD39B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 names</w:t>
      </w:r>
    </w:p>
    <w:p w14:paraId="5CB83BCB" w14:textId="2F5145E5" w:rsidR="00CD39B8" w:rsidRDefault="00CD39B8" w:rsidP="00CD39B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[1] "Yana"      "Jeevan"    "Gautam"    "</w:t>
      </w:r>
      <w:proofErr w:type="spellStart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Shrishty</w:t>
      </w:r>
      <w:proofErr w:type="spellEnd"/>
      <w:proofErr w:type="gramStart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  "</w:t>
      </w:r>
      <w:proofErr w:type="spellStart"/>
      <w:proofErr w:type="gramEnd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Shornabhu</w:t>
      </w:r>
      <w:proofErr w:type="spellEnd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 "</w:t>
      </w:r>
      <w:proofErr w:type="spellStart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Parth</w:t>
      </w:r>
      <w:proofErr w:type="spellEnd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     "Yash"      "</w:t>
      </w:r>
      <w:proofErr w:type="spellStart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Yiyasu</w:t>
      </w:r>
      <w:proofErr w:type="spellEnd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    "</w:t>
      </w:r>
      <w:proofErr w:type="spellStart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Sniggy</w:t>
      </w:r>
      <w:proofErr w:type="spellEnd"/>
      <w:r w:rsidRPr="00CD39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    "Anushka"</w:t>
      </w:r>
    </w:p>
    <w:p w14:paraId="5BEBFA0D" w14:textId="7A1041C6" w:rsidR="00195FBE" w:rsidRPr="00195FBE" w:rsidRDefault="00195FBE" w:rsidP="00195FBE">
      <w:pP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Conclusion</w:t>
      </w:r>
      <w:r w:rsidRPr="00195FBE"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:</w:t>
      </w:r>
      <w: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 xml:space="preserve"> </w:t>
      </w:r>
    </w:p>
    <w:p w14:paraId="5A751E55" w14:textId="0D83228C" w:rsidR="00195FBE" w:rsidRDefault="00195FBE" w:rsidP="00195FB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vector has been created with 10 names and the 2</w:t>
      </w:r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8</w:t>
      </w:r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name has been accessed from the vector and the names of the 3</w:t>
      </w:r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perscript"/>
        </w:rPr>
        <w:t>rd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9</w:t>
      </w:r>
      <w:r w:rsidRPr="00195FBE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element have been changed.</w:t>
      </w:r>
    </w:p>
    <w:p w14:paraId="7AD10EB3" w14:textId="20507D3C" w:rsidR="00CE64A6" w:rsidRDefault="00CE64A6" w:rsidP="00195FB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3</w:t>
      </w:r>
      <w:r w:rsidRPr="00CE64A6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perscript"/>
        </w:rPr>
        <w:t>rd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name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Sniggy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has been changed to Gautam.</w:t>
      </w:r>
      <w:bookmarkStart w:id="0" w:name="_GoBack"/>
      <w:bookmarkEnd w:id="0"/>
    </w:p>
    <w:p w14:paraId="502E0DC9" w14:textId="64C2CD72" w:rsidR="00CE64A6" w:rsidRDefault="00CE64A6" w:rsidP="00195FB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9</w:t>
      </w:r>
      <w:r w:rsidRPr="00CE64A6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name Mayuri has been changed to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Sniggy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4545E285" w14:textId="1927EE03" w:rsidR="00195FBE" w:rsidRPr="00195FBE" w:rsidRDefault="00195FBE" w:rsidP="00195FB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</w:t>
      </w:r>
    </w:p>
    <w:sectPr w:rsidR="00195FBE" w:rsidRPr="00195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86E56"/>
    <w:multiLevelType w:val="hybridMultilevel"/>
    <w:tmpl w:val="EF565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E766B"/>
    <w:multiLevelType w:val="hybridMultilevel"/>
    <w:tmpl w:val="18469B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67"/>
    <w:rsid w:val="00195FBE"/>
    <w:rsid w:val="00587467"/>
    <w:rsid w:val="007D21ED"/>
    <w:rsid w:val="00A564F1"/>
    <w:rsid w:val="00CD39B8"/>
    <w:rsid w:val="00CE64A6"/>
    <w:rsid w:val="00E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249A"/>
  <w15:chartTrackingRefBased/>
  <w15:docId w15:val="{5D41EF3C-0E50-48A5-9547-944EE4A5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6</cp:revision>
  <dcterms:created xsi:type="dcterms:W3CDTF">2018-07-10T04:20:00Z</dcterms:created>
  <dcterms:modified xsi:type="dcterms:W3CDTF">2018-07-10T05:01:00Z</dcterms:modified>
</cp:coreProperties>
</file>