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0D2E" w14:textId="005D502F" w:rsidR="00127772" w:rsidRPr="00127772" w:rsidRDefault="00127772" w:rsidP="00127772">
      <w:pPr>
        <w:jc w:val="center"/>
        <w:rPr>
          <w:b/>
          <w:bCs/>
          <w:sz w:val="28"/>
          <w:szCs w:val="28"/>
          <w:u w:val="single"/>
        </w:rPr>
      </w:pPr>
      <w:r w:rsidRPr="00127772">
        <w:rPr>
          <w:b/>
          <w:bCs/>
          <w:sz w:val="28"/>
          <w:szCs w:val="28"/>
          <w:u w:val="single"/>
        </w:rPr>
        <w:t>Implementation</w:t>
      </w:r>
    </w:p>
    <w:p w14:paraId="56779515" w14:textId="485D6BBD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Here's a detailed implementation of the </w:t>
      </w:r>
      <w:r w:rsidRPr="00102F11">
        <w:rPr>
          <w:b/>
          <w:bCs/>
          <w:sz w:val="24"/>
          <w:szCs w:val="24"/>
        </w:rPr>
        <w:t>Interactive Health Diagnosis System</w:t>
      </w:r>
      <w:r w:rsidRPr="00102F11">
        <w:rPr>
          <w:sz w:val="24"/>
          <w:szCs w:val="24"/>
        </w:rPr>
        <w:t xml:space="preserve"> using Python, incorporating `tkinter` for the GUI and `csv` for data handling. The system will allow users to input multiple symptoms, match those symptoms with a pre-defined CSV file, and provide potential diagnoses, treatments, and causes.</w:t>
      </w:r>
    </w:p>
    <w:p w14:paraId="449F24AA" w14:textId="77777777" w:rsidR="00A16714" w:rsidRDefault="00A16714" w:rsidP="00A16714"/>
    <w:p w14:paraId="284E6606" w14:textId="5006A209" w:rsidR="00A16714" w:rsidRPr="00127772" w:rsidRDefault="00A16714" w:rsidP="00A16714">
      <w:pPr>
        <w:rPr>
          <w:b/>
          <w:bCs/>
          <w:sz w:val="24"/>
          <w:szCs w:val="24"/>
        </w:rPr>
      </w:pPr>
      <w:r w:rsidRPr="00127772">
        <w:rPr>
          <w:b/>
          <w:bCs/>
          <w:sz w:val="24"/>
          <w:szCs w:val="24"/>
        </w:rPr>
        <w:t>1. Setup the CSV File</w:t>
      </w:r>
    </w:p>
    <w:p w14:paraId="1A40294D" w14:textId="71F60BE3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First, create a CSV file named </w:t>
      </w:r>
      <w:r w:rsidRPr="00102F11">
        <w:rPr>
          <w:b/>
          <w:bCs/>
          <w:sz w:val="24"/>
          <w:szCs w:val="24"/>
        </w:rPr>
        <w:t>`health_data.csv`</w:t>
      </w:r>
      <w:r w:rsidRPr="00102F11">
        <w:rPr>
          <w:sz w:val="24"/>
          <w:szCs w:val="24"/>
        </w:rPr>
        <w:t xml:space="preserve"> in the same directory as the Python script. The file should contain information about symptoms, diagnoses, treatments, and causes.</w:t>
      </w:r>
    </w:p>
    <w:p w14:paraId="2073C6DC" w14:textId="1CC4280C" w:rsidR="00A16714" w:rsidRPr="00102F11" w:rsidRDefault="00A16714" w:rsidP="00A16714">
      <w:pPr>
        <w:rPr>
          <w:sz w:val="24"/>
          <w:szCs w:val="24"/>
        </w:rPr>
      </w:pPr>
    </w:p>
    <w:p w14:paraId="14A0BC9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symptom,diagnosis,treatment,causes</w:t>
      </w:r>
    </w:p>
    <w:p w14:paraId="7570B2F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fever,Infection,Rest; Hydration; Antipyretics,Viral infection; Bacterial infection</w:t>
      </w:r>
    </w:p>
    <w:p w14:paraId="7F8DB49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cough,Common Cold,Rest; Fluids; Cough suppressant,Viral infection; Allergies; Smoking</w:t>
      </w:r>
    </w:p>
    <w:p w14:paraId="7A5529F7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headache,Migraine,Pain relievers; Rest; Dark room,Stress; Hormonal changes; Food triggers</w:t>
      </w:r>
    </w:p>
    <w:p w14:paraId="3037DC59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fatigue,Anemia,Iron supplements; Diet change; Rest,Iron deficiency; Chronic disease</w:t>
      </w:r>
    </w:p>
    <w:p w14:paraId="0FD145C5" w14:textId="40E9D6D6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nausea,Food Poisoning,Hydration; Rest; Anti-nausea medication,Contaminated food; Bacterial infection</w:t>
      </w:r>
    </w:p>
    <w:p w14:paraId="6A6E4817" w14:textId="77777777" w:rsidR="00A16714" w:rsidRDefault="00A16714" w:rsidP="00A16714"/>
    <w:p w14:paraId="23D09D08" w14:textId="2013D1A1" w:rsidR="00A16714" w:rsidRPr="00127772" w:rsidRDefault="00A16714" w:rsidP="00A16714">
      <w:pPr>
        <w:rPr>
          <w:b/>
          <w:bCs/>
          <w:sz w:val="24"/>
          <w:szCs w:val="24"/>
        </w:rPr>
      </w:pPr>
      <w:r w:rsidRPr="00127772">
        <w:rPr>
          <w:b/>
          <w:bCs/>
          <w:sz w:val="24"/>
          <w:szCs w:val="24"/>
        </w:rPr>
        <w:t>2. Python Code Implementation</w:t>
      </w:r>
    </w:p>
    <w:p w14:paraId="497E208B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Here is the complete Python implementation for the project:</w:t>
      </w:r>
    </w:p>
    <w:p w14:paraId="27EDC99F" w14:textId="05EECDD3" w:rsidR="00A16714" w:rsidRPr="00102F11" w:rsidRDefault="00A16714" w:rsidP="00A16714">
      <w:pPr>
        <w:rPr>
          <w:sz w:val="24"/>
          <w:szCs w:val="24"/>
        </w:rPr>
      </w:pPr>
    </w:p>
    <w:p w14:paraId="685CAF4D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import tkinter as tk</w:t>
      </w:r>
    </w:p>
    <w:p w14:paraId="46BE154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from tkinter import messagebox</w:t>
      </w:r>
    </w:p>
    <w:p w14:paraId="0544469A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import csv</w:t>
      </w:r>
    </w:p>
    <w:p w14:paraId="0C791031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Load CSV data into a dictionary</w:t>
      </w:r>
    </w:p>
    <w:p w14:paraId="1B6EE5B2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def load_health_data(file_path):</w:t>
      </w:r>
    </w:p>
    <w:p w14:paraId="086E927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health_data = {}</w:t>
      </w:r>
    </w:p>
    <w:p w14:paraId="14F6A16D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try:</w:t>
      </w:r>
    </w:p>
    <w:p w14:paraId="549B882C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with open(file_path, mode='r') as file:</w:t>
      </w:r>
    </w:p>
    <w:p w14:paraId="6DC3D4F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reader = csv.DictReader(file)</w:t>
      </w:r>
    </w:p>
    <w:p w14:paraId="0CCD6DBC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for row in reader:</w:t>
      </w:r>
    </w:p>
    <w:p w14:paraId="3FF777B9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lastRenderedPageBreak/>
        <w:t xml:space="preserve">                symptom = row['symptom'].lower().strip()</w:t>
      </w:r>
    </w:p>
    <w:p w14:paraId="13B8D76A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diagnosis = row['diagnosis'].strip()</w:t>
      </w:r>
    </w:p>
    <w:p w14:paraId="352CC3D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treatment = row['treatment'].strip()</w:t>
      </w:r>
    </w:p>
    <w:p w14:paraId="1162E4A2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causes = row['causes'].strip()</w:t>
      </w:r>
    </w:p>
    <w:p w14:paraId="19E9CB2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health_data[symptom] = {</w:t>
      </w:r>
    </w:p>
    <w:p w14:paraId="3924839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    'diagnosis': diagnosis,</w:t>
      </w:r>
    </w:p>
    <w:p w14:paraId="48DA316B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    'treatment': treatment,</w:t>
      </w:r>
    </w:p>
    <w:p w14:paraId="75A6BAB9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    'causes': causes</w:t>
      </w:r>
    </w:p>
    <w:p w14:paraId="185637C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}</w:t>
      </w:r>
    </w:p>
    <w:p w14:paraId="3EA6AEC6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except FileNotFoundError:</w:t>
      </w:r>
    </w:p>
    <w:p w14:paraId="1B8BC7D6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print(f"Error: {file_path} not found.")</w:t>
      </w:r>
    </w:p>
    <w:p w14:paraId="5C7E116A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return health_data</w:t>
      </w:r>
    </w:p>
    <w:p w14:paraId="1CF73F18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Symptom matching function</w:t>
      </w:r>
    </w:p>
    <w:p w14:paraId="543C500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def match_symptoms(health_data, symptoms_input):</w:t>
      </w:r>
    </w:p>
    <w:p w14:paraId="28D66A3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matched_results = []</w:t>
      </w:r>
    </w:p>
    <w:p w14:paraId="44B4B13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symptoms = [s.strip().lower() for s in symptoms_input.split(',')]</w:t>
      </w:r>
    </w:p>
    <w:p w14:paraId="22E47024" w14:textId="7132E298" w:rsidR="00A16714" w:rsidRPr="00102F11" w:rsidRDefault="00127772" w:rsidP="00127772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</w:t>
      </w:r>
      <w:r w:rsidR="00A16714" w:rsidRPr="00102F11">
        <w:rPr>
          <w:sz w:val="24"/>
          <w:szCs w:val="24"/>
        </w:rPr>
        <w:t>for symptom in symptoms:</w:t>
      </w:r>
    </w:p>
    <w:p w14:paraId="30AED75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if symptom in health_data:</w:t>
      </w:r>
    </w:p>
    <w:p w14:paraId="3E8707C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result = health_data[symptom]</w:t>
      </w:r>
    </w:p>
    <w:p w14:paraId="5D4256D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matched_results.append({</w:t>
      </w:r>
    </w:p>
    <w:p w14:paraId="5509CE5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'symptom': symptom,</w:t>
      </w:r>
    </w:p>
    <w:p w14:paraId="743CE85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'diagnosis': result['diagnosis'],</w:t>
      </w:r>
    </w:p>
    <w:p w14:paraId="5FA9650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'treatment': result['treatment'],</w:t>
      </w:r>
    </w:p>
    <w:p w14:paraId="0095DC9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'causes': result['causes']</w:t>
      </w:r>
    </w:p>
    <w:p w14:paraId="103D64C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})</w:t>
      </w:r>
    </w:p>
    <w:p w14:paraId="1E4FF5CC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else:</w:t>
      </w:r>
    </w:p>
    <w:p w14:paraId="7C95475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matched_results.append({</w:t>
      </w:r>
    </w:p>
    <w:p w14:paraId="05DFE8C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'symptom': symptom,</w:t>
      </w:r>
    </w:p>
    <w:p w14:paraId="79F30E9C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'diagnosis': 'Unknown',</w:t>
      </w:r>
    </w:p>
    <w:p w14:paraId="7C846676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lastRenderedPageBreak/>
        <w:t xml:space="preserve">                'treatment': 'No information available',</w:t>
      </w:r>
    </w:p>
    <w:p w14:paraId="7E5BBD5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    'causes': 'No information available'</w:t>
      </w:r>
    </w:p>
    <w:p w14:paraId="207CACC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    })</w:t>
      </w:r>
    </w:p>
    <w:p w14:paraId="69FCD183" w14:textId="77777777" w:rsidR="00A16714" w:rsidRPr="00102F11" w:rsidRDefault="00A16714" w:rsidP="00A16714">
      <w:pPr>
        <w:rPr>
          <w:sz w:val="24"/>
          <w:szCs w:val="24"/>
        </w:rPr>
      </w:pPr>
    </w:p>
    <w:p w14:paraId="22FE8787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return matched_results</w:t>
      </w:r>
    </w:p>
    <w:p w14:paraId="76E569DD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Display results in the GUI</w:t>
      </w:r>
    </w:p>
    <w:p w14:paraId="5A1B39E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def display_results(results):</w:t>
      </w:r>
    </w:p>
    <w:p w14:paraId="6188F4B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output_textbox.config(state='normal')</w:t>
      </w:r>
    </w:p>
    <w:p w14:paraId="5E20C0E2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output_textbox.delete('1.0', tk.END)  # Clear previous results</w:t>
      </w:r>
    </w:p>
    <w:p w14:paraId="299484FB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for result in results:</w:t>
      </w:r>
    </w:p>
    <w:p w14:paraId="41BE53B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output_textbox.insert(tk.END, f"Symptom: {result['symptom'].capitalize()}\n")</w:t>
      </w:r>
    </w:p>
    <w:p w14:paraId="3D9E9F1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output_textbox.insert(tk.END, f"Diagnosis: {result['diagnosis']}\n")</w:t>
      </w:r>
    </w:p>
    <w:p w14:paraId="09495E9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output_textbox.insert(tk.END, f"Treatment: {result['treatment']}\n")</w:t>
      </w:r>
    </w:p>
    <w:p w14:paraId="5EBE93A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output_textbox.insert(tk.END, f"Causes: {result['causes']}\n")</w:t>
      </w:r>
    </w:p>
    <w:p w14:paraId="503374D7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output_textbox.insert(tk.END, "-" * 40 + "\n")</w:t>
      </w:r>
    </w:p>
    <w:p w14:paraId="611629A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output_textbox.config(state='disabled')</w:t>
      </w:r>
    </w:p>
    <w:p w14:paraId="4A8ABBD0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Function to handle symptom submission</w:t>
      </w:r>
    </w:p>
    <w:p w14:paraId="4753F81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def submit_symptoms():</w:t>
      </w:r>
    </w:p>
    <w:p w14:paraId="7B60BEC0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symptoms_input = input_field.get().strip()</w:t>
      </w:r>
    </w:p>
    <w:p w14:paraId="4982C16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if symptoms_input:</w:t>
      </w:r>
    </w:p>
    <w:p w14:paraId="3841D3B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results = match_symptoms(health_data, symptoms_input)</w:t>
      </w:r>
    </w:p>
    <w:p w14:paraId="5063409C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display_results(results)</w:t>
      </w:r>
    </w:p>
    <w:p w14:paraId="0AB27E90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else:</w:t>
      </w:r>
    </w:p>
    <w:p w14:paraId="7CADFE46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    messagebox.showerror("Input Error", "Please enter at least one symptom.")</w:t>
      </w:r>
    </w:p>
    <w:p w14:paraId="4B71E32F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Function to clear the input field and output box</w:t>
      </w:r>
    </w:p>
    <w:p w14:paraId="6B25567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def clear_input_output():</w:t>
      </w:r>
    </w:p>
    <w:p w14:paraId="12721B20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input_field.delete(0, tk.END)</w:t>
      </w:r>
    </w:p>
    <w:p w14:paraId="3E8747A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output_textbox.config(state='normal')</w:t>
      </w:r>
    </w:p>
    <w:p w14:paraId="66D4D83D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 xml:space="preserve">    output_textbox.delete('1.0', tk.END)</w:t>
      </w:r>
    </w:p>
    <w:p w14:paraId="0E787EB2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lastRenderedPageBreak/>
        <w:t xml:space="preserve">    output_textbox.config(state='disabled')</w:t>
      </w:r>
    </w:p>
    <w:p w14:paraId="236F2E31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Main application window (GUI)</w:t>
      </w:r>
    </w:p>
    <w:p w14:paraId="7B4BE11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root = tk.Tk()</w:t>
      </w:r>
    </w:p>
    <w:p w14:paraId="29083B81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root.title("Interactive Health Diagnosis System")</w:t>
      </w:r>
    </w:p>
    <w:p w14:paraId="3BDF843A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root.geometry("600x500")</w:t>
      </w:r>
    </w:p>
    <w:p w14:paraId="08E08009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root.configure(bg="#E3F2FD")</w:t>
      </w:r>
    </w:p>
    <w:p w14:paraId="3EC16B2D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GUI title label</w:t>
      </w:r>
    </w:p>
    <w:p w14:paraId="1D397132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title_label = tk.Label(root, text="Health Diagnosis System", font=("Arial", 18, "bold"), bg="#42A5F5", fg="white", pady=10)</w:t>
      </w:r>
    </w:p>
    <w:p w14:paraId="3FB8487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title_label.pack(fill=tk.X)</w:t>
      </w:r>
    </w:p>
    <w:p w14:paraId="4220FF51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Symptom input field</w:t>
      </w:r>
    </w:p>
    <w:p w14:paraId="06EF9F5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input_label = tk.Label(root, text="Enter symptoms (comma-separated):", font=("Arial", 12), bg="#E3F2FD")</w:t>
      </w:r>
    </w:p>
    <w:p w14:paraId="31C1A3EE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input_label.pack(pady=10)</w:t>
      </w:r>
    </w:p>
    <w:p w14:paraId="4E88BA7F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input_field = tk.Entry(root, font=("Arial", 14), width=50)</w:t>
      </w:r>
    </w:p>
    <w:p w14:paraId="6E6769C8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input_field.pack(pady=10)</w:t>
      </w:r>
    </w:p>
    <w:p w14:paraId="39CBED2F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Submit and Clear buttons</w:t>
      </w:r>
    </w:p>
    <w:p w14:paraId="5F56F3A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button_frame = tk.Frame(root, bg="#E3F2FD")</w:t>
      </w:r>
    </w:p>
    <w:p w14:paraId="25CDFD66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button_frame.pack(pady=10)</w:t>
      </w:r>
    </w:p>
    <w:p w14:paraId="2546156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submit_button = tk.Button(button_frame, text="Submit", font=("Arial", 12), command=submit_symptoms, bg="#4CAF50", fg="white", width=10)</w:t>
      </w:r>
    </w:p>
    <w:p w14:paraId="0CAF7F30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submit_button.grid(row=0, column=0, padx=10)</w:t>
      </w:r>
    </w:p>
    <w:p w14:paraId="2E171EF0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clear_button = tk.Button(button_frame, text="Clear", font=("Arial", 12), command=clear_input_output, bg="#F44336", fg="white", width=10)</w:t>
      </w:r>
    </w:p>
    <w:p w14:paraId="480AAD23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clear_button.grid(row=0, column=1, padx=10)</w:t>
      </w:r>
    </w:p>
    <w:p w14:paraId="2448D2CE" w14:textId="4E291E95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Output display box (text box)</w:t>
      </w:r>
    </w:p>
    <w:p w14:paraId="18CBEBF9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output_textbox = tk.Text(root, font=("Arial", 12), height=12, width=70, state='disabled', bg="#F1F8E9")</w:t>
      </w:r>
    </w:p>
    <w:p w14:paraId="62287FB4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output_textbox.pack(pady=10)</w:t>
      </w:r>
    </w:p>
    <w:p w14:paraId="1D84838B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t># Load health data</w:t>
      </w:r>
    </w:p>
    <w:p w14:paraId="7FB73020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health_data = load_health_data('health_data.csv')</w:t>
      </w:r>
    </w:p>
    <w:p w14:paraId="6C3D6C6A" w14:textId="77777777" w:rsidR="00A16714" w:rsidRPr="00102F11" w:rsidRDefault="00A16714" w:rsidP="00A16714">
      <w:pPr>
        <w:rPr>
          <w:color w:val="00B050"/>
          <w:sz w:val="24"/>
          <w:szCs w:val="24"/>
        </w:rPr>
      </w:pPr>
      <w:r w:rsidRPr="00102F11">
        <w:rPr>
          <w:color w:val="00B050"/>
          <w:sz w:val="24"/>
          <w:szCs w:val="24"/>
        </w:rPr>
        <w:lastRenderedPageBreak/>
        <w:t># Start the GUI event loop</w:t>
      </w:r>
    </w:p>
    <w:p w14:paraId="0B74FCC5" w14:textId="77777777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root.mainloop()</w:t>
      </w:r>
    </w:p>
    <w:p w14:paraId="05A0C31C" w14:textId="77777777" w:rsidR="00A16714" w:rsidRDefault="00A16714" w:rsidP="00A16714"/>
    <w:p w14:paraId="0369B190" w14:textId="30A52E2B" w:rsidR="00A16714" w:rsidRPr="00102F11" w:rsidRDefault="00102F11" w:rsidP="00A16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A16714" w:rsidRPr="00102F11">
        <w:rPr>
          <w:b/>
          <w:bCs/>
          <w:sz w:val="24"/>
          <w:szCs w:val="24"/>
        </w:rPr>
        <w:t>. Running the Application</w:t>
      </w:r>
    </w:p>
    <w:p w14:paraId="51450164" w14:textId="09ED5FE2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1. Install Python: Make sure you have Python installed on your system.</w:t>
      </w:r>
    </w:p>
    <w:p w14:paraId="5F533CD5" w14:textId="4E7A19D5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2. Install Required Modules: The required modules (`tkinter`, `csv`) are built-in with Python.</w:t>
      </w:r>
    </w:p>
    <w:p w14:paraId="1751999D" w14:textId="24F7101B" w:rsidR="00A16714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3. Run the Script: Place the script and the `health_data.csv` file in the same directory and run the Python script. You will see the GUI window appear.</w:t>
      </w:r>
    </w:p>
    <w:p w14:paraId="6D12AB2C" w14:textId="77777777" w:rsidR="00127772" w:rsidRPr="00102F11" w:rsidRDefault="00127772" w:rsidP="00A16714">
      <w:pPr>
        <w:rPr>
          <w:sz w:val="24"/>
          <w:szCs w:val="24"/>
        </w:rPr>
      </w:pPr>
    </w:p>
    <w:p w14:paraId="106DD7D7" w14:textId="2040B2A8" w:rsidR="00D210FE" w:rsidRPr="00102F11" w:rsidRDefault="00A16714" w:rsidP="00A16714">
      <w:pPr>
        <w:rPr>
          <w:sz w:val="24"/>
          <w:szCs w:val="24"/>
        </w:rPr>
      </w:pPr>
      <w:r w:rsidRPr="00102F11">
        <w:rPr>
          <w:sz w:val="24"/>
          <w:szCs w:val="24"/>
        </w:rPr>
        <w:t>This implementation provides a simple, user-friendly interface that allows users to input their symptoms and get preliminary health diagnoses, treatments, and probable causes based on a CSV file. The design can be expanded by adding more data to the CSV file or integrating more advanced AI techniques for symptom matching.</w:t>
      </w:r>
    </w:p>
    <w:sectPr w:rsidR="00D210FE" w:rsidRPr="00102F11" w:rsidSect="00A167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C7"/>
    <w:rsid w:val="00102F11"/>
    <w:rsid w:val="00127772"/>
    <w:rsid w:val="00791ACD"/>
    <w:rsid w:val="00A16714"/>
    <w:rsid w:val="00D210FE"/>
    <w:rsid w:val="00D702E8"/>
    <w:rsid w:val="00DF10E5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0918"/>
  <w15:chartTrackingRefBased/>
  <w15:docId w15:val="{81E1ACD0-A8E8-4097-96BB-B995B1E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 jagdev</dc:creator>
  <cp:keywords/>
  <dc:description/>
  <cp:lastModifiedBy>jeeban jagdev</cp:lastModifiedBy>
  <cp:revision>3</cp:revision>
  <dcterms:created xsi:type="dcterms:W3CDTF">2024-09-30T16:13:00Z</dcterms:created>
  <dcterms:modified xsi:type="dcterms:W3CDTF">2024-10-02T15:07:00Z</dcterms:modified>
</cp:coreProperties>
</file>