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7398E" w14:textId="052F4281" w:rsidR="00A60DFE" w:rsidRPr="00A60DFE" w:rsidRDefault="00A60DFE" w:rsidP="00A60DFE">
      <w:pPr>
        <w:jc w:val="center"/>
        <w:rPr>
          <w:color w:val="FF0000"/>
        </w:rPr>
      </w:pPr>
      <w:r w:rsidRPr="00A60DFE">
        <w:rPr>
          <w:b/>
          <w:bCs/>
          <w:color w:val="FF0000"/>
          <w:sz w:val="36"/>
          <w:szCs w:val="36"/>
          <w:u w:val="single"/>
        </w:rPr>
        <w:t>References</w:t>
      </w:r>
    </w:p>
    <w:p w14:paraId="3D77E928" w14:textId="77777777" w:rsidR="00A60DFE" w:rsidRDefault="00A60DFE" w:rsidP="00A60DFE"/>
    <w:p w14:paraId="3C388503" w14:textId="2D1C377C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1. Python Official Documentation:</w:t>
      </w:r>
    </w:p>
    <w:p w14:paraId="5F53A9FE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Python's official documentation provides comprehensive guides on various Python modules used in the project, such as `csv` for reading CSV files and `</w:t>
      </w:r>
      <w:proofErr w:type="spellStart"/>
      <w:r w:rsidRPr="00A60DFE">
        <w:rPr>
          <w:sz w:val="26"/>
          <w:szCs w:val="26"/>
        </w:rPr>
        <w:t>unittest</w:t>
      </w:r>
      <w:proofErr w:type="spellEnd"/>
      <w:r w:rsidRPr="00A60DFE">
        <w:rPr>
          <w:sz w:val="26"/>
          <w:szCs w:val="26"/>
        </w:rPr>
        <w:t>` for testing.</w:t>
      </w:r>
    </w:p>
    <w:p w14:paraId="27AD5050" w14:textId="414361BC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https://docs.python.org/3/](</w:t>
      </w:r>
      <w:proofErr w:type="gramEnd"/>
      <w:r w:rsidRPr="00A60DFE">
        <w:rPr>
          <w:sz w:val="26"/>
          <w:szCs w:val="26"/>
        </w:rPr>
        <w:t>https://docs.python.org/3/)</w:t>
      </w:r>
    </w:p>
    <w:p w14:paraId="3EEEDB23" w14:textId="77777777" w:rsidR="00A60DFE" w:rsidRPr="00A60DFE" w:rsidRDefault="00A60DFE" w:rsidP="00A60DFE">
      <w:pPr>
        <w:rPr>
          <w:sz w:val="26"/>
          <w:szCs w:val="26"/>
        </w:rPr>
      </w:pPr>
    </w:p>
    <w:p w14:paraId="6C59B1E4" w14:textId="6423B6B0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 xml:space="preserve">2. </w:t>
      </w:r>
      <w:proofErr w:type="spellStart"/>
      <w:r w:rsidRPr="00A60DFE">
        <w:rPr>
          <w:b/>
          <w:bCs/>
          <w:color w:val="5B9BD5" w:themeColor="accent5"/>
          <w:sz w:val="26"/>
          <w:szCs w:val="26"/>
        </w:rPr>
        <w:t>Tkinter</w:t>
      </w:r>
      <w:proofErr w:type="spellEnd"/>
      <w:r w:rsidRPr="00A60DFE">
        <w:rPr>
          <w:b/>
          <w:bCs/>
          <w:color w:val="5B9BD5" w:themeColor="accent5"/>
          <w:sz w:val="26"/>
          <w:szCs w:val="26"/>
        </w:rPr>
        <w:t xml:space="preserve"> GUI Documentation:</w:t>
      </w:r>
    </w:p>
    <w:p w14:paraId="480A7269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For the graphical user interface (GUI) design, </w:t>
      </w:r>
      <w:proofErr w:type="spellStart"/>
      <w:r w:rsidRPr="00A60DFE">
        <w:rPr>
          <w:sz w:val="26"/>
          <w:szCs w:val="26"/>
        </w:rPr>
        <w:t>Tkinter</w:t>
      </w:r>
      <w:proofErr w:type="spellEnd"/>
      <w:r w:rsidRPr="00A60DFE">
        <w:rPr>
          <w:sz w:val="26"/>
          <w:szCs w:val="26"/>
        </w:rPr>
        <w:t xml:space="preserve"> is a built-in Python library. The official </w:t>
      </w:r>
      <w:proofErr w:type="spellStart"/>
      <w:r w:rsidRPr="00A60DFE">
        <w:rPr>
          <w:sz w:val="26"/>
          <w:szCs w:val="26"/>
        </w:rPr>
        <w:t>Tkinter</w:t>
      </w:r>
      <w:proofErr w:type="spellEnd"/>
      <w:r w:rsidRPr="00A60DFE">
        <w:rPr>
          <w:sz w:val="26"/>
          <w:szCs w:val="26"/>
        </w:rPr>
        <w:t xml:space="preserve"> documentation offers insights into the different widgets and methods available for creating an interactive user interface.</w:t>
      </w:r>
    </w:p>
    <w:p w14:paraId="53D40647" w14:textId="54371470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https://docs.python.org/3/library/tkinter.html](</w:t>
      </w:r>
      <w:proofErr w:type="gramEnd"/>
      <w:r w:rsidRPr="00A60DFE">
        <w:rPr>
          <w:sz w:val="26"/>
          <w:szCs w:val="26"/>
        </w:rPr>
        <w:t>https://docs.python.org/3/library/tkinter.html)</w:t>
      </w:r>
    </w:p>
    <w:p w14:paraId="0801AD5C" w14:textId="77777777" w:rsidR="00A60DFE" w:rsidRPr="00A60DFE" w:rsidRDefault="00A60DFE" w:rsidP="00A60DFE">
      <w:pPr>
        <w:rPr>
          <w:sz w:val="26"/>
          <w:szCs w:val="26"/>
        </w:rPr>
      </w:pPr>
    </w:p>
    <w:p w14:paraId="4364548D" w14:textId="37BB6FF1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 xml:space="preserve">3. </w:t>
      </w:r>
      <w:proofErr w:type="spellStart"/>
      <w:r w:rsidRPr="00A60DFE">
        <w:rPr>
          <w:b/>
          <w:bCs/>
          <w:color w:val="5B9BD5" w:themeColor="accent5"/>
          <w:sz w:val="26"/>
          <w:szCs w:val="26"/>
        </w:rPr>
        <w:t>Unittest</w:t>
      </w:r>
      <w:proofErr w:type="spellEnd"/>
      <w:r w:rsidRPr="00A60DFE">
        <w:rPr>
          <w:b/>
          <w:bCs/>
          <w:color w:val="5B9BD5" w:themeColor="accent5"/>
          <w:sz w:val="26"/>
          <w:szCs w:val="26"/>
        </w:rPr>
        <w:t xml:space="preserve"> Framework Documentation:</w:t>
      </w:r>
    </w:p>
    <w:p w14:paraId="7B0C6C8D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The `</w:t>
      </w:r>
      <w:proofErr w:type="spellStart"/>
      <w:r w:rsidRPr="00A60DFE">
        <w:rPr>
          <w:sz w:val="26"/>
          <w:szCs w:val="26"/>
        </w:rPr>
        <w:t>unittest</w:t>
      </w:r>
      <w:proofErr w:type="spellEnd"/>
      <w:r w:rsidRPr="00A60DFE">
        <w:rPr>
          <w:sz w:val="26"/>
          <w:szCs w:val="26"/>
        </w:rPr>
        <w:t>` module is part of the Python Standard Library and is useful for writing tests. The official documentation provides all necessary details on how to structure and write unit tests.</w:t>
      </w:r>
    </w:p>
    <w:p w14:paraId="26AD5A6E" w14:textId="4E8DD889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https://docs.python.org/3/library/unittest.html](</w:t>
      </w:r>
      <w:proofErr w:type="gramEnd"/>
      <w:r w:rsidRPr="00A60DFE">
        <w:rPr>
          <w:sz w:val="26"/>
          <w:szCs w:val="26"/>
        </w:rPr>
        <w:t>https://docs.python.org/3/library/unittest.html)</w:t>
      </w:r>
    </w:p>
    <w:p w14:paraId="6372F584" w14:textId="77777777" w:rsidR="00A60DFE" w:rsidRPr="00A60DFE" w:rsidRDefault="00A60DFE" w:rsidP="00A60DFE">
      <w:pPr>
        <w:rPr>
          <w:sz w:val="26"/>
          <w:szCs w:val="26"/>
        </w:rPr>
      </w:pPr>
    </w:p>
    <w:p w14:paraId="4C41B4B3" w14:textId="115B690A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4. CSV Module Documentation:</w:t>
      </w:r>
    </w:p>
    <w:p w14:paraId="0FBE1883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The `csv` module in Python is used to handle reading from and writing to CSV files. The official Python documentation offers an in-depth guide on how to work with CSV files in Python.</w:t>
      </w:r>
    </w:p>
    <w:p w14:paraId="0ABF1922" w14:textId="37A5FFFC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https://docs.python.org/3/library/csv.html](</w:t>
      </w:r>
      <w:proofErr w:type="gramEnd"/>
      <w:r w:rsidRPr="00A60DFE">
        <w:rPr>
          <w:sz w:val="26"/>
          <w:szCs w:val="26"/>
        </w:rPr>
        <w:t>https://docs.python.org/3/library/csv.html)</w:t>
      </w:r>
    </w:p>
    <w:p w14:paraId="6033E206" w14:textId="77777777" w:rsidR="00A60DFE" w:rsidRPr="00A60DFE" w:rsidRDefault="00A60DFE" w:rsidP="00A60DFE">
      <w:pPr>
        <w:rPr>
          <w:sz w:val="26"/>
          <w:szCs w:val="26"/>
        </w:rPr>
      </w:pPr>
    </w:p>
    <w:p w14:paraId="4172F49E" w14:textId="4E5453FA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lastRenderedPageBreak/>
        <w:t>5. Machine Learning Algorithms for Healthcare:</w:t>
      </w:r>
    </w:p>
    <w:p w14:paraId="721F3593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A good resource to understand how AI and machine learning can be applied to healthcare diagnosis.</w:t>
      </w:r>
    </w:p>
    <w:p w14:paraId="325742FC" w14:textId="2E0AD0B9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https://www.ncbi.nlm.nih.gov/pmc/articles/PMC6225786/](</w:t>
      </w:r>
      <w:proofErr w:type="gramEnd"/>
      <w:r w:rsidRPr="00A60DFE">
        <w:rPr>
          <w:sz w:val="26"/>
          <w:szCs w:val="26"/>
        </w:rPr>
        <w:t>https://www.ncbi.nlm.nih.gov/pmc/articles/PMC6225786/)</w:t>
      </w:r>
    </w:p>
    <w:p w14:paraId="58B19DAE" w14:textId="77777777" w:rsidR="00A60DFE" w:rsidRPr="00A60DFE" w:rsidRDefault="00A60DFE" w:rsidP="00A60DFE">
      <w:pPr>
        <w:rPr>
          <w:sz w:val="26"/>
          <w:szCs w:val="26"/>
        </w:rPr>
      </w:pPr>
    </w:p>
    <w:p w14:paraId="30FAF7C6" w14:textId="7FD2ADFE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6. Introduction to AI in Healthcare:</w:t>
      </w:r>
    </w:p>
    <w:p w14:paraId="27003F6C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article discusses the role of artificial intelligence in healthcare, providing insights into its applications for diagnostics and treatment recommendations.</w:t>
      </w:r>
    </w:p>
    <w:p w14:paraId="4F8DD991" w14:textId="6021BF32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https://healthitanalytics.com/news/the-role-of-artificial-intelligence-in-healthcare-advancements](</w:t>
      </w:r>
      <w:proofErr w:type="gramEnd"/>
      <w:r w:rsidRPr="00A60DFE">
        <w:rPr>
          <w:sz w:val="26"/>
          <w:szCs w:val="26"/>
        </w:rPr>
        <w:t>https://healthitanalytics.com/news/the-role-of-artificial-intelligence-in-healthcare-advancements)</w:t>
      </w:r>
    </w:p>
    <w:p w14:paraId="0FE06685" w14:textId="77777777" w:rsidR="00A60DFE" w:rsidRPr="00A60DFE" w:rsidRDefault="00A60DFE" w:rsidP="00A60DFE">
      <w:pPr>
        <w:rPr>
          <w:sz w:val="26"/>
          <w:szCs w:val="26"/>
        </w:rPr>
      </w:pPr>
    </w:p>
    <w:p w14:paraId="2EC9C3CD" w14:textId="380ACDF2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7. Human-Computer Interaction and AI in Healthcare:</w:t>
      </w:r>
    </w:p>
    <w:p w14:paraId="0D694DE4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academic paper outlines the potential and challenges of AI-driven health systems that provide diagnostics through user interfaces.</w:t>
      </w:r>
    </w:p>
    <w:p w14:paraId="1BDDE312" w14:textId="3D19B513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https://www.frontiersin.org/articles/10.3389/fcomp.2020.00023/full](</w:t>
      </w:r>
      <w:proofErr w:type="gramEnd"/>
      <w:r w:rsidRPr="00A60DFE">
        <w:rPr>
          <w:sz w:val="26"/>
          <w:szCs w:val="26"/>
        </w:rPr>
        <w:t>https://www.frontiersin.org/articles/10.3389/fcomp.2020.00023/full)</w:t>
      </w:r>
    </w:p>
    <w:p w14:paraId="2A5CE8B5" w14:textId="77777777" w:rsidR="00A60DFE" w:rsidRPr="00A60DFE" w:rsidRDefault="00A60DFE" w:rsidP="00A60DFE">
      <w:pPr>
        <w:rPr>
          <w:sz w:val="26"/>
          <w:szCs w:val="26"/>
        </w:rPr>
      </w:pPr>
    </w:p>
    <w:p w14:paraId="49581FF3" w14:textId="3878AAA2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8. AI and Diagnosis: Emerging Applications:</w:t>
      </w:r>
    </w:p>
    <w:p w14:paraId="54CE8FF5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An in-depth article on how AI and machine learning models can assist with the diagnosis of diseases and health conditions.</w:t>
      </w:r>
    </w:p>
    <w:p w14:paraId="13758C50" w14:textId="7EC6931A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https://www.sciencedirect.com/science/article/pii/S2589537019300177](</w:t>
      </w:r>
      <w:proofErr w:type="gramEnd"/>
      <w:r w:rsidRPr="00A60DFE">
        <w:rPr>
          <w:sz w:val="26"/>
          <w:szCs w:val="26"/>
        </w:rPr>
        <w:t>https://www.sciencedirect.com/science/article/pii/S2589537019300177)</w:t>
      </w:r>
    </w:p>
    <w:p w14:paraId="1F949887" w14:textId="77777777" w:rsidR="00A60DFE" w:rsidRPr="00A60DFE" w:rsidRDefault="00A60DFE" w:rsidP="00A60DFE">
      <w:pPr>
        <w:rPr>
          <w:sz w:val="26"/>
          <w:szCs w:val="26"/>
        </w:rPr>
      </w:pPr>
    </w:p>
    <w:p w14:paraId="22AC471D" w14:textId="076CD869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9. Kaggle Datasets for Healthcare:</w:t>
      </w:r>
    </w:p>
    <w:p w14:paraId="4630F5BB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Kaggle hosts numerous healthcare-related datasets that can be used to train and test machine learning models for healthcare diagnosis systems.</w:t>
      </w:r>
    </w:p>
    <w:p w14:paraId="5F4FEABD" w14:textId="25D9216F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https://www.kaggle.com/datasets](</w:t>
      </w:r>
      <w:proofErr w:type="gramEnd"/>
      <w:r w:rsidRPr="00A60DFE">
        <w:rPr>
          <w:sz w:val="26"/>
          <w:szCs w:val="26"/>
        </w:rPr>
        <w:t>https://www.kaggle.com/datasets)</w:t>
      </w:r>
    </w:p>
    <w:p w14:paraId="17ED2C67" w14:textId="77777777" w:rsidR="00A60DFE" w:rsidRPr="00A60DFE" w:rsidRDefault="00A60DFE" w:rsidP="00A60DFE">
      <w:pPr>
        <w:rPr>
          <w:sz w:val="26"/>
          <w:szCs w:val="26"/>
        </w:rPr>
      </w:pPr>
    </w:p>
    <w:p w14:paraId="00CD39CC" w14:textId="707F0B97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10. An Overview of Health Informatics:</w:t>
      </w:r>
    </w:p>
    <w:p w14:paraId="5C2EFA6F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book provides insights into health informatics and AI technologies that can assist in medical diagnosis and treatment.</w:t>
      </w:r>
    </w:p>
    <w:p w14:paraId="114A5E6D" w14:textId="03886D8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Link: [</w:t>
      </w:r>
      <w:proofErr w:type="gramStart"/>
      <w:r w:rsidRPr="00A60DFE">
        <w:rPr>
          <w:sz w:val="26"/>
          <w:szCs w:val="26"/>
        </w:rPr>
        <w:t>https://link.springer.com/book/10.1007/978-3-030-52348-9](</w:t>
      </w:r>
      <w:proofErr w:type="gramEnd"/>
      <w:r w:rsidRPr="00A60DFE">
        <w:rPr>
          <w:sz w:val="26"/>
          <w:szCs w:val="26"/>
        </w:rPr>
        <w:t>https://link.springer.com/book/10.1007/978-3-030-52348-9)</w:t>
      </w:r>
    </w:p>
    <w:p w14:paraId="49E676F7" w14:textId="77777777" w:rsidR="00A60DFE" w:rsidRDefault="00A60DFE" w:rsidP="00A60DFE"/>
    <w:p w14:paraId="639E7C56" w14:textId="5FD35811" w:rsidR="00A60DFE" w:rsidRPr="00A60DFE" w:rsidRDefault="00A60DFE" w:rsidP="00A60DFE">
      <w:pPr>
        <w:rPr>
          <w:b/>
          <w:bCs/>
          <w:sz w:val="28"/>
          <w:szCs w:val="28"/>
        </w:rPr>
      </w:pPr>
      <w:r w:rsidRPr="00A60DFE">
        <w:rPr>
          <w:b/>
          <w:bCs/>
          <w:sz w:val="28"/>
          <w:szCs w:val="28"/>
        </w:rPr>
        <w:t>Suggested Books:</w:t>
      </w:r>
    </w:p>
    <w:p w14:paraId="5214D7C4" w14:textId="02B6A671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 xml:space="preserve">1. “Artificial Intelligence in Healthcare” by Adam Bohr &amp; Kaveh </w:t>
      </w:r>
      <w:proofErr w:type="spellStart"/>
      <w:r w:rsidRPr="00A60DFE">
        <w:rPr>
          <w:b/>
          <w:bCs/>
          <w:color w:val="5B9BD5" w:themeColor="accent5"/>
          <w:sz w:val="26"/>
          <w:szCs w:val="26"/>
        </w:rPr>
        <w:t>Memarzadeh</w:t>
      </w:r>
      <w:proofErr w:type="spellEnd"/>
      <w:r w:rsidRPr="00A60DFE">
        <w:rPr>
          <w:b/>
          <w:bCs/>
          <w:color w:val="5B9BD5" w:themeColor="accent5"/>
          <w:sz w:val="26"/>
          <w:szCs w:val="26"/>
        </w:rPr>
        <w:t>:</w:t>
      </w:r>
    </w:p>
    <w:p w14:paraId="04A662F5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book provides an extensive overview of the use of AI in diagnosing and treating patients in healthcare.</w:t>
      </w:r>
    </w:p>
    <w:p w14:paraId="7E2F01EE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</w:t>
      </w:r>
    </w:p>
    <w:p w14:paraId="6C69F8C0" w14:textId="054C3A24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>2. “Python for Data Analysis” by Wes McKinney:</w:t>
      </w:r>
    </w:p>
    <w:p w14:paraId="3878D02B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book is an excellent resource for learning about data handling in Python, which includes working with CSV files.</w:t>
      </w:r>
    </w:p>
    <w:p w14:paraId="0DD6C330" w14:textId="77777777" w:rsidR="00A60DFE" w:rsidRPr="00A60DFE" w:rsidRDefault="00A60DFE" w:rsidP="00A60DFE">
      <w:pPr>
        <w:rPr>
          <w:sz w:val="26"/>
          <w:szCs w:val="26"/>
        </w:rPr>
      </w:pPr>
    </w:p>
    <w:p w14:paraId="030AB972" w14:textId="1B876201" w:rsidR="00A60DFE" w:rsidRPr="00A60DFE" w:rsidRDefault="00A60DFE" w:rsidP="00A60DFE">
      <w:pPr>
        <w:rPr>
          <w:b/>
          <w:bCs/>
          <w:color w:val="5B9BD5" w:themeColor="accent5"/>
          <w:sz w:val="26"/>
          <w:szCs w:val="26"/>
        </w:rPr>
      </w:pPr>
      <w:r w:rsidRPr="00A60DFE">
        <w:rPr>
          <w:b/>
          <w:bCs/>
          <w:color w:val="5B9BD5" w:themeColor="accent5"/>
          <w:sz w:val="26"/>
          <w:szCs w:val="26"/>
        </w:rPr>
        <w:t xml:space="preserve">3. “Building Machine Learning Powered Applications” by Emmanuel </w:t>
      </w:r>
      <w:proofErr w:type="spellStart"/>
      <w:r w:rsidRPr="00A60DFE">
        <w:rPr>
          <w:b/>
          <w:bCs/>
          <w:color w:val="5B9BD5" w:themeColor="accent5"/>
          <w:sz w:val="26"/>
          <w:szCs w:val="26"/>
        </w:rPr>
        <w:t>Ameisen</w:t>
      </w:r>
      <w:proofErr w:type="spellEnd"/>
      <w:r w:rsidRPr="00A60DFE">
        <w:rPr>
          <w:b/>
          <w:bCs/>
          <w:color w:val="5B9BD5" w:themeColor="accent5"/>
          <w:sz w:val="26"/>
          <w:szCs w:val="26"/>
        </w:rPr>
        <w:t>:</w:t>
      </w:r>
    </w:p>
    <w:p w14:paraId="4D78F5F2" w14:textId="77777777" w:rsidR="00A60D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 xml:space="preserve">   - This book is focused on the integration of machine learning into applications, which can provide insights for expanding the AI aspects of the project.</w:t>
      </w:r>
    </w:p>
    <w:p w14:paraId="34803336" w14:textId="77777777" w:rsidR="00A60DFE" w:rsidRPr="00A60DFE" w:rsidRDefault="00A60DFE" w:rsidP="00A60DFE">
      <w:pPr>
        <w:rPr>
          <w:sz w:val="26"/>
          <w:szCs w:val="26"/>
        </w:rPr>
      </w:pPr>
    </w:p>
    <w:p w14:paraId="0C44673E" w14:textId="3539777C" w:rsidR="00D210FE" w:rsidRPr="00A60DFE" w:rsidRDefault="00A60DFE" w:rsidP="00A60DFE">
      <w:pPr>
        <w:rPr>
          <w:sz w:val="26"/>
          <w:szCs w:val="26"/>
        </w:rPr>
      </w:pPr>
      <w:r w:rsidRPr="00A60DFE">
        <w:rPr>
          <w:sz w:val="26"/>
          <w:szCs w:val="26"/>
        </w:rPr>
        <w:t>These references should provide the theoretical and practical grounding necessary for your project, from understanding AI applications in healthcare to writing and testing Python code with `</w:t>
      </w:r>
      <w:proofErr w:type="spellStart"/>
      <w:r w:rsidRPr="00A60DFE">
        <w:rPr>
          <w:sz w:val="26"/>
          <w:szCs w:val="26"/>
        </w:rPr>
        <w:t>unittest</w:t>
      </w:r>
      <w:proofErr w:type="spellEnd"/>
      <w:r w:rsidRPr="00A60DFE">
        <w:rPr>
          <w:sz w:val="26"/>
          <w:szCs w:val="26"/>
        </w:rPr>
        <w:t>`.</w:t>
      </w:r>
    </w:p>
    <w:sectPr w:rsidR="00D210FE" w:rsidRPr="00A60DFE" w:rsidSect="00A60D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4"/>
    <w:rsid w:val="003830B4"/>
    <w:rsid w:val="00791ACD"/>
    <w:rsid w:val="008B31DE"/>
    <w:rsid w:val="00A60DFE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EB3F"/>
  <w15:chartTrackingRefBased/>
  <w15:docId w15:val="{551688C8-E3F9-444F-AA90-F7DDA55E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2</cp:revision>
  <dcterms:created xsi:type="dcterms:W3CDTF">2024-10-24T13:42:00Z</dcterms:created>
  <dcterms:modified xsi:type="dcterms:W3CDTF">2024-10-24T13:49:00Z</dcterms:modified>
</cp:coreProperties>
</file>