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35D9A" w14:textId="77777777" w:rsidR="00643B33" w:rsidRPr="00643B33" w:rsidRDefault="00643B33" w:rsidP="00643B33">
      <w:r w:rsidRPr="00643B33">
        <w:t>Draw Global Execution Context for Below Codes and Explain Line by line.</w:t>
      </w:r>
    </w:p>
    <w:tbl>
      <w:tblPr>
        <w:tblStyle w:val="TableGrid"/>
        <w:tblpPr w:leftFromText="180" w:rightFromText="180" w:vertAnchor="text" w:horzAnchor="margin" w:tblpY="153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3B33" w14:paraId="01348C7C" w14:textId="77777777" w:rsidTr="00643B33">
        <w:tc>
          <w:tcPr>
            <w:tcW w:w="4508" w:type="dxa"/>
          </w:tcPr>
          <w:p w14:paraId="75410510" w14:textId="77777777" w:rsidR="00643B33" w:rsidRDefault="00643B33" w:rsidP="00643B33">
            <w:r>
              <w:t xml:space="preserve">                       Memory Phase</w:t>
            </w:r>
          </w:p>
        </w:tc>
        <w:tc>
          <w:tcPr>
            <w:tcW w:w="4508" w:type="dxa"/>
          </w:tcPr>
          <w:p w14:paraId="5A6C20D6" w14:textId="77777777" w:rsidR="00643B33" w:rsidRDefault="00643B33" w:rsidP="00643B33">
            <w:r>
              <w:t xml:space="preserve">                     Code/Execution phase</w:t>
            </w:r>
          </w:p>
        </w:tc>
      </w:tr>
      <w:tr w:rsidR="00643B33" w14:paraId="4CAF6E29" w14:textId="77777777" w:rsidTr="00643B33">
        <w:tc>
          <w:tcPr>
            <w:tcW w:w="4508" w:type="dxa"/>
          </w:tcPr>
          <w:p w14:paraId="57FE233F" w14:textId="77777777" w:rsidR="00643B33" w:rsidRDefault="00643B33" w:rsidP="00643B33">
            <w:r>
              <w:t>Var a: Undefined</w:t>
            </w:r>
          </w:p>
          <w:p w14:paraId="4B9B1C8D" w14:textId="77777777" w:rsidR="00643B33" w:rsidRDefault="00643B33" w:rsidP="00643B33">
            <w:r>
              <w:t xml:space="preserve"> a--&gt;10</w:t>
            </w:r>
          </w:p>
          <w:p w14:paraId="18A32B69" w14:textId="77777777" w:rsidR="00643B33" w:rsidRDefault="00643B33" w:rsidP="00643B33"/>
          <w:p w14:paraId="46C51AFC" w14:textId="77777777" w:rsidR="00643B33" w:rsidRDefault="00643B33" w:rsidP="00643B33">
            <w:r>
              <w:t>a--&gt;20</w:t>
            </w:r>
          </w:p>
        </w:tc>
        <w:tc>
          <w:tcPr>
            <w:tcW w:w="4508" w:type="dxa"/>
          </w:tcPr>
          <w:p w14:paraId="12A90619" w14:textId="77777777" w:rsidR="00643B33" w:rsidRDefault="00643B33" w:rsidP="00643B33">
            <w:r>
              <w:t xml:space="preserve"> </w:t>
            </w:r>
            <w:r w:rsidRPr="00643B33">
              <w:t>console.log(a);</w:t>
            </w:r>
            <w:r>
              <w:t xml:space="preserve"> =undefined</w:t>
            </w:r>
            <w:r w:rsidRPr="00643B33">
              <w:br/>
            </w:r>
            <w:r w:rsidRPr="00643B33">
              <w:rPr>
                <w:b/>
              </w:rPr>
              <w:t>var</w:t>
            </w:r>
            <w:r w:rsidRPr="00643B33">
              <w:t xml:space="preserve"> a = 10;</w:t>
            </w:r>
            <w:r w:rsidRPr="00643B33">
              <w:br/>
              <w:t>console.log(a);</w:t>
            </w:r>
            <w:r>
              <w:t xml:space="preserve"> =10</w:t>
            </w:r>
            <w:r w:rsidRPr="00643B33">
              <w:br/>
              <w:t>a = 20;</w:t>
            </w:r>
            <w:r w:rsidRPr="00643B33">
              <w:br/>
              <w:t>console.log(a);</w:t>
            </w:r>
            <w:r>
              <w:t xml:space="preserve"> =20</w:t>
            </w:r>
          </w:p>
          <w:p w14:paraId="795BAAAB" w14:textId="77777777" w:rsidR="00643B33" w:rsidRDefault="00643B33" w:rsidP="00643B33"/>
        </w:tc>
      </w:tr>
    </w:tbl>
    <w:p w14:paraId="6A8AD940" w14:textId="77777777" w:rsidR="00643B33" w:rsidRDefault="00643B33" w:rsidP="00643B33">
      <w:r w:rsidRPr="00643B33">
        <w:t>console.log(a);</w:t>
      </w:r>
      <w:r w:rsidRPr="00643B33">
        <w:br/>
      </w:r>
      <w:r w:rsidRPr="00643B33">
        <w:rPr>
          <w:b/>
        </w:rPr>
        <w:t>var</w:t>
      </w:r>
      <w:r w:rsidRPr="00643B33">
        <w:t xml:space="preserve"> a = 10;</w:t>
      </w:r>
      <w:r w:rsidRPr="00643B33">
        <w:br/>
        <w:t>console.log(a);</w:t>
      </w:r>
      <w:r w:rsidRPr="00643B33">
        <w:br/>
        <w:t>a = 20;</w:t>
      </w:r>
      <w:r w:rsidRPr="00643B33">
        <w:br/>
        <w:t>console.log(a);</w:t>
      </w:r>
    </w:p>
    <w:p w14:paraId="51424B0C" w14:textId="77777777" w:rsidR="00643B33" w:rsidRDefault="00643B33" w:rsidP="00643B33"/>
    <w:p w14:paraId="3409FC37" w14:textId="77777777" w:rsidR="00643B33" w:rsidRPr="00643B33" w:rsidRDefault="00643B33" w:rsidP="00643B33"/>
    <w:p w14:paraId="6BBD5333" w14:textId="77777777" w:rsidR="00643B33" w:rsidRPr="00643B33" w:rsidRDefault="00643B33" w:rsidP="00643B33">
      <w:r w:rsidRPr="00643B33">
        <w:t>================================================================</w:t>
      </w:r>
    </w:p>
    <w:p w14:paraId="592DBB65" w14:textId="77777777" w:rsidR="00643B33" w:rsidRDefault="00643B33" w:rsidP="00643B33">
      <w:r w:rsidRPr="00643B33">
        <w:t>console.log(b);</w:t>
      </w:r>
      <w:r w:rsidRPr="00643B33">
        <w:br/>
      </w:r>
      <w:r w:rsidRPr="00643B33">
        <w:rPr>
          <w:b/>
        </w:rPr>
        <w:t>var</w:t>
      </w:r>
      <w:r w:rsidRPr="00643B33">
        <w:t xml:space="preserve"> b = 5;</w:t>
      </w:r>
      <w:r w:rsidRPr="00643B33">
        <w:br/>
      </w:r>
      <w:r w:rsidRPr="00643B33">
        <w:rPr>
          <w:b/>
        </w:rPr>
        <w:t>var</w:t>
      </w:r>
      <w:r w:rsidRPr="00643B33">
        <w:t xml:space="preserve"> b = 15;</w:t>
      </w:r>
      <w:r w:rsidRPr="00643B33">
        <w:br/>
        <w:t>console.log(b);</w:t>
      </w:r>
      <w:r w:rsidRPr="00643B33">
        <w:br/>
        <w:t>b = b + 5;</w:t>
      </w:r>
      <w:r w:rsidRPr="00643B33">
        <w:br/>
        <w:t>console.log(b);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3B33" w14:paraId="42D25208" w14:textId="77777777" w:rsidTr="00643B33">
        <w:tc>
          <w:tcPr>
            <w:tcW w:w="4508" w:type="dxa"/>
          </w:tcPr>
          <w:p w14:paraId="3F2658EF" w14:textId="4FF3796B" w:rsidR="00643B33" w:rsidRDefault="00643B33" w:rsidP="00643B33">
            <w:r>
              <w:t xml:space="preserve">                       Memory Phase</w:t>
            </w:r>
          </w:p>
        </w:tc>
        <w:tc>
          <w:tcPr>
            <w:tcW w:w="4508" w:type="dxa"/>
          </w:tcPr>
          <w:p w14:paraId="3D2EADE7" w14:textId="55FF98EC" w:rsidR="00643B33" w:rsidRDefault="00643B33" w:rsidP="00643B33">
            <w:r>
              <w:t xml:space="preserve">                     Code/Execution phase</w:t>
            </w:r>
          </w:p>
        </w:tc>
      </w:tr>
      <w:tr w:rsidR="00643B33" w14:paraId="08F10FE4" w14:textId="77777777" w:rsidTr="00643B33">
        <w:tc>
          <w:tcPr>
            <w:tcW w:w="4508" w:type="dxa"/>
          </w:tcPr>
          <w:p w14:paraId="293CE2A8" w14:textId="77777777" w:rsidR="00643B33" w:rsidRDefault="00643B33" w:rsidP="00643B33">
            <w:r>
              <w:t>Var b: Undefined</w:t>
            </w:r>
          </w:p>
          <w:p w14:paraId="6976653F" w14:textId="77777777" w:rsidR="00643B33" w:rsidRDefault="00643B33" w:rsidP="00643B33">
            <w:r>
              <w:t>b--&gt;5</w:t>
            </w:r>
          </w:p>
          <w:p w14:paraId="601632D8" w14:textId="77777777" w:rsidR="00643B33" w:rsidRDefault="00643B33" w:rsidP="00643B33">
            <w:r>
              <w:t>b--&gt;15</w:t>
            </w:r>
          </w:p>
          <w:p w14:paraId="577750F8" w14:textId="77777777" w:rsidR="00643B33" w:rsidRDefault="00643B33" w:rsidP="00643B33"/>
          <w:p w14:paraId="6E02B5A1" w14:textId="77777777" w:rsidR="00643B33" w:rsidRDefault="00643B33" w:rsidP="00643B33">
            <w:r>
              <w:t>b--&gt;b+5=15+5=20     b--&gt;20</w:t>
            </w:r>
          </w:p>
          <w:p w14:paraId="7A1DE7AC" w14:textId="5C17A084" w:rsidR="00643B33" w:rsidRDefault="00643B33" w:rsidP="00643B33"/>
        </w:tc>
        <w:tc>
          <w:tcPr>
            <w:tcW w:w="4508" w:type="dxa"/>
          </w:tcPr>
          <w:p w14:paraId="48CD20FD" w14:textId="486C2431" w:rsidR="00643B33" w:rsidRDefault="00643B33" w:rsidP="00643B33">
            <w:r w:rsidRPr="00643B33">
              <w:t>console.log(b</w:t>
            </w:r>
            <w:proofErr w:type="gramStart"/>
            <w:r w:rsidRPr="00643B33">
              <w:t>);</w:t>
            </w:r>
            <w:r>
              <w:t xml:space="preserve">  =</w:t>
            </w:r>
            <w:proofErr w:type="gramEnd"/>
            <w:r>
              <w:t>Undefined</w:t>
            </w:r>
            <w:r w:rsidRPr="00643B33">
              <w:br/>
            </w:r>
            <w:r w:rsidRPr="00643B33">
              <w:rPr>
                <w:b/>
              </w:rPr>
              <w:t>var</w:t>
            </w:r>
            <w:r w:rsidRPr="00643B33">
              <w:t xml:space="preserve"> b = 5;</w:t>
            </w:r>
            <w:r w:rsidRPr="00643B33">
              <w:br/>
            </w:r>
            <w:r w:rsidRPr="00643B33">
              <w:rPr>
                <w:b/>
              </w:rPr>
              <w:t>var</w:t>
            </w:r>
            <w:r w:rsidRPr="00643B33">
              <w:t xml:space="preserve"> b = 15;</w:t>
            </w:r>
            <w:r w:rsidRPr="00643B33">
              <w:br/>
              <w:t>console.log(b);</w:t>
            </w:r>
            <w:r>
              <w:t xml:space="preserve">  =15</w:t>
            </w:r>
            <w:r w:rsidRPr="00643B33">
              <w:br/>
              <w:t>b = b + 5;</w:t>
            </w:r>
            <w:r w:rsidRPr="00643B33">
              <w:br/>
              <w:t>console.log(b);</w:t>
            </w:r>
            <w:r>
              <w:t xml:space="preserve">   =20</w:t>
            </w:r>
          </w:p>
          <w:p w14:paraId="684DBA4D" w14:textId="77777777" w:rsidR="00643B33" w:rsidRDefault="00643B33" w:rsidP="00643B33"/>
        </w:tc>
      </w:tr>
    </w:tbl>
    <w:p w14:paraId="1D24432F" w14:textId="77777777" w:rsidR="00643B33" w:rsidRDefault="00643B33" w:rsidP="00643B33"/>
    <w:p w14:paraId="4A7AF2E0" w14:textId="6483536C" w:rsidR="00643B33" w:rsidRPr="00643B33" w:rsidRDefault="00643B33" w:rsidP="00643B33">
      <w:r w:rsidRPr="00643B33">
        <w:t>================================================================</w:t>
      </w:r>
    </w:p>
    <w:p w14:paraId="69C44567" w14:textId="77777777" w:rsidR="00643B33" w:rsidRDefault="00643B33" w:rsidP="00643B33">
      <w:r w:rsidRPr="00643B33">
        <w:t>console.log(c);</w:t>
      </w:r>
      <w:r w:rsidRPr="00643B33">
        <w:br/>
        <w:t>c = 30;</w:t>
      </w:r>
      <w:r w:rsidRPr="00643B33">
        <w:br/>
      </w:r>
      <w:r w:rsidRPr="00643B33">
        <w:rPr>
          <w:b/>
        </w:rPr>
        <w:t>var</w:t>
      </w:r>
      <w:r w:rsidRPr="00643B33">
        <w:t xml:space="preserve"> c;</w:t>
      </w:r>
      <w:r w:rsidRPr="00643B33">
        <w:br/>
        <w:t>console.log(c);</w:t>
      </w:r>
      <w:r w:rsidRPr="00643B33">
        <w:br/>
        <w:t>c = c * 2;</w:t>
      </w:r>
      <w:r w:rsidRPr="00643B33">
        <w:br/>
        <w:t>console.log(c);</w:t>
      </w:r>
    </w:p>
    <w:p w14:paraId="48AD2FE1" w14:textId="77777777" w:rsidR="00AF1EFC" w:rsidRDefault="00AF1EFC" w:rsidP="00643B33"/>
    <w:p w14:paraId="5FE4C316" w14:textId="77777777" w:rsidR="00AF1EFC" w:rsidRDefault="00AF1EFC" w:rsidP="00643B33"/>
    <w:p w14:paraId="010829F6" w14:textId="77777777" w:rsidR="00AF1EFC" w:rsidRDefault="00AF1EFC" w:rsidP="00643B33"/>
    <w:p w14:paraId="42BD6258" w14:textId="77777777" w:rsidR="00AF1EFC" w:rsidRDefault="00AF1EFC" w:rsidP="00643B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1EFC" w14:paraId="5542068E" w14:textId="77777777" w:rsidTr="00643B33">
        <w:tc>
          <w:tcPr>
            <w:tcW w:w="4508" w:type="dxa"/>
          </w:tcPr>
          <w:p w14:paraId="3031DE8F" w14:textId="5D00EFB8" w:rsidR="00AF1EFC" w:rsidRDefault="00AF1EFC" w:rsidP="00AF1EFC">
            <w:r>
              <w:lastRenderedPageBreak/>
              <w:t xml:space="preserve">                       Memory Phase</w:t>
            </w:r>
          </w:p>
        </w:tc>
        <w:tc>
          <w:tcPr>
            <w:tcW w:w="4508" w:type="dxa"/>
          </w:tcPr>
          <w:p w14:paraId="0433E0C1" w14:textId="2A1F0C72" w:rsidR="00AF1EFC" w:rsidRDefault="00AF1EFC" w:rsidP="00AF1EFC">
            <w:r>
              <w:t xml:space="preserve">                     Code/Execution phase</w:t>
            </w:r>
          </w:p>
        </w:tc>
      </w:tr>
      <w:tr w:rsidR="00AF1EFC" w14:paraId="00535469" w14:textId="77777777" w:rsidTr="00643B33">
        <w:tc>
          <w:tcPr>
            <w:tcW w:w="4508" w:type="dxa"/>
          </w:tcPr>
          <w:p w14:paraId="62C03B4A" w14:textId="77777777" w:rsidR="00AF1EFC" w:rsidRDefault="00AF1EFC" w:rsidP="00AF1EFC">
            <w:r>
              <w:t xml:space="preserve"> C: Undefined</w:t>
            </w:r>
          </w:p>
          <w:p w14:paraId="64F6C62C" w14:textId="77777777" w:rsidR="00AF1EFC" w:rsidRDefault="00AF1EFC" w:rsidP="00AF1EFC">
            <w:r>
              <w:t>c--&gt;30</w:t>
            </w:r>
          </w:p>
          <w:p w14:paraId="61925713" w14:textId="77777777" w:rsidR="00AF1EFC" w:rsidRDefault="00AF1EFC" w:rsidP="00AF1EFC">
            <w:r>
              <w:t>var c: 30</w:t>
            </w:r>
          </w:p>
          <w:p w14:paraId="5760F60B" w14:textId="77777777" w:rsidR="00AF1EFC" w:rsidRDefault="00AF1EFC" w:rsidP="00AF1EFC"/>
          <w:p w14:paraId="61026980" w14:textId="2BD18666" w:rsidR="00AF1EFC" w:rsidRDefault="00AF1EFC" w:rsidP="00AF1EFC">
            <w:r>
              <w:t>c--&gt;c*2= 30*2=60      c---&gt;60</w:t>
            </w:r>
          </w:p>
        </w:tc>
        <w:tc>
          <w:tcPr>
            <w:tcW w:w="4508" w:type="dxa"/>
          </w:tcPr>
          <w:p w14:paraId="6DD2D03D" w14:textId="232DCEEF" w:rsidR="00AF1EFC" w:rsidRDefault="00AF1EFC" w:rsidP="00AF1EFC">
            <w:r w:rsidRPr="00643B33">
              <w:t>console.log(c</w:t>
            </w:r>
            <w:proofErr w:type="gramStart"/>
            <w:r w:rsidRPr="00643B33">
              <w:t>);</w:t>
            </w:r>
            <w:r>
              <w:t xml:space="preserve">   </w:t>
            </w:r>
            <w:proofErr w:type="gramEnd"/>
            <w:r>
              <w:t xml:space="preserve"> =Undefined</w:t>
            </w:r>
            <w:r w:rsidRPr="00643B33">
              <w:br/>
              <w:t>c = 30;</w:t>
            </w:r>
            <w:r w:rsidRPr="00643B33">
              <w:br/>
            </w:r>
            <w:r w:rsidRPr="00643B33">
              <w:rPr>
                <w:b/>
              </w:rPr>
              <w:t>var</w:t>
            </w:r>
            <w:r w:rsidRPr="00643B33">
              <w:t xml:space="preserve"> c;</w:t>
            </w:r>
            <w:r w:rsidRPr="00643B33">
              <w:br/>
              <w:t>console.log(c);</w:t>
            </w:r>
            <w:r>
              <w:t xml:space="preserve">  =30</w:t>
            </w:r>
            <w:r w:rsidRPr="00643B33">
              <w:br/>
              <w:t>c = c * 2;</w:t>
            </w:r>
            <w:r w:rsidRPr="00643B33">
              <w:br/>
              <w:t>console.log(c);</w:t>
            </w:r>
            <w:r>
              <w:t xml:space="preserve">     =60</w:t>
            </w:r>
          </w:p>
          <w:p w14:paraId="34962D44" w14:textId="77777777" w:rsidR="00AF1EFC" w:rsidRDefault="00AF1EFC" w:rsidP="00AF1EFC"/>
        </w:tc>
      </w:tr>
    </w:tbl>
    <w:p w14:paraId="7C312CAA" w14:textId="058B8387" w:rsidR="00AF1EFC" w:rsidRDefault="00AF1EFC" w:rsidP="00643B33">
      <w:pPr>
        <w:pBdr>
          <w:bottom w:val="double" w:sz="6" w:space="1" w:color="auto"/>
        </w:pBdr>
      </w:pPr>
    </w:p>
    <w:p w14:paraId="16E4C921" w14:textId="311B379C" w:rsidR="00643B33" w:rsidRDefault="00643B33" w:rsidP="00643B33">
      <w:r w:rsidRPr="00643B33">
        <w:rPr>
          <w:b/>
        </w:rPr>
        <w:t>var</w:t>
      </w:r>
      <w:r w:rsidRPr="00643B33">
        <w:t xml:space="preserve"> d;</w:t>
      </w:r>
      <w:r w:rsidRPr="00643B33">
        <w:br/>
        <w:t>console.log(d);</w:t>
      </w:r>
      <w:r w:rsidRPr="00643B33">
        <w:br/>
        <w:t>d = 50;</w:t>
      </w:r>
      <w:r w:rsidRPr="00643B33">
        <w:br/>
        <w:t>console.log(d);</w:t>
      </w:r>
      <w:r w:rsidRPr="00643B33">
        <w:br/>
        <w:t>d = d + 10;</w:t>
      </w:r>
      <w:r w:rsidRPr="00643B33">
        <w:br/>
        <w:t>console.log(d);</w:t>
      </w:r>
      <w:r w:rsidRPr="00643B33">
        <w:br/>
      </w:r>
      <w:r w:rsidRPr="00643B33">
        <w:rPr>
          <w:b/>
        </w:rPr>
        <w:t>var</w:t>
      </w:r>
      <w:r w:rsidRPr="00643B33">
        <w:t xml:space="preserve"> d = 100;</w:t>
      </w:r>
      <w:r w:rsidRPr="00643B33">
        <w:br/>
        <w:t>console.log(d);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1EFC" w14:paraId="034A3CED" w14:textId="77777777" w:rsidTr="00AF1EFC">
        <w:tc>
          <w:tcPr>
            <w:tcW w:w="4508" w:type="dxa"/>
          </w:tcPr>
          <w:p w14:paraId="4AC55B69" w14:textId="726B31C4" w:rsidR="00AF1EFC" w:rsidRDefault="00AF1EFC" w:rsidP="00AF1EFC">
            <w:r>
              <w:t xml:space="preserve">                       Memory Phase</w:t>
            </w:r>
          </w:p>
        </w:tc>
        <w:tc>
          <w:tcPr>
            <w:tcW w:w="4508" w:type="dxa"/>
          </w:tcPr>
          <w:p w14:paraId="1050B55C" w14:textId="7239B427" w:rsidR="00AF1EFC" w:rsidRDefault="00AF1EFC" w:rsidP="00AF1EFC">
            <w:r>
              <w:t xml:space="preserve">                     Code/Execution phase</w:t>
            </w:r>
          </w:p>
        </w:tc>
      </w:tr>
      <w:tr w:rsidR="00AF1EFC" w14:paraId="08AE2577" w14:textId="77777777" w:rsidTr="00AF1EFC">
        <w:tc>
          <w:tcPr>
            <w:tcW w:w="4508" w:type="dxa"/>
          </w:tcPr>
          <w:p w14:paraId="7EBBB61E" w14:textId="4B4774F2" w:rsidR="00AF1EFC" w:rsidRDefault="00AF1EFC" w:rsidP="00AF1EFC">
            <w:r>
              <w:t>Var d: Undefined</w:t>
            </w:r>
          </w:p>
          <w:p w14:paraId="6967A73A" w14:textId="77777777" w:rsidR="00AF1EFC" w:rsidRDefault="00AF1EFC" w:rsidP="00AF1EFC"/>
          <w:p w14:paraId="45DD4120" w14:textId="77777777" w:rsidR="00AF1EFC" w:rsidRDefault="00AF1EFC" w:rsidP="00AF1EFC">
            <w:r>
              <w:t>d--&gt;50</w:t>
            </w:r>
          </w:p>
          <w:p w14:paraId="42951713" w14:textId="77777777" w:rsidR="00AF1EFC" w:rsidRDefault="00AF1EFC" w:rsidP="00AF1EFC"/>
          <w:p w14:paraId="5D94B63B" w14:textId="77777777" w:rsidR="00AF1EFC" w:rsidRDefault="00AF1EFC" w:rsidP="00AF1EFC">
            <w:r>
              <w:t>d--&gt;d+10=50+10=60    d--&gt;60</w:t>
            </w:r>
          </w:p>
          <w:p w14:paraId="37C728F5" w14:textId="77777777" w:rsidR="00AF1EFC" w:rsidRDefault="00AF1EFC" w:rsidP="00AF1EFC"/>
          <w:p w14:paraId="521013E8" w14:textId="430097D6" w:rsidR="00AF1EFC" w:rsidRDefault="00AF1EFC" w:rsidP="00AF1EFC">
            <w:r>
              <w:t>d--&gt;100</w:t>
            </w:r>
          </w:p>
        </w:tc>
        <w:tc>
          <w:tcPr>
            <w:tcW w:w="4508" w:type="dxa"/>
          </w:tcPr>
          <w:p w14:paraId="5A06A655" w14:textId="29235382" w:rsidR="00AF1EFC" w:rsidRDefault="00AF1EFC" w:rsidP="00AF1EFC">
            <w:r w:rsidRPr="00643B33">
              <w:rPr>
                <w:b/>
              </w:rPr>
              <w:t>var</w:t>
            </w:r>
            <w:r w:rsidRPr="00643B33">
              <w:t xml:space="preserve"> d;</w:t>
            </w:r>
            <w:r w:rsidRPr="00643B33">
              <w:br/>
              <w:t>console.log(d</w:t>
            </w:r>
            <w:proofErr w:type="gramStart"/>
            <w:r w:rsidRPr="00643B33">
              <w:t>);</w:t>
            </w:r>
            <w:r>
              <w:t xml:space="preserve">  =</w:t>
            </w:r>
            <w:proofErr w:type="gramEnd"/>
            <w:r>
              <w:t>Undefined</w:t>
            </w:r>
            <w:r w:rsidRPr="00643B33">
              <w:br/>
              <w:t>d = 50;</w:t>
            </w:r>
            <w:r w:rsidRPr="00643B33">
              <w:br/>
              <w:t>console.log(d);</w:t>
            </w:r>
            <w:r>
              <w:t xml:space="preserve">  =50</w:t>
            </w:r>
            <w:r w:rsidRPr="00643B33">
              <w:br/>
              <w:t>d = d + 10;</w:t>
            </w:r>
            <w:r w:rsidRPr="00643B33">
              <w:br/>
              <w:t>console.log(d);</w:t>
            </w:r>
            <w:r>
              <w:t xml:space="preserve">   =60</w:t>
            </w:r>
            <w:r w:rsidRPr="00643B33">
              <w:br/>
            </w:r>
            <w:r w:rsidRPr="00643B33">
              <w:rPr>
                <w:b/>
              </w:rPr>
              <w:t>var</w:t>
            </w:r>
            <w:r w:rsidRPr="00643B33">
              <w:t xml:space="preserve"> d = 100;</w:t>
            </w:r>
            <w:r w:rsidRPr="00643B33">
              <w:br/>
              <w:t>console.log(d);</w:t>
            </w:r>
            <w:r>
              <w:t xml:space="preserve">    =100</w:t>
            </w:r>
          </w:p>
          <w:p w14:paraId="4DD893E2" w14:textId="77777777" w:rsidR="00AF1EFC" w:rsidRDefault="00AF1EFC" w:rsidP="00AF1EFC"/>
        </w:tc>
      </w:tr>
    </w:tbl>
    <w:p w14:paraId="6204C2E4" w14:textId="77777777" w:rsidR="00643B33" w:rsidRPr="00643B33" w:rsidRDefault="00643B33" w:rsidP="00643B33">
      <w:r w:rsidRPr="00643B33">
        <w:t>=================================================================</w:t>
      </w:r>
    </w:p>
    <w:p w14:paraId="6BB57EBD" w14:textId="77777777" w:rsidR="00643B33" w:rsidRDefault="00643B33" w:rsidP="00643B33">
      <w:r w:rsidRPr="00643B33">
        <w:rPr>
          <w:b/>
        </w:rPr>
        <w:t>var</w:t>
      </w:r>
      <w:r w:rsidRPr="00643B33">
        <w:t xml:space="preserve"> e = 1;</w:t>
      </w:r>
      <w:r w:rsidRPr="00643B33">
        <w:br/>
        <w:t>console.log(e);</w:t>
      </w:r>
      <w:r w:rsidRPr="00643B33">
        <w:br/>
        <w:t>e = e + 1;</w:t>
      </w:r>
      <w:r w:rsidRPr="00643B33">
        <w:br/>
        <w:t>console.log(e);</w:t>
      </w:r>
      <w:r w:rsidRPr="00643B33">
        <w:br/>
      </w:r>
      <w:r w:rsidRPr="00643B33">
        <w:rPr>
          <w:b/>
        </w:rPr>
        <w:t>var</w:t>
      </w:r>
      <w:r w:rsidRPr="00643B33">
        <w:t xml:space="preserve"> e = 10;</w:t>
      </w:r>
      <w:r w:rsidRPr="00643B33">
        <w:br/>
        <w:t>console.log(e);</w:t>
      </w:r>
      <w:r w:rsidRPr="00643B33">
        <w:br/>
        <w:t>e = e * 2;</w:t>
      </w:r>
      <w:r w:rsidRPr="00643B33">
        <w:br/>
        <w:t>console.log(e);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1EFC" w14:paraId="30B44D9B" w14:textId="77777777" w:rsidTr="00AF1EFC">
        <w:tc>
          <w:tcPr>
            <w:tcW w:w="4508" w:type="dxa"/>
          </w:tcPr>
          <w:p w14:paraId="53A58A85" w14:textId="21AA484D" w:rsidR="00AF1EFC" w:rsidRDefault="00AF1EFC" w:rsidP="00AF1EFC">
            <w:r>
              <w:t xml:space="preserve">                       Memory Phase</w:t>
            </w:r>
          </w:p>
        </w:tc>
        <w:tc>
          <w:tcPr>
            <w:tcW w:w="4508" w:type="dxa"/>
          </w:tcPr>
          <w:p w14:paraId="10BFFF5D" w14:textId="1F13CD6A" w:rsidR="00AF1EFC" w:rsidRDefault="00AF1EFC" w:rsidP="00AF1EFC">
            <w:r>
              <w:t xml:space="preserve">                     Code/Execution phase</w:t>
            </w:r>
          </w:p>
        </w:tc>
      </w:tr>
      <w:tr w:rsidR="00AF1EFC" w14:paraId="7106A6C7" w14:textId="77777777" w:rsidTr="00AF1EFC">
        <w:tc>
          <w:tcPr>
            <w:tcW w:w="4508" w:type="dxa"/>
          </w:tcPr>
          <w:p w14:paraId="17568C29" w14:textId="271EEEAD" w:rsidR="00AF1EFC" w:rsidRDefault="00AF1EFC" w:rsidP="00AF1EFC">
            <w:r>
              <w:t>Var e: 1</w:t>
            </w:r>
          </w:p>
          <w:p w14:paraId="6BA95748" w14:textId="77777777" w:rsidR="00AF1EFC" w:rsidRDefault="00AF1EFC" w:rsidP="00AF1EFC"/>
          <w:p w14:paraId="31776E54" w14:textId="77777777" w:rsidR="00AF1EFC" w:rsidRDefault="00AF1EFC" w:rsidP="00AF1EFC">
            <w:r>
              <w:t>e--&gt;e+1=1+1=2    e--&gt;2</w:t>
            </w:r>
          </w:p>
          <w:p w14:paraId="4EA5E639" w14:textId="77777777" w:rsidR="00AF1EFC" w:rsidRDefault="00AF1EFC" w:rsidP="00AF1EFC"/>
          <w:p w14:paraId="37796FA5" w14:textId="77777777" w:rsidR="00AF1EFC" w:rsidRDefault="00AF1EFC" w:rsidP="00AF1EFC">
            <w:r>
              <w:t>e--&gt;10</w:t>
            </w:r>
          </w:p>
          <w:p w14:paraId="12615328" w14:textId="77777777" w:rsidR="00AF1EFC" w:rsidRDefault="00AF1EFC" w:rsidP="00AF1EFC"/>
          <w:p w14:paraId="1011FD57" w14:textId="0E5DFE36" w:rsidR="00AF1EFC" w:rsidRDefault="00AF1EFC" w:rsidP="00AF1EFC">
            <w:r>
              <w:t>e--&gt;e*2=10*2=20    e--&gt;20</w:t>
            </w:r>
          </w:p>
        </w:tc>
        <w:tc>
          <w:tcPr>
            <w:tcW w:w="4508" w:type="dxa"/>
          </w:tcPr>
          <w:p w14:paraId="2B40D72B" w14:textId="489FB809" w:rsidR="00AF1EFC" w:rsidRDefault="00AF1EFC" w:rsidP="00AF1EFC">
            <w:r w:rsidRPr="00643B33">
              <w:rPr>
                <w:b/>
              </w:rPr>
              <w:t>var</w:t>
            </w:r>
            <w:r w:rsidRPr="00643B33">
              <w:t xml:space="preserve"> e = 1;</w:t>
            </w:r>
            <w:r w:rsidRPr="00643B33">
              <w:br/>
              <w:t>console.log(e</w:t>
            </w:r>
            <w:proofErr w:type="gramStart"/>
            <w:r w:rsidRPr="00643B33">
              <w:t>);</w:t>
            </w:r>
            <w:r>
              <w:t xml:space="preserve">  =</w:t>
            </w:r>
            <w:proofErr w:type="gramEnd"/>
            <w:r>
              <w:t>1</w:t>
            </w:r>
            <w:r w:rsidRPr="00643B33">
              <w:br/>
              <w:t>e = e + 1;</w:t>
            </w:r>
            <w:r w:rsidRPr="00643B33">
              <w:br/>
              <w:t>console.log(e);</w:t>
            </w:r>
            <w:r>
              <w:t xml:space="preserve">  =2</w:t>
            </w:r>
            <w:r w:rsidRPr="00643B33">
              <w:br/>
            </w:r>
            <w:r w:rsidRPr="00643B33">
              <w:rPr>
                <w:b/>
              </w:rPr>
              <w:t>var</w:t>
            </w:r>
            <w:r w:rsidRPr="00643B33">
              <w:t xml:space="preserve"> e = 10;</w:t>
            </w:r>
            <w:r w:rsidRPr="00643B33">
              <w:br/>
              <w:t>console.log(e);</w:t>
            </w:r>
            <w:r>
              <w:t xml:space="preserve">  =10</w:t>
            </w:r>
            <w:r w:rsidRPr="00643B33">
              <w:br/>
              <w:t>e = e * 2;</w:t>
            </w:r>
            <w:r w:rsidRPr="00643B33">
              <w:br/>
              <w:t>console.log(e);</w:t>
            </w:r>
            <w:r>
              <w:t xml:space="preserve">   =20</w:t>
            </w:r>
          </w:p>
          <w:p w14:paraId="1D30B7C4" w14:textId="77777777" w:rsidR="00AF1EFC" w:rsidRDefault="00AF1EFC" w:rsidP="00AF1EFC"/>
        </w:tc>
      </w:tr>
    </w:tbl>
    <w:p w14:paraId="37B702B9" w14:textId="77777777" w:rsidR="00475737" w:rsidRDefault="00475737"/>
    <w:sectPr w:rsidR="0047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33"/>
    <w:rsid w:val="00000847"/>
    <w:rsid w:val="00375FD6"/>
    <w:rsid w:val="00475737"/>
    <w:rsid w:val="00643B33"/>
    <w:rsid w:val="00AF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820A"/>
  <w15:chartTrackingRefBased/>
  <w15:docId w15:val="{DB088079-048F-422C-8441-8BA78545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2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jeeragallapradeep@gmail.com</dc:creator>
  <cp:keywords/>
  <dc:description/>
  <cp:lastModifiedBy>jeeragallapradeep@gmail.com</cp:lastModifiedBy>
  <cp:revision>1</cp:revision>
  <dcterms:created xsi:type="dcterms:W3CDTF">2024-11-20T02:45:00Z</dcterms:created>
  <dcterms:modified xsi:type="dcterms:W3CDTF">2024-11-20T03:07:00Z</dcterms:modified>
</cp:coreProperties>
</file>