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4.404296875" w:firstLine="0"/>
        <w:jc w:val="righ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Bootcamp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296142578125" w:line="240" w:lineRule="auto"/>
        <w:ind w:left="0" w:right="4013.48327636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April 1,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54296875" w:line="240" w:lineRule="auto"/>
        <w:ind w:left="608.7389373779297"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 Clase 31-03-2022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62109375"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1.0.1 Ejercicio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0654296875" w:line="248.31645011901855" w:lineRule="auto"/>
        <w:ind w:left="590.1726531982422" w:right="0.220947265625" w:firstLine="1.090850830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Escriba un programa que administre una cuenta bancaria, usando una bitácora de operaciones. La bitácora de operaciones tiene la siguiente forma: D 100 R 50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16162109375" w:line="240" w:lineRule="auto"/>
        <w:ind w:left="904.1381072998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 100 significa que depositó 100 pesos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40" w:lineRule="auto"/>
        <w:ind w:left="904.1381072998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 50 significa que retiró 50 pesos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18603515625" w:line="240" w:lineRule="auto"/>
        <w:ind w:left="114.53994750976562" w:right="0" w:firstLine="0"/>
        <w:jc w:val="left"/>
        <w:rPr>
          <w:rFonts w:ascii="Arial" w:cs="Arial" w:eastAsia="Arial" w:hAnsi="Arial"/>
          <w:b w:val="0"/>
          <w:i w:val="0"/>
          <w:smallCaps w:val="0"/>
          <w:strike w:val="0"/>
          <w:color w:val="666666"/>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cuenta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6.81800842285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27.8343963623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la opción que quiere ejecutar: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27.8343963623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split()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138.30711364746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596.05064392089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cuenta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582.7416229248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"Deposito"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33.28895568847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596.0509490966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cuenta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582.7416229248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"retito 50 </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33.28895568847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"Salir"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"salir"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"SALIR"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582.7416229248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(cuenta)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582.3052215576172" w:right="0" w:firstLine="0"/>
        <w:jc w:val="left"/>
        <w:rPr>
          <w:rFonts w:ascii="Arial" w:cs="Arial" w:eastAsia="Arial" w:hAnsi="Arial"/>
          <w:b w:val="1"/>
          <w:i w:val="0"/>
          <w:smallCaps w:val="0"/>
          <w:strike w:val="0"/>
          <w:color w:val="008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break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33.28895568847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40" w:lineRule="auto"/>
        <w:ind w:left="1582.7416229248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"Ingreso no valida</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614379882812"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1.0.2 Ejercicio 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12646484375" w:line="240" w:lineRule="auto"/>
        <w:ind w:left="591.263504028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Escribí un programa que, dada una frase por el usuario, la muestre invertida.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18603515625"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"Ingresa la frase: </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9.4362640380859" w:right="0" w:firstLine="0"/>
        <w:jc w:val="left"/>
        <w:rPr>
          <w:rFonts w:ascii="Arial" w:cs="Arial" w:eastAsia="Arial" w:hAnsi="Arial"/>
          <w:b w:val="0"/>
          <w:i w:val="0"/>
          <w:smallCaps w:val="0"/>
          <w:strike w:val="0"/>
          <w:color w:val="ba2121"/>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2255859375" w:line="240" w:lineRule="auto"/>
        <w:ind w:left="672.2725677490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1127.61650085449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669.4362640380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8411865234375" w:line="240" w:lineRule="auto"/>
        <w:ind w:left="0" w:right="4643.348388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1.0.3 Ejercicio Compañero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0654296875" w:line="248.29854011535645" w:lineRule="auto"/>
        <w:ind w:left="591.4817047119141" w:right="0.218505859375" w:hanging="0.21820068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imprimir cantidad de alumnos, guardar nombre y guardar notas de alumnos y dar vuelta las notas de los alumnos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373046875" w:line="240" w:lineRule="auto"/>
        <w:ind w:left="114.53994750976562" w:right="0" w:firstLine="0"/>
        <w:jc w:val="left"/>
        <w:rPr>
          <w:rFonts w:ascii="Arial" w:cs="Arial" w:eastAsia="Arial" w:hAnsi="Arial"/>
          <w:b w:val="0"/>
          <w:i w:val="0"/>
          <w:smallCaps w:val="0"/>
          <w:strike w:val="0"/>
          <w:color w:val="303f9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00439453125"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1.0.4 Ejercicio compañero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01123046875" w:line="248.31645011901855" w:lineRule="auto"/>
        <w:ind w:left="591.4817047119141" w:right="12.4365234375" w:firstLine="4.7999572753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Crea una función que reciba una cadena de texto y que retorno 2 arreglos con minúsculas y mayús culas, cuente las letras repetidas y muestre el largo de cada lista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21435546875" w:line="240" w:lineRule="auto"/>
        <w:ind w:left="114.53994750976562" w:right="0" w:firstLine="0"/>
        <w:jc w:val="left"/>
        <w:rPr>
          <w:rFonts w:ascii="Arial" w:cs="Arial" w:eastAsia="Arial" w:hAnsi="Arial"/>
          <w:b w:val="0"/>
          <w:i w:val="0"/>
          <w:smallCaps w:val="0"/>
          <w:strike w:val="0"/>
          <w:color w:val="303f9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80908203125"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1.0.5 Ejercicio 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0654296875" w:line="248.30812454223633" w:lineRule="auto"/>
        <w:ind w:left="590.1726531982422" w:right="0" w:firstLine="1.09085083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Hacer una alarma. Para esto, se deberá fijar la hora actual y la hora deseada de la alarma. El programa deberá imprimir los minutos hasta que llegue la hora de la alarma y generará el siguiente mensaje: “Está sonando la alarma”.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28759765625"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ff"/>
          <w:sz w:val="21.818199157714844"/>
          <w:szCs w:val="21.818199157714844"/>
          <w:u w:val="none"/>
          <w:shd w:fill="auto" w:val="clear"/>
          <w:vertAlign w:val="baseline"/>
          <w:rtl w:val="0"/>
        </w:rPr>
        <w:t xml:space="preserve">datetime </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datetime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80.1271820068359" w:right="0" w:firstLine="0"/>
        <w:jc w:val="left"/>
        <w:rPr>
          <w:rFonts w:ascii="Arial" w:cs="Arial" w:eastAsia="Arial" w:hAnsi="Arial"/>
          <w:b w:val="1"/>
          <w:i w:val="0"/>
          <w:smallCaps w:val="0"/>
          <w:strike w:val="0"/>
          <w:color w:val="0000ff"/>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ff"/>
          <w:sz w:val="21.818199157714844"/>
          <w:szCs w:val="21.818199157714844"/>
          <w:u w:val="none"/>
          <w:shd w:fill="auto" w:val="clear"/>
          <w:vertAlign w:val="baseline"/>
          <w:rtl w:val="0"/>
        </w:rPr>
        <w:t xml:space="preserve">time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69.6544647216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la hora que sonara la alarma: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66.81800842285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26.961593627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8.29854011535645" w:lineRule="auto"/>
        <w:ind w:left="790.9418487548828" w:right="804.1619873046875" w:firstLine="794.63623046875"/>
        <w:jc w:val="left"/>
        <w:rPr>
          <w:rFonts w:ascii="Arial" w:cs="Arial" w:eastAsia="Arial" w:hAnsi="Arial"/>
          <w:b w:val="0"/>
          <w:i w:val="1"/>
          <w:smallCaps w:val="0"/>
          <w:strike w:val="0"/>
          <w:color w:val="40808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408080"/>
          <w:sz w:val="21.818199157714844"/>
          <w:szCs w:val="21.818199157714844"/>
          <w:u w:val="none"/>
          <w:shd w:fill="auto" w:val="clear"/>
          <w:vertAlign w:val="baseline"/>
          <w:rtl w:val="0"/>
        </w:rPr>
        <w:t xml:space="preserve">#Espera un segundo ante de volver a</w:t>
      </w:r>
      <w:r w:rsidDel="00000000" w:rsidR="00000000" w:rsidRPr="00000000">
        <w:rPr>
          <w:rFonts w:ascii="Arial Unicode MS" w:cs="Arial Unicode MS" w:eastAsia="Arial Unicode MS" w:hAnsi="Arial Unicode MS"/>
          <w:b w:val="0"/>
          <w:i w:val="0"/>
          <w:smallCaps w:val="0"/>
          <w:strike w:val="0"/>
          <w:color w:val="ff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1"/>
          <w:smallCaps w:val="0"/>
          <w:strike w:val="0"/>
          <w:color w:val="408080"/>
          <w:sz w:val="21.818199157714844"/>
          <w:szCs w:val="21.818199157714844"/>
          <w:u w:val="none"/>
          <w:shd w:fill="auto" w:val="clear"/>
          <w:vertAlign w:val="baseline"/>
          <w:rtl w:val="0"/>
        </w:rPr>
        <w:t xml:space="preserve">correr el codigo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779296875" w:line="248.3177089691162" w:lineRule="auto"/>
        <w:ind w:left="790.9418487548828" w:right="345.9814453125" w:firstLine="797.0361328125"/>
        <w:jc w:val="left"/>
        <w:rPr>
          <w:rFonts w:ascii="Arial" w:cs="Arial" w:eastAsia="Arial" w:hAnsi="Arial"/>
          <w:b w:val="0"/>
          <w:i w:val="1"/>
          <w:smallCaps w:val="0"/>
          <w:strike w:val="0"/>
          <w:color w:val="40808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data_x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datetime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strptime(x,</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"%H:%M"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408080"/>
          <w:sz w:val="21.818199157714844"/>
          <w:szCs w:val="21.818199157714844"/>
          <w:u w:val="none"/>
          <w:shd w:fill="auto" w:val="clear"/>
          <w:vertAlign w:val="baseline"/>
          <w:rtl w:val="0"/>
        </w:rPr>
        <w:t xml:space="preserve">#Transformo el input a formato</w:t>
      </w:r>
      <w:r w:rsidDel="00000000" w:rsidR="00000000" w:rsidRPr="00000000">
        <w:rPr>
          <w:rFonts w:ascii="Arial Unicode MS" w:cs="Arial Unicode MS" w:eastAsia="Arial Unicode MS" w:hAnsi="Arial Unicode MS"/>
          <w:b w:val="0"/>
          <w:i w:val="0"/>
          <w:smallCaps w:val="0"/>
          <w:strike w:val="0"/>
          <w:color w:val="ff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1"/>
          <w:smallCaps w:val="0"/>
          <w:strike w:val="0"/>
          <w:color w:val="408080"/>
          <w:sz w:val="21.818199157714844"/>
          <w:szCs w:val="21.818199157714844"/>
          <w:u w:val="none"/>
          <w:shd w:fill="auto" w:val="clear"/>
          <w:vertAlign w:val="baseline"/>
          <w:rtl w:val="0"/>
        </w:rPr>
        <w:t xml:space="preserve">hora y minito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0927734375" w:line="248.29922676086426" w:lineRule="auto"/>
        <w:ind w:left="790.9418487548828" w:right="345.9814453125" w:firstLine="797.0361328125"/>
        <w:jc w:val="left"/>
        <w:rPr>
          <w:rFonts w:ascii="Arial" w:cs="Arial" w:eastAsia="Arial" w:hAnsi="Arial"/>
          <w:b w:val="0"/>
          <w:i w:val="1"/>
          <w:smallCaps w:val="0"/>
          <w:strike w:val="0"/>
          <w:color w:val="40808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data2_x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datetime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strftime(data_x,</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"%H:%M:%S"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408080"/>
          <w:sz w:val="21.818199157714844"/>
          <w:szCs w:val="21.818199157714844"/>
          <w:u w:val="none"/>
          <w:shd w:fill="auto" w:val="clear"/>
          <w:vertAlign w:val="baseline"/>
          <w:rtl w:val="0"/>
        </w:rPr>
        <w:t xml:space="preserve">#Transformo el input a</w:t>
      </w:r>
      <w:r w:rsidDel="00000000" w:rsidR="00000000" w:rsidRPr="00000000">
        <w:rPr>
          <w:rFonts w:ascii="Arial Unicode MS" w:cs="Arial Unicode MS" w:eastAsia="Arial Unicode MS" w:hAnsi="Arial Unicode MS"/>
          <w:b w:val="0"/>
          <w:i w:val="0"/>
          <w:smallCaps w:val="0"/>
          <w:strike w:val="0"/>
          <w:color w:val="ff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1"/>
          <w:smallCaps w:val="0"/>
          <w:strike w:val="0"/>
          <w:color w:val="408080"/>
          <w:sz w:val="21.818199157714844"/>
          <w:szCs w:val="21.818199157714844"/>
          <w:u w:val="none"/>
          <w:shd w:fill="auto" w:val="clear"/>
          <w:vertAlign w:val="baseline"/>
          <w:rtl w:val="0"/>
        </w:rPr>
        <w:t xml:space="preserve">hora, minuto y segundo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6103515625" w:line="248.29922676086426" w:lineRule="auto"/>
        <w:ind w:left="790.9418487548828" w:right="804.1619873046875" w:firstLine="794.8542785644531"/>
        <w:jc w:val="left"/>
        <w:rPr>
          <w:rFonts w:ascii="Arial" w:cs="Arial" w:eastAsia="Arial" w:hAnsi="Arial"/>
          <w:b w:val="0"/>
          <w:i w:val="1"/>
          <w:smallCaps w:val="0"/>
          <w:strike w:val="0"/>
          <w:color w:val="40808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strftime(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'%H:%M:%S'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time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localtime()) </w:t>
      </w:r>
      <w:r w:rsidDel="00000000" w:rsidR="00000000" w:rsidRPr="00000000">
        <w:rPr>
          <w:rFonts w:ascii="Arial" w:cs="Arial" w:eastAsia="Arial" w:hAnsi="Arial"/>
          <w:b w:val="0"/>
          <w:i w:val="1"/>
          <w:smallCaps w:val="0"/>
          <w:strike w:val="0"/>
          <w:color w:val="408080"/>
          <w:sz w:val="21.818199157714844"/>
          <w:szCs w:val="21.818199157714844"/>
          <w:u w:val="none"/>
          <w:shd w:fill="auto" w:val="clear"/>
          <w:vertAlign w:val="baseline"/>
          <w:rtl w:val="0"/>
        </w:rPr>
        <w:t xml:space="preserve">#Obtengo la hora</w:t>
      </w:r>
      <w:r w:rsidDel="00000000" w:rsidR="00000000" w:rsidRPr="00000000">
        <w:rPr>
          <w:rFonts w:ascii="Arial Unicode MS" w:cs="Arial Unicode MS" w:eastAsia="Arial Unicode MS" w:hAnsi="Arial Unicode MS"/>
          <w:b w:val="0"/>
          <w:i w:val="0"/>
          <w:smallCaps w:val="0"/>
          <w:strike w:val="0"/>
          <w:color w:val="ff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1"/>
          <w:smallCaps w:val="0"/>
          <w:strike w:val="0"/>
          <w:color w:val="408080"/>
          <w:sz w:val="21.818199157714844"/>
          <w:szCs w:val="21.818199157714844"/>
          <w:u w:val="none"/>
          <w:shd w:fill="auto" w:val="clear"/>
          <w:vertAlign w:val="baseline"/>
          <w:rtl w:val="0"/>
        </w:rPr>
        <w:t xml:space="preserve">actual con time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71826171875" w:line="248.29922676086426" w:lineRule="auto"/>
        <w:ind w:left="790.9418487548828" w:right="231.441650390625" w:firstLine="797.0361328125"/>
        <w:jc w:val="left"/>
        <w:rPr>
          <w:rFonts w:ascii="Arial" w:cs="Arial" w:eastAsia="Arial" w:hAnsi="Arial"/>
          <w:b w:val="0"/>
          <w:i w:val="1"/>
          <w:smallCaps w:val="0"/>
          <w:strike w:val="0"/>
          <w:color w:val="40808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data_y</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datetime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strptime(y,</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"%H:%M:%S"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408080"/>
          <w:sz w:val="21.818199157714844"/>
          <w:szCs w:val="21.818199157714844"/>
          <w:u w:val="none"/>
          <w:shd w:fill="auto" w:val="clear"/>
          <w:vertAlign w:val="baseline"/>
          <w:rtl w:val="0"/>
        </w:rPr>
        <w:t xml:space="preserve">#Transformo esta hora</w:t>
      </w:r>
      <w:r w:rsidDel="00000000" w:rsidR="00000000" w:rsidRPr="00000000">
        <w:rPr>
          <w:rFonts w:ascii="Arial Unicode MS" w:cs="Arial Unicode MS" w:eastAsia="Arial Unicode MS" w:hAnsi="Arial Unicode MS"/>
          <w:b w:val="0"/>
          <w:i w:val="0"/>
          <w:smallCaps w:val="0"/>
          <w:strike w:val="0"/>
          <w:color w:val="ff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1"/>
          <w:smallCaps w:val="0"/>
          <w:strike w:val="0"/>
          <w:color w:val="408080"/>
          <w:sz w:val="21.818199157714844"/>
          <w:szCs w:val="21.818199157714844"/>
          <w:u w:val="none"/>
          <w:shd w:fill="auto" w:val="clear"/>
          <w:vertAlign w:val="baseline"/>
          <w:rtl w:val="0"/>
        </w:rPr>
        <w:t xml:space="preserve">a fecha, ya que viene en formato String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67138671875" w:line="248.29891204833984" w:lineRule="auto"/>
        <w:ind w:left="790.9418487548828" w:right="407.501220703125" w:firstLine="791.79977416992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"La hora actual 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",Quedan"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((data_x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data_y)</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seconds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60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"minutos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,((data_x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data_y)</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seconds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60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segundos para que suene la</w:t>
      </w:r>
      <w:r w:rsidDel="00000000" w:rsidR="00000000" w:rsidRPr="00000000">
        <w:rPr>
          <w:rFonts w:ascii="Arial Unicode MS" w:cs="Arial Unicode MS" w:eastAsia="Arial Unicode MS" w:hAnsi="Arial Unicode MS"/>
          <w:b w:val="0"/>
          <w:i w:val="0"/>
          <w:smallCaps w:val="0"/>
          <w:strike w:val="0"/>
          <w:color w:val="ff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alarma")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640869140625" w:line="240" w:lineRule="auto"/>
        <w:ind w:left="1596.4870452880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data2_x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2040.921707153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La alarma esta sonando"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9189453125" w:line="240" w:lineRule="auto"/>
        <w:ind w:left="2040.4853057861328" w:right="0" w:firstLine="0"/>
        <w:jc w:val="left"/>
        <w:rPr>
          <w:rFonts w:ascii="Arial" w:cs="Arial" w:eastAsia="Arial" w:hAnsi="Arial"/>
          <w:b w:val="1"/>
          <w:i w:val="0"/>
          <w:smallCaps w:val="0"/>
          <w:strike w:val="0"/>
          <w:color w:val="008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break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2255859375" w:line="240" w:lineRule="auto"/>
        <w:ind w:left="1133.28895568847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d1403b"/>
          <w:sz w:val="21.818199157714844"/>
          <w:szCs w:val="21.818199157714844"/>
          <w:u w:val="none"/>
          <w:shd w:fill="auto" w:val="clear"/>
          <w:vertAlign w:val="baseline"/>
          <w:rtl w:val="0"/>
        </w:rPr>
        <w:t xml:space="preserve">ValueError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9150390625" w:line="240" w:lineRule="auto"/>
        <w:ind w:left="1582.7416229248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 un valor valido"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593017578125"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1.0.6 Ejercicio 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12646484375" w:line="240" w:lineRule="auto"/>
        <w:ind w:left="590.1726531982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Inventario Tienda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822296142578" w:line="240" w:lineRule="auto"/>
        <w:ind w:left="0" w:right="4636.802978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588.2089996337891" w:right="0.2197265625" w:firstLine="8.072662353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Crear un programa que tenga un stock de productos almacenado en un diccionario, el diccionario tiene que contener el nombre, descripcion, stock, precio y en una lista dentro del diccionario guardar los colores o variacioens del producto, cada producto tienen que tener 3 variaciones.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640625" w:line="240" w:lineRule="auto"/>
        <w:ind w:left="591.6999053955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dejar de ingresar productos, escribir la palabra SALIR.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125"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71.61811828613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diccionariocompleto</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680.7816314697266" w:right="0" w:firstLine="0"/>
        <w:jc w:val="left"/>
        <w:rPr>
          <w:rFonts w:ascii="Arial" w:cs="Arial" w:eastAsia="Arial" w:hAnsi="Arial"/>
          <w:b w:val="0"/>
          <w:i w:val="0"/>
          <w:smallCaps w:val="0"/>
          <w:strike w:val="0"/>
          <w:color w:val="666666"/>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6.81800842285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8.29854011535645" w:lineRule="auto"/>
        <w:ind w:left="790.9418487548828" w:right="804.1619873046875" w:firstLine="337.11074829101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Nombre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el nombre del producto o SALIR para dejar crear</w:t>
      </w:r>
      <w:r w:rsidDel="00000000" w:rsidR="00000000" w:rsidRPr="00000000">
        <w:rPr>
          <w:rFonts w:ascii="Arial Unicode MS" w:cs="Arial Unicode MS" w:eastAsia="Arial Unicode MS" w:hAnsi="Arial Unicode MS"/>
          <w:b w:val="0"/>
          <w:i w:val="0"/>
          <w:smallCaps w:val="0"/>
          <w:strike w:val="0"/>
          <w:color w:val="ff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producto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6103515625" w:line="240" w:lineRule="auto"/>
        <w:ind w:left="1138.30711364746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Nombre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"SALIR"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582.3052215576172" w:right="0" w:firstLine="0"/>
        <w:jc w:val="left"/>
        <w:rPr>
          <w:rFonts w:ascii="Arial" w:cs="Arial" w:eastAsia="Arial" w:hAnsi="Arial"/>
          <w:b w:val="1"/>
          <w:i w:val="0"/>
          <w:smallCaps w:val="0"/>
          <w:strike w:val="0"/>
          <w:color w:val="008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break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126.08894348144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Descripcion</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la descripción del producto:"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1137.6531219482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stock</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el stock del producto: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1124.5623016357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precio</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el precio del producto: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27.8343963623047" w:right="0" w:firstLine="0"/>
        <w:jc w:val="left"/>
        <w:rPr>
          <w:rFonts w:ascii="Arial" w:cs="Arial" w:eastAsia="Arial" w:hAnsi="Arial"/>
          <w:b w:val="0"/>
          <w:i w:val="0"/>
          <w:smallCaps w:val="0"/>
          <w:strike w:val="0"/>
          <w:color w:val="666666"/>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34.5980072021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lista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24.99794006347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&lt;3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585.35987854003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variaciones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las varaciones: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592.7779388427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lista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append(variaciones)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2255859375" w:line="240" w:lineRule="auto"/>
        <w:ind w:left="1586.0143280029297" w:right="0" w:firstLine="0"/>
        <w:jc w:val="left"/>
        <w:rPr>
          <w:rFonts w:ascii="Arial" w:cs="Arial" w:eastAsia="Arial" w:hAnsi="Arial"/>
          <w:b w:val="0"/>
          <w:i w:val="0"/>
          <w:smallCaps w:val="0"/>
          <w:strike w:val="0"/>
          <w:color w:val="666666"/>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24.5616912841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221435546875" w:line="240" w:lineRule="auto"/>
        <w:ind w:left="1129.798202514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"Nombre"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Nombre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129.7980499267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"Descripcion"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Descripcion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29.7980499267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"stock"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stock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29.79835510253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"precio"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precio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29.7980499267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"Variaciones"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lista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29.7980499267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diccionariocompleto[i]</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138.9615631103516" w:right="0" w:firstLine="0"/>
        <w:jc w:val="left"/>
        <w:rPr>
          <w:rFonts w:ascii="Arial" w:cs="Arial" w:eastAsia="Arial" w:hAnsi="Arial"/>
          <w:b w:val="0"/>
          <w:i w:val="0"/>
          <w:smallCaps w:val="0"/>
          <w:strike w:val="0"/>
          <w:color w:val="666666"/>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9189453125" w:line="240" w:lineRule="auto"/>
        <w:ind w:left="671.61811828613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diccionariocompleto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8126220703125" w:line="240" w:lineRule="auto"/>
        <w:ind w:left="114.53994750976562" w:right="0" w:firstLine="0"/>
        <w:jc w:val="left"/>
        <w:rPr>
          <w:rFonts w:ascii="Arial" w:cs="Arial" w:eastAsia="Arial" w:hAnsi="Arial"/>
          <w:b w:val="1"/>
          <w:i w:val="0"/>
          <w:smallCaps w:val="0"/>
          <w:strike w:val="0"/>
          <w:color w:val="0000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ff"/>
          <w:sz w:val="21.818199157714844"/>
          <w:szCs w:val="21.818199157714844"/>
          <w:u w:val="none"/>
          <w:shd w:fill="auto" w:val="clear"/>
          <w:vertAlign w:val="baseline"/>
          <w:rtl w:val="0"/>
        </w:rPr>
        <w:t xml:space="preserve">pandas </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ff"/>
          <w:sz w:val="21.818199157714844"/>
          <w:szCs w:val="21.818199157714844"/>
          <w:u w:val="none"/>
          <w:shd w:fill="auto" w:val="clear"/>
          <w:vertAlign w:val="baseline"/>
          <w:rtl w:val="0"/>
        </w:rPr>
        <w:t xml:space="preserve">pd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DataFrame(diccionario)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19873046875" w:line="240" w:lineRule="auto"/>
        <w:ind w:left="600.1313018798828"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 Clase 01-04-2022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0113525390625" w:line="240" w:lineRule="auto"/>
        <w:ind w:left="114.53994750976562" w:right="0" w:firstLine="0"/>
        <w:jc w:val="left"/>
        <w:rPr>
          <w:rFonts w:ascii="Arial" w:cs="Arial" w:eastAsia="Arial" w:hAnsi="Arial"/>
          <w:b w:val="1"/>
          <w:i w:val="0"/>
          <w:smallCaps w:val="0"/>
          <w:strike w:val="0"/>
          <w:color w:val="008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[8]: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pwd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8505859375"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'C:\\Users\\Cristofer'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06298828125" w:line="240" w:lineRule="auto"/>
        <w:ind w:left="114.53994750976562" w:right="0" w:firstLine="0"/>
        <w:jc w:val="left"/>
        <w:rPr>
          <w:rFonts w:ascii="Arial" w:cs="Arial" w:eastAsia="Arial" w:hAnsi="Arial"/>
          <w:b w:val="1"/>
          <w:i w:val="0"/>
          <w:smallCaps w:val="0"/>
          <w:strike w:val="0"/>
          <w:color w:val="0000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ff"/>
          <w:sz w:val="21.818199157714844"/>
          <w:szCs w:val="21.818199157714844"/>
          <w:u w:val="none"/>
          <w:shd w:fill="auto" w:val="clear"/>
          <w:vertAlign w:val="baseline"/>
          <w:rtl w:val="0"/>
        </w:rPr>
        <w:t xml:space="preserve">pandas </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ff"/>
          <w:sz w:val="21.818199157714844"/>
          <w:szCs w:val="21.818199157714844"/>
          <w:u w:val="none"/>
          <w:shd w:fill="auto" w:val="clear"/>
          <w:vertAlign w:val="baseline"/>
          <w:rtl w:val="0"/>
        </w:rPr>
        <w:t xml:space="preserve">pd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__version__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015167236328" w:line="240" w:lineRule="auto"/>
        <w:ind w:left="0" w:right="4635.057373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240234375" w:line="248.29854011535645" w:lineRule="auto"/>
        <w:ind w:left="666.3817596435547" w:right="804.1619873046875" w:hanging="551.841812133789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read_excel(</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"C:Downloads/bostonHousing1978.xlsx"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,engine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"openpyxl"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shape)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671.61811828613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6005859375" w:line="240" w:lineRule="auto"/>
        <w:ind w:left="621.8090057373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(506, 4)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21533203125"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RM LSTAT PTRATIO target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664.7126007080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0 6.575 4.98 15.3 24.0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76.712570190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1 6.421 9.14 17.8 21.6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240234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read_csv(</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"C:Downloads/mortgages.csv"</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shape)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671.61811828613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6005859375" w:line="240" w:lineRule="auto"/>
        <w:ind w:left="621.8090057373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(1080, 8)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02001953125" w:line="248.30846786499023" w:lineRule="auto"/>
        <w:ind w:left="0" w:right="1157.75329589843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Month Starting Balance Repayment Interest Paid Principal Paid \ 0 1 400000.00 1686.42 1000.00 686.42 1 2 399313.58 1686.42 998.28 688.14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88818359375" w:line="240" w:lineRule="auto"/>
        <w:ind w:left="1003.5521697998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New Balance Mortgage Name Interest Rate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64.71214294433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399313.58 30 Year 0.03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676.71195983886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398625.44 30 Year 0.03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8505859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"Mortgage Name"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value_counts()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24609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30 Year 720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76.712570190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Year 360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659.91264343261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Name: Mortgage Name, dtype: int64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8505859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value_counts()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8505859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0.05 540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64.7126007080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0.03 540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0" w:lineRule="auto"/>
        <w:ind w:left="659.91264343261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Name: Interest Rate, dtype: int64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240234375" w:line="248.29891204833984" w:lineRule="auto"/>
        <w:ind w:left="674.6726226806641" w:right="116.895751953125" w:hanging="674.672622680664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anos_30</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data[(data[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"Mortgage Name"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"30 Year"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==0.03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anos_30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9835205078125" w:line="248.30188751220703" w:lineRule="auto"/>
        <w:ind w:left="0" w:right="928.6737060546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Month Starting Balance Repayment Interest Paid Principal Paid \ 0 1 400000.00 1686.42 1000.00 686.42 1 2 399313.58 1686.42 998.28 688.14 2 3 398625.44 1686.42 996.56 689.86 3 4 397935.58 1686.42 994.83 691.59 4 5 397243.99 1686.42 993.10 693.32 .. … … … …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544677734375" w:line="772.9696083068848" w:lineRule="auto"/>
        <w:ind w:left="663.4017181396484" w:right="1272.3101806640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355 356 8364.12 1686.42 20.91 1665.51 4</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663.4035491943359" w:right="1272.3077392578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356 357 6698.61 1686.42 16.74 1669.68 357 358 5028.93 1686.42 12.57 1673.85 358 359 3355.08 1686.42 8.38 1678.04 359 360 1677.04 1686.42 4.19 1682.23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689453125" w:line="240" w:lineRule="auto"/>
        <w:ind w:left="1232.6329803466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New Balance Mortgage Name Interest Rate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4.7129058837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399313.58 30 Year 0.03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676.712570190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398625.44 30 Year 0.03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5.149002075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397935.58 30 Year 0.03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663.40354919433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397243.99 30 Year 0.03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0.130691528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396550.67 30 Year 0.03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97.43995666503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3.40385437011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355 6698.61 30 Year 0.03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3.40415954589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356 5028.93 30 Year 0.03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663.40415954589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357 3355.08 30 Year 0.03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7421875" w:line="240" w:lineRule="auto"/>
        <w:ind w:left="663.40415954589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358 1677.04 30 Year 0.03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3.40415954589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359 -5.19 30 Year 0.03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2529296875" w:line="240" w:lineRule="auto"/>
        <w:ind w:left="702.24052429199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[360 rows x 8 columns]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426025390625" w:line="248.29922676086426" w:lineRule="auto"/>
        <w:ind w:left="674.6726226806641" w:right="116.895751953125" w:hanging="674.672622680664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anos_15</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data[(data[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"Mortgage Name"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"15 Year"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anos_15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96826171875" w:line="248.30223083496094" w:lineRule="auto"/>
        <w:ind w:left="659.2549896240234" w:right="814.1131591796875" w:hanging="659.254989624023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Month Starting Balance Repayment Interest Paid Principal Paid \ 900 1 400000.00 3163.17 1666.66 1496.51 901 2 398503.49 3163.17 1660.43 1502.74 902 3 397000.75 3163.17 1654.16 1509.01 903 4 395491.74 3163.17 1647.88 1515.29 904 5 393976.45 3163.17 1641.56 1521.61 … … … … …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248.30371856689453" w:lineRule="auto"/>
        <w:ind w:left="676.7089080810547" w:right="1157.7716064453125" w:firstLine="6.103515625E-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1075 176 15619.91 3163.17 65.08 3098.09 1076 177 12521.82 3163.17 52.17 3111.00 1077 178 9410.82 3163.17 39.21 3123.96 1078 179 6286.86 3163.17 26.19 3136.98 1079 180 3149.88 3163.17 13.12 3150.05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9248046875" w:line="240" w:lineRule="auto"/>
        <w:ind w:left="1347.1892547607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New Balance Mortgage Name Interest Rate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5.363845825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900 398503.49 15 Year 0.05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8642578125" w:line="240" w:lineRule="auto"/>
        <w:ind w:left="665.363845825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901 397000.75 15 Year 0.05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5.363845825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902 395491.74 15 Year 0.05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5.363845825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903 393976.45 15 Year 0.05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5.363845825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904 392454.84 15 Year 0.05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59.2546844482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2255859375" w:line="240" w:lineRule="auto"/>
        <w:ind w:left="676.70921325683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1075 12521.82 15 Year 0.05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76.70921325683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1076 9410.82 15 Year 0.05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76.70921325683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1077 6286.86 15 Year 0.05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76.70921325683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1078 3149.88 15 Year 0.05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386260986328" w:line="240" w:lineRule="auto"/>
        <w:ind w:left="0" w:right="4636.802978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712570190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1079 -0.17 15 Year 0.05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0" w:lineRule="auto"/>
        <w:ind w:left="702.239608764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[180 rows x 8 columns]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4199218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hist()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001953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&lt;AxesSubplot:&gt;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03662109375" w:line="240" w:lineRule="auto"/>
        <w:ind w:left="0" w:right="930.6848144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4761905" cy="31492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1905" cy="314920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6240234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describe(include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413818359375" w:line="248.30217361450195" w:lineRule="auto"/>
        <w:ind w:left="0" w:right="1501.387939453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Month Starting Balance Repayment Interest Paid \ count 1080.000000 1080.000000 1080.000000 1080.000000 unique NaN NaN NaN NaN top NaN NaN NaN NaN freq NaN NaN NaN NaN mean 150.500000 233244.608139 2265.486667 783.991750 std 99.544421 114887.600674 540.507327 450.838445 min 1.000000 1677.040000 1686.420000 4.190000 25% 68.000000 139742.220000 1686.420000 426.787500 50% 135.500000 249413.115000 2147.290000 761.580000 75% 225.250000 335027.117500 2762.330000 1085.610000 max 360.000000 400000.000000 3163.170000 1666.660000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414794921875" w:line="240" w:lineRule="auto"/>
        <w:ind w:left="1575.83625793457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Principal Paid New Balance Mortgage Name Interest Rate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8.29891204833984" w:lineRule="auto"/>
        <w:ind w:left="656.4217376708984" w:right="1730.4815673828125" w:firstLine="13.309020996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count 1080.000000 1080.000000 1080 1080.000000 unique NaN NaN 2 NaN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5594177246094" w:line="240" w:lineRule="auto"/>
        <w:ind w:left="0" w:right="4635.057373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062866210938" w:lineRule="auto"/>
        <w:ind w:left="653.1501007080078" w:right="1730.4815673828125" w:firstLine="6.107940673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top NaN NaN 30 Year NaN freq NaN NaN 720 NaN mean 1481.494917 231763.113222 NaN 0.040000 std 654.272215 115306.391990 NaN 0.010005 min 480.630000 -7.170000 NaN 0.030000 25% 914.170000 137885.062500 NaN 0.030000 50% 1392.465000 247956.530000 NaN 0.040000 75% 1967.187500 333740.135000 NaN 0.050000 max 3150.050000 399519.370000 NaN 0.050000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34130859375" w:line="240" w:lineRule="auto"/>
        <w:ind w:left="597.4533843994141"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 Ejercicio en grupo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2822265625" w:line="248.3041477203369" w:lineRule="auto"/>
        <w:ind w:left="590.1726531982422" w:right="0" w:firstLine="1.09085083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Hacer un programa que pida numero de estudiantes a registrar, luego de esto pida la calificación para 4 asignaturas(matematicas, ciencias, historia, ingles), me lo van a transformar a un DF. Van a filtrar el df, con los estudiantes que hayan reprobado al menos una asignatura. La escala de 0-6 reprobado, de 7 a 10 aprobado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330322265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40" w:lineRule="auto"/>
        <w:ind w:left="666.81800842285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26.961593627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592.77809143066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largo</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la cantidad de alumnos: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588.6324310302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,largo):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2040.921707153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2044.41261291503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Nombre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el nombre del alumno: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2050.95771789550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lista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2046.81282043457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575.0811767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asignatura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"matematicas"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"ciencias"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"historia"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2060546875" w:line="240" w:lineRule="auto"/>
        <w:ind w:left="2499.53804016113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2957.28157043457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(asignatura[y])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1147.7966308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 Ingrese la nota de estudiante:"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2971.02699279785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&lt;=10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&gt;=0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3425.51795959472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lista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append(nota)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3415.0452423095703" w:right="0" w:firstLine="0"/>
        <w:jc w:val="left"/>
        <w:rPr>
          <w:rFonts w:ascii="Arial" w:cs="Arial" w:eastAsia="Arial" w:hAnsi="Arial"/>
          <w:b w:val="1"/>
          <w:i w:val="0"/>
          <w:smallCaps w:val="0"/>
          <w:strike w:val="0"/>
          <w:color w:val="008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break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2966.00898742675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2064.1619873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la nota nuevamente </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9189453125" w:line="240" w:lineRule="auto"/>
        <w:ind w:left="2046.15852355957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diccionario[Nombre]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lista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2255859375" w:line="240" w:lineRule="auto"/>
        <w:ind w:left="1585.5782318115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DataFrame(diccionario)</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585.5779266357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columns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asignatura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209228515625" w:line="240" w:lineRule="auto"/>
        <w:ind w:left="1585.57807922363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"Minima nota"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min(axis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numeric_only</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02294921875" w:line="240" w:lineRule="auto"/>
        <w:ind w:left="1585.5785369873047" w:right="0" w:firstLine="0"/>
        <w:jc w:val="left"/>
        <w:rPr>
          <w:rFonts w:ascii="Arial" w:cs="Arial" w:eastAsia="Arial" w:hAnsi="Arial"/>
          <w:b w:val="0"/>
          <w:i w:val="0"/>
          <w:smallCaps w:val="0"/>
          <w:strike w:val="0"/>
          <w:color w:val="ba2121"/>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"Estado"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"Aprobo"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321044921875" w:line="240" w:lineRule="auto"/>
        <w:ind w:left="1585.5779266357422" w:right="0" w:firstLine="0"/>
        <w:jc w:val="left"/>
        <w:rPr>
          <w:rFonts w:ascii="Arial" w:cs="Arial" w:eastAsia="Arial" w:hAnsi="Arial"/>
          <w:b w:val="0"/>
          <w:i w:val="0"/>
          <w:smallCaps w:val="0"/>
          <w:strike w:val="0"/>
          <w:color w:val="ba2121"/>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"Estado"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"Minima nota"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&lt;7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"Reprobo"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217803955078" w:line="240" w:lineRule="auto"/>
        <w:ind w:left="0" w:right="4628.948364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3052215576172" w:right="0" w:firstLine="0"/>
        <w:jc w:val="left"/>
        <w:rPr>
          <w:rFonts w:ascii="Arial" w:cs="Arial" w:eastAsia="Arial" w:hAnsi="Arial"/>
          <w:b w:val="1"/>
          <w:i w:val="0"/>
          <w:smallCaps w:val="0"/>
          <w:strike w:val="0"/>
          <w:color w:val="008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break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0087890625" w:line="240" w:lineRule="auto"/>
        <w:ind w:left="1133.28895568847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d1403b"/>
          <w:sz w:val="21.818199157714844"/>
          <w:szCs w:val="21.818199157714844"/>
          <w:u w:val="none"/>
          <w:shd w:fill="auto" w:val="clear"/>
          <w:vertAlign w:val="baseline"/>
          <w:rtl w:val="0"/>
        </w:rPr>
        <w:t xml:space="preserve">ValueError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582.7416229248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una cantidad valida"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669.21806335449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6127929687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la cantidad de alumnos: 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20312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el nombre del alumno: Cristofer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83.4088897705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matematicas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715.8397674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la nota de estudiante:4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99.99076843261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ciencias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715.8397674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la nota de estudiante:3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86.6817474365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historia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715.8397674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la nota de estudiante:12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la nota nuevamente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9189453125" w:line="240" w:lineRule="auto"/>
        <w:ind w:left="586.6817474365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historia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715.8397674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la nota de estudiante:4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01.081619262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ingles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715.8397674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la nota de estudiante:5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22143554687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el nombre del alumno: Pablo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83.4088897705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matematicas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715.8397674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la nota de estudiante:7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99.99076843261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ciencias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715.8397674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la nota de estudiante:8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86.6817474365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historia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715.8397674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la nota de estudiante:9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601.081619262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ingles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715.8397674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la nota de estudiante:8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21826171875" w:line="248.29896926879883" w:lineRule="auto"/>
        <w:ind w:left="589.9544525146484" w:right="1914.7705078125" w:firstLine="6.32720947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&lt;ipython-input-91-a0d1c8805532&gt;:29: SettingWithCopyWarning: A value is trying to be set on a copy of a slice from a DataFrame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9705810546875" w:line="248.30758094787598" w:lineRule="auto"/>
        <w:ind w:left="591.9181060791016" w:right="1239.9346923828125" w:firstLine="3.49090576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See the caveats in the documentation: https://pandas.pydata.org/pandas docs/stable/user_guide/indexing.html#returning-a-view-versus-a-copy tabla["Estado"][tabla["Minima nota"]&lt;7]="Reprobo"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4920654296875" w:line="248.3078384399414" w:lineRule="auto"/>
        <w:ind w:left="659.4762420654297" w:right="1043.2110595703125" w:hanging="659.476242065429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matematicas ciencias historia ingles Minima nota Estado Cristofer 4 3 4 5 3 Reprobo Pablo 7 8 9 8 7 Aprobo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088623046875" w:line="240" w:lineRule="auto"/>
        <w:ind w:left="0" w:right="4635.057373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4533843994141"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7470703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[86]: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"Estado"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"Reprobo"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240234375" w:line="248.3074951171875" w:lineRule="auto"/>
        <w:ind w:left="656.4217376708984" w:right="1043.2110595703125" w:hanging="656.421737670898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[86]: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matematicas ciencias historia ingles Minima nota Estado cristofer 4 3 4 7 3 Reprobo pablo 4 5 7 2 2 Reprobo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60546875" w:line="240" w:lineRule="auto"/>
        <w:ind w:left="597.4533843994141"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2.3 Ultimo ejercicio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2822265625" w:line="240" w:lineRule="auto"/>
        <w:ind w:left="598.0271148681641"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Slide Type Actividad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03515625" w:line="248.3016586303711" w:lineRule="auto"/>
        <w:ind w:left="590.1726531982422" w:right="0.00244140625" w:firstLine="6.1090087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Crear un control de contabilidad para una tienda, en primera instancia se debe crear un constructor de inventario, donde se van a recibir productos por entrada hasta que se coloque la palabra salir. A cada uno de los productos se le va a solicitar la siguiente informacion (ID, CANTIDAD EN EXISTENCIA, CANTIDAD VENDIDA, ITEMS PERDIDOS, TOTAL GANANCIA). Una vez que finaliza el constructor de inventario, se debe mostrar el dataframe construido y un menu con 5 filtros diferentes a implementar que seran elegidos con los numeros del 1 al 5, cuando se digite 0, el programa termina.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354736328125"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671.61811828613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diccionario_completo</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2529296875" w:line="240" w:lineRule="auto"/>
        <w:ind w:left="666.81800842285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39.17976379394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Ingrense el ID o Salir: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38.30711364746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"Salir"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582.3052215576172" w:right="0" w:firstLine="0"/>
        <w:jc w:val="left"/>
        <w:rPr>
          <w:rFonts w:ascii="Arial" w:cs="Arial" w:eastAsia="Arial" w:hAnsi="Arial"/>
          <w:b w:val="1"/>
          <w:i w:val="0"/>
          <w:smallCaps w:val="0"/>
          <w:strike w:val="0"/>
          <w:color w:val="008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break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30.6707000732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CANTIDAD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"Ingrense la cantidad del producto: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30.6707000732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CANTIDAD_PERDIDA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"Ingrense la cantidad perdida: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139.17976379394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ITEMS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"Ingrense los items perdidos:"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30.23429870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GANANCIA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"Ingrense la ganancia"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129.7980499267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"Cantidad"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CANTIDAD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29.7980499267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"Cantidad_perdida"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CANTIDAD_PERDIDA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29.7980499267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ITEMS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29.79835510253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"Ganancia"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GANANCIA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29.7980499267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diccionario_completo[ID]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diccionario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669.21806335449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DataFrame(diccionario_completo)</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669.21806335449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"Cantidad"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to_numeric(tabla[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"Cantidad"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8.29751014709473" w:lineRule="auto"/>
        <w:ind w:left="669.2180633544922" w:right="1720.535888671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"Cantidad_perdida"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to_numeric(tabla[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"Cantidad_perdida"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to_numeric(tabla[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669.21806335449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"Ganancia"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to_numeric(tabla[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"Ganancia"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06982421875" w:line="240" w:lineRule="auto"/>
        <w:ind w:left="666.81800842285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8.3078384399414" w:lineRule="auto"/>
        <w:ind w:left="790.9418487548828" w:right="636.8157958984375" w:firstLine="333.619842529296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UNA OPCION DE 1 A 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\033</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[1m'</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'Numero 1: </w:t>
      </w:r>
      <w:r w:rsidDel="00000000" w:rsidR="00000000" w:rsidRPr="00000000">
        <w:rPr>
          <w:rFonts w:ascii="Arial Unicode MS" w:cs="Arial Unicode MS" w:eastAsia="Arial Unicode MS" w:hAnsi="Arial Unicode MS"/>
          <w:b w:val="0"/>
          <w:i w:val="1"/>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\033</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[0m'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"Obtener items con Ganancia positiva </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\033</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[1m'</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"Numero 2: </w:t>
      </w:r>
      <w:r w:rsidDel="00000000" w:rsidR="00000000" w:rsidRPr="00000000">
        <w:rPr>
          <w:rFonts w:ascii="Arial Unicode MS" w:cs="Arial Unicode MS" w:eastAsia="Arial Unicode MS" w:hAnsi="Arial Unicode MS"/>
          <w:b w:val="0"/>
          <w:i w:val="1"/>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\033</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[0m'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"Obtener item con perdidas monetarias"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5495147705078" w:line="240" w:lineRule="auto"/>
        <w:ind w:left="0" w:right="4635.057373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38857078552246" w:lineRule="auto"/>
        <w:ind w:left="790.9418487548828" w:right="231.441650390625" w:firstLine="333.619842529296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\033</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[1m'</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 Numero 3:"</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\033</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[0m'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"Para ver la cantidad perdida de</w:t>
      </w:r>
      <w:r w:rsidDel="00000000" w:rsidR="00000000" w:rsidRPr="00000000">
        <w:rPr>
          <w:rFonts w:ascii="Arial Unicode MS" w:cs="Arial Unicode MS" w:eastAsia="Arial Unicode MS" w:hAnsi="Arial Unicode MS"/>
          <w:b w:val="0"/>
          <w:i w:val="0"/>
          <w:smallCaps w:val="0"/>
          <w:strike w:val="0"/>
          <w:color w:val="ff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los items </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\033</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[1m'</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"Numero 4:"</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\033</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[0m'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 Para obtener cuantos items</w:t>
      </w:r>
      <w:r w:rsidDel="00000000" w:rsidR="00000000" w:rsidRPr="00000000">
        <w:rPr>
          <w:rFonts w:ascii="Arial Unicode MS" w:cs="Arial Unicode MS" w:eastAsia="Arial Unicode MS" w:hAnsi="Arial Unicode MS"/>
          <w:b w:val="0"/>
          <w:i w:val="0"/>
          <w:smallCaps w:val="0"/>
          <w:strike w:val="0"/>
          <w:color w:val="ff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hay </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\033</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[1m'</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"Numero 5:"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\033</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[0m'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"Ganacia total"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\033</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[1m'</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'Para salir solo ingrese 0'</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\033</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[0m'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1474609375" w:line="240" w:lineRule="auto"/>
        <w:ind w:left="1124.99794006347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1582.7416229248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ba6621"/>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592.56004333496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opcion</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un valor valido: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3642578125" w:line="240" w:lineRule="auto"/>
        <w:ind w:left="1596.4870452880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opcion</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2040.921707153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"El menu desplegable ha finalizado"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2040.4853057861328" w:right="0" w:firstLine="0"/>
        <w:jc w:val="left"/>
        <w:rPr>
          <w:rFonts w:ascii="Arial" w:cs="Arial" w:eastAsia="Arial" w:hAnsi="Arial"/>
          <w:b w:val="1"/>
          <w:i w:val="0"/>
          <w:smallCaps w:val="0"/>
          <w:strike w:val="0"/>
          <w:color w:val="008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break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591.4688873291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opcion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&lt;0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opcion</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&gt;5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2040.921707153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"Ingrese una opcion validad"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596.4870452880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opcion</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0" w:lineRule="auto"/>
        <w:ind w:left="2040.921707153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"Ganancia"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&gt;0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596.4870452880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opcion</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40" w:lineRule="auto"/>
        <w:ind w:left="2040.921707153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"Ganancia"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&lt;0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596.4870452880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opcion</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2040.921707153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"Cantidad_perdida"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596.4870452880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opcion</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2040.921707153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"Items"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count()))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596.4870452880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opcion</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9150390625" w:line="240" w:lineRule="auto"/>
        <w:ind w:left="2040.921707153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"Ganancia"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sum()))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5013427734375" w:line="240" w:lineRule="auto"/>
        <w:ind w:left="715.8397674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Ingrense el ID o Salir: 45345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Ingrense la cantidad del producto: 234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Ingrense la cantidad perdida: 234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Ingrense los items perdidos:234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Ingrense la ganancia234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175537109375" w:line="240" w:lineRule="auto"/>
        <w:ind w:left="715.8397674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Ingrense el ID o Salir: 34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Ingrense la cantidad del producto: 234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Ingrense la cantidad perdida: 234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Ingrense los items perdidos:234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Ingrense la ganancia234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14501953125" w:line="240" w:lineRule="auto"/>
        <w:ind w:left="715.8397674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Ingrense el ID o Salir: Salir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9189453125" w:line="240" w:lineRule="auto"/>
        <w:ind w:left="1509.15077209472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Cantidad Cantidad_perdida Items Ganancia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590.39070129394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45345 234 234 234 234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2255859375" w:line="240" w:lineRule="auto"/>
        <w:ind w:left="593.663558959960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34 234 234 234 234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9189453125" w:line="240" w:lineRule="auto"/>
        <w:ind w:left="715.84022521972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UNA OPCION DE 1 A 5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800811767578" w:line="240" w:lineRule="auto"/>
        <w:ind w:left="0" w:right="4579.872436523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748153686523" w:lineRule="auto"/>
        <w:ind w:left="704.2763519287109" w:right="3403.8592529296875" w:hanging="1.525878906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Numero 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Obtener items con Ganancia positiva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Numero 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Obtener item con perdidas monetarias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Numero 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ver la cantidad perdida de los items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Numero 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obtener cuantos items hay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Numero 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Ganacia total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589.2998504638672"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Para salir solo ingrese 0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20312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un valor valido: 1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599.7725677490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8.29854011535645" w:lineRule="auto"/>
        <w:ind w:left="590.3907012939453" w:right="3632.9473876953125" w:firstLine="804.2201232910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Cantidad Cantidad_perdida Items Ganancia 45345 234 234 234 234 34 234 234 234 234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9711914062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un valor valido: 2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589.736251831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Empty DataFrame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8.29922676086426" w:lineRule="auto"/>
        <w:ind w:left="601.2998199462891" w:right="3174.7686767578125" w:hanging="8.509063720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Columns: [Cantidad, Cantidad_perdida, Items, Ganancia] Index: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96508789062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un valor valido: 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90.39070129394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468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422851562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un valor valido: 4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95.4090118408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4228515625" w:line="240" w:lineRule="auto"/>
        <w:ind w:left="601.299819946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Ingrese un valor valido: 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90.39070129394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468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441223144531" w:line="240" w:lineRule="auto"/>
        <w:ind w:left="0" w:right="4588.8183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w:t>
      </w:r>
    </w:p>
    <w:sectPr>
      <w:pgSz w:h="15840" w:w="12240" w:orient="portrait"/>
      <w:pgMar w:bottom="842.239990234375" w:top="1420.07568359375" w:left="855.9365081787109" w:right="1439.772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