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0DCB4" w14:textId="77777777" w:rsidR="00444F3C" w:rsidRDefault="00444F3C" w:rsidP="00444F3C">
      <w:pPr>
        <w:rPr>
          <w:rFonts w:ascii="Times New Roman" w:hAnsi="Times New Roman" w:cs="Times New Roman"/>
          <w:b/>
          <w:bCs/>
        </w:rPr>
      </w:pPr>
      <w:r w:rsidRPr="00444F3C">
        <w:rPr>
          <w:rFonts w:ascii="Times New Roman" w:hAnsi="Times New Roman" w:cs="Times New Roman"/>
          <w:b/>
          <w:bCs/>
        </w:rPr>
        <w:t>Контрольная работа №1</w:t>
      </w:r>
    </w:p>
    <w:p w14:paraId="3045774A" w14:textId="77777777" w:rsidR="00444F3C" w:rsidRDefault="00444F3C" w:rsidP="0044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 построить диаграмму вариантов использования с таблицей, деятельностную и структурную диаграммы системы «Электронный журнал» с точки зрения преподавателя.</w:t>
      </w:r>
    </w:p>
    <w:p w14:paraId="77451C5F" w14:textId="78D0170A" w:rsidR="00444F3C" w:rsidRDefault="00BA4425" w:rsidP="00444F3C">
      <w:pPr>
        <w:rPr>
          <w:rFonts w:ascii="Times New Roman" w:hAnsi="Times New Roman" w:cs="Times New Roman"/>
        </w:rPr>
      </w:pPr>
      <w:r w:rsidRPr="00BA442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9AA3460" wp14:editId="40C646B6">
            <wp:simplePos x="0" y="0"/>
            <wp:positionH relativeFrom="column">
              <wp:posOffset>-159385</wp:posOffset>
            </wp:positionH>
            <wp:positionV relativeFrom="paragraph">
              <wp:posOffset>277495</wp:posOffset>
            </wp:positionV>
            <wp:extent cx="5940425" cy="3518535"/>
            <wp:effectExtent l="0" t="0" r="3175" b="5715"/>
            <wp:wrapNone/>
            <wp:docPr id="690690700" name="Рисунок 1" descr="Изображение выглядит как диаграмма, текст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90700" name="Рисунок 1" descr="Изображение выглядит как диаграмма, текст, круг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425">
        <w:rPr>
          <w:rFonts w:ascii="Times New Roman" w:hAnsi="Times New Roman" w:cs="Times New Roman"/>
          <w:b/>
          <w:bCs/>
        </w:rPr>
        <w:t>Диаграмма вариантов использования:</w:t>
      </w:r>
    </w:p>
    <w:p w14:paraId="4861C415" w14:textId="552B4A59" w:rsidR="00BA4425" w:rsidRDefault="00BA4425" w:rsidP="00444F3C">
      <w:pPr>
        <w:rPr>
          <w:rFonts w:ascii="Times New Roman" w:hAnsi="Times New Roman" w:cs="Times New Roman"/>
        </w:rPr>
      </w:pPr>
    </w:p>
    <w:p w14:paraId="30E725A5" w14:textId="77777777" w:rsidR="00444F3C" w:rsidRPr="00444F3C" w:rsidRDefault="00444F3C" w:rsidP="00444F3C">
      <w:pPr>
        <w:rPr>
          <w:rFonts w:ascii="Times New Roman" w:hAnsi="Times New Roman" w:cs="Times New Roman"/>
          <w:b/>
          <w:bCs/>
        </w:rPr>
      </w:pPr>
    </w:p>
    <w:p w14:paraId="249D8308" w14:textId="77777777" w:rsidR="005D711D" w:rsidRDefault="005D711D"/>
    <w:p w14:paraId="39523064" w14:textId="77777777" w:rsidR="00BA4425" w:rsidRDefault="00BA4425"/>
    <w:p w14:paraId="48354AFB" w14:textId="77777777" w:rsidR="00BA4425" w:rsidRDefault="00BA4425"/>
    <w:p w14:paraId="39131206" w14:textId="77777777" w:rsidR="00BA4425" w:rsidRDefault="00BA4425"/>
    <w:p w14:paraId="4D73209B" w14:textId="77777777" w:rsidR="00BA4425" w:rsidRDefault="00BA4425"/>
    <w:p w14:paraId="01EA534E" w14:textId="77777777" w:rsidR="00BA4425" w:rsidRDefault="00BA4425"/>
    <w:p w14:paraId="004F4FFB" w14:textId="77777777" w:rsidR="00BA4425" w:rsidRDefault="00BA4425"/>
    <w:p w14:paraId="3063E1E4" w14:textId="77777777" w:rsidR="00BA4425" w:rsidRDefault="00BA4425"/>
    <w:p w14:paraId="0BC103D2" w14:textId="77777777" w:rsidR="00BA4425" w:rsidRDefault="00BA4425"/>
    <w:p w14:paraId="7F883FCC" w14:textId="77777777" w:rsidR="00BA4425" w:rsidRDefault="00BA4425"/>
    <w:p w14:paraId="28FCDBF5" w14:textId="77777777" w:rsidR="00BA4425" w:rsidRDefault="00BA44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4425" w:rsidRPr="00BA4425" w14:paraId="638BB481" w14:textId="77777777" w:rsidTr="00BA4425">
        <w:tc>
          <w:tcPr>
            <w:tcW w:w="9345" w:type="dxa"/>
          </w:tcPr>
          <w:p w14:paraId="2335D727" w14:textId="71AFC401" w:rsidR="00BA4425" w:rsidRPr="00BA4425" w:rsidRDefault="00BA4425">
            <w:pPr>
              <w:rPr>
                <w:rFonts w:ascii="Times New Roman" w:hAnsi="Times New Roman" w:cs="Times New Roman"/>
                <w:b/>
                <w:bCs/>
              </w:rPr>
            </w:pPr>
            <w:r w:rsidRPr="00BA4425">
              <w:rPr>
                <w:rFonts w:ascii="Times New Roman" w:hAnsi="Times New Roman" w:cs="Times New Roman"/>
                <w:b/>
                <w:bCs/>
              </w:rPr>
              <w:t>Выставление оценок в электронный журнал</w:t>
            </w:r>
          </w:p>
        </w:tc>
      </w:tr>
      <w:tr w:rsidR="00BA4425" w:rsidRPr="00BA4425" w14:paraId="577FBB32" w14:textId="77777777" w:rsidTr="00BA4425">
        <w:tc>
          <w:tcPr>
            <w:tcW w:w="9345" w:type="dxa"/>
          </w:tcPr>
          <w:p w14:paraId="0198A1B1" w14:textId="525BF3E2" w:rsidR="00BA4425" w:rsidRPr="00BA4425" w:rsidRDefault="00BA44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A4425">
              <w:rPr>
                <w:rFonts w:ascii="Times New Roman" w:hAnsi="Times New Roman" w:cs="Times New Roman"/>
                <w:b/>
                <w:bCs/>
                <w:lang w:val="en-US"/>
              </w:rPr>
              <w:t>ID: 1</w:t>
            </w:r>
          </w:p>
        </w:tc>
      </w:tr>
      <w:tr w:rsidR="00BA4425" w:rsidRPr="00BA4425" w14:paraId="7EBF6D21" w14:textId="77777777" w:rsidTr="00BA4425">
        <w:tc>
          <w:tcPr>
            <w:tcW w:w="9345" w:type="dxa"/>
          </w:tcPr>
          <w:p w14:paraId="5A3D5A56" w14:textId="7646A68F" w:rsidR="00BA4425" w:rsidRPr="00BA4425" w:rsidRDefault="00BA4425">
            <w:pPr>
              <w:rPr>
                <w:rFonts w:ascii="Times New Roman" w:hAnsi="Times New Roman" w:cs="Times New Roman"/>
              </w:rPr>
            </w:pPr>
            <w:r w:rsidRPr="00BA4425">
              <w:rPr>
                <w:rFonts w:ascii="Times New Roman" w:hAnsi="Times New Roman" w:cs="Times New Roman"/>
                <w:b/>
                <w:bCs/>
              </w:rPr>
              <w:t>Краткое описание: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Преподаватель заходит в электронный журнал, чтобы проставить оценки студентам</w:t>
            </w:r>
          </w:p>
        </w:tc>
      </w:tr>
      <w:tr w:rsidR="00BA4425" w:rsidRPr="00BA4425" w14:paraId="45A98434" w14:textId="77777777" w:rsidTr="00BA4425">
        <w:tc>
          <w:tcPr>
            <w:tcW w:w="9345" w:type="dxa"/>
          </w:tcPr>
          <w:p w14:paraId="10CA8DAB" w14:textId="1B7C3216" w:rsidR="00BA4425" w:rsidRPr="00BA4425" w:rsidRDefault="00BA44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Главные актеры: </w:t>
            </w:r>
            <w:r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BA4425" w:rsidRPr="00BA4425" w14:paraId="5919923F" w14:textId="77777777" w:rsidTr="00BA4425">
        <w:tc>
          <w:tcPr>
            <w:tcW w:w="9345" w:type="dxa"/>
          </w:tcPr>
          <w:p w14:paraId="1341A9BE" w14:textId="39423D33" w:rsidR="00BA4425" w:rsidRPr="00BA4425" w:rsidRDefault="00BA44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Второстепенные актеры: </w:t>
            </w:r>
            <w:r>
              <w:rPr>
                <w:rFonts w:ascii="Times New Roman" w:hAnsi="Times New Roman" w:cs="Times New Roman"/>
              </w:rPr>
              <w:t>Система</w:t>
            </w:r>
          </w:p>
        </w:tc>
      </w:tr>
      <w:tr w:rsidR="00BA4425" w:rsidRPr="00BA4425" w14:paraId="08936D49" w14:textId="77777777" w:rsidTr="00BA4425">
        <w:tc>
          <w:tcPr>
            <w:tcW w:w="9345" w:type="dxa"/>
          </w:tcPr>
          <w:p w14:paraId="69913251" w14:textId="77777777" w:rsidR="00BA4425" w:rsidRDefault="00BA442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Предусловия:</w:t>
            </w:r>
          </w:p>
          <w:p w14:paraId="450C6BE1" w14:textId="50410392" w:rsidR="00BA4425" w:rsidRPr="00BA4425" w:rsidRDefault="00BA4425" w:rsidP="00BA4425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Преподаватель зарегистрирован в системе</w:t>
            </w:r>
          </w:p>
        </w:tc>
      </w:tr>
      <w:tr w:rsidR="00BA4425" w:rsidRPr="00BA4425" w14:paraId="5A0701E3" w14:textId="77777777" w:rsidTr="00BA4425">
        <w:tc>
          <w:tcPr>
            <w:tcW w:w="9345" w:type="dxa"/>
          </w:tcPr>
          <w:p w14:paraId="4C63835A" w14:textId="77777777" w:rsidR="00BA4425" w:rsidRDefault="00BA442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Основной поток:</w:t>
            </w:r>
          </w:p>
          <w:p w14:paraId="22B50A82" w14:textId="77777777" w:rsidR="00BA4425" w:rsidRPr="00BA4425" w:rsidRDefault="00BA4425" w:rsidP="00BA4425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Прецедент начинается с того, что преподаватель входит в систему</w:t>
            </w:r>
          </w:p>
          <w:p w14:paraId="4F31FC2F" w14:textId="0F61429F" w:rsidR="00BA4425" w:rsidRPr="0049123F" w:rsidRDefault="00BA4425" w:rsidP="00BA4425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Преподаватель находит группу студентов</w:t>
            </w:r>
          </w:p>
          <w:p w14:paraId="2CEF511A" w14:textId="6AF9E208" w:rsidR="0049123F" w:rsidRPr="00BA4425" w:rsidRDefault="0049123F" w:rsidP="00BA4425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Преподаватель находит студента</w:t>
            </w:r>
          </w:p>
          <w:p w14:paraId="7E10B194" w14:textId="550D2521" w:rsidR="00BA4425" w:rsidRPr="00BA4425" w:rsidRDefault="00BA4425" w:rsidP="00BA4425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Преподаватель выставляет оценки студент</w:t>
            </w:r>
            <w:r w:rsidR="0049123F">
              <w:rPr>
                <w:rFonts w:ascii="Times New Roman" w:hAnsi="Times New Roman" w:cs="Times New Roman"/>
              </w:rPr>
              <w:t>у</w:t>
            </w:r>
          </w:p>
          <w:p w14:paraId="1AD43521" w14:textId="712E7C89" w:rsidR="00BA4425" w:rsidRPr="00BA4425" w:rsidRDefault="00BA4425" w:rsidP="00BA4425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Преподаватель сохраняет изменения</w:t>
            </w:r>
          </w:p>
        </w:tc>
      </w:tr>
      <w:tr w:rsidR="00BA4425" w:rsidRPr="00BA4425" w14:paraId="5256FE5E" w14:textId="77777777" w:rsidTr="008B45F7">
        <w:tc>
          <w:tcPr>
            <w:tcW w:w="9345" w:type="dxa"/>
          </w:tcPr>
          <w:p w14:paraId="5A744307" w14:textId="77777777" w:rsidR="00BA4425" w:rsidRDefault="00BA4425" w:rsidP="008B45F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Постусловия:</w:t>
            </w:r>
          </w:p>
          <w:p w14:paraId="7EC1228A" w14:textId="7F0FB9A4" w:rsidR="00BA4425" w:rsidRPr="00BA4425" w:rsidRDefault="00BA4425" w:rsidP="00BA4425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Оценки сохранены в системе</w:t>
            </w:r>
          </w:p>
        </w:tc>
      </w:tr>
      <w:tr w:rsidR="00BA4425" w:rsidRPr="00BA4425" w14:paraId="74D7F8FB" w14:textId="77777777" w:rsidTr="008B45F7">
        <w:tc>
          <w:tcPr>
            <w:tcW w:w="9345" w:type="dxa"/>
          </w:tcPr>
          <w:p w14:paraId="669A44E4" w14:textId="77777777" w:rsidR="00BA4425" w:rsidRDefault="00BA4425" w:rsidP="008B45F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А2:</w:t>
            </w:r>
          </w:p>
          <w:p w14:paraId="70E618E9" w14:textId="77777777" w:rsidR="00BA4425" w:rsidRPr="00BA4425" w:rsidRDefault="00BA4425" w:rsidP="00BA4425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Преподаватель выполняет действия в системе</w:t>
            </w:r>
          </w:p>
          <w:p w14:paraId="20BFB037" w14:textId="7047BEE5" w:rsidR="00BA4425" w:rsidRPr="00BA4425" w:rsidRDefault="00BA4425" w:rsidP="00BA4425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Система сохраняет изменения в базе данных</w:t>
            </w:r>
          </w:p>
        </w:tc>
      </w:tr>
    </w:tbl>
    <w:p w14:paraId="14674574" w14:textId="77777777" w:rsidR="00BA4425" w:rsidRDefault="00BA4425"/>
    <w:p w14:paraId="2936C63F" w14:textId="77777777" w:rsidR="0049123F" w:rsidRDefault="0049123F">
      <w:pPr>
        <w:rPr>
          <w:rFonts w:ascii="Times New Roman" w:hAnsi="Times New Roman" w:cs="Times New Roman"/>
          <w:b/>
          <w:bCs/>
        </w:rPr>
      </w:pPr>
    </w:p>
    <w:p w14:paraId="4333BCE2" w14:textId="77777777" w:rsidR="0049123F" w:rsidRDefault="0049123F">
      <w:pPr>
        <w:rPr>
          <w:rFonts w:ascii="Times New Roman" w:hAnsi="Times New Roman" w:cs="Times New Roman"/>
          <w:b/>
          <w:bCs/>
        </w:rPr>
      </w:pPr>
    </w:p>
    <w:p w14:paraId="22E3900E" w14:textId="77777777" w:rsidR="0049123F" w:rsidRDefault="0049123F">
      <w:pPr>
        <w:rPr>
          <w:rFonts w:ascii="Times New Roman" w:hAnsi="Times New Roman" w:cs="Times New Roman"/>
          <w:b/>
          <w:bCs/>
        </w:rPr>
      </w:pPr>
    </w:p>
    <w:p w14:paraId="634C7C96" w14:textId="77777777" w:rsidR="0049123F" w:rsidRDefault="0049123F">
      <w:pPr>
        <w:rPr>
          <w:rFonts w:ascii="Times New Roman" w:hAnsi="Times New Roman" w:cs="Times New Roman"/>
          <w:b/>
          <w:bCs/>
        </w:rPr>
      </w:pPr>
    </w:p>
    <w:p w14:paraId="2D13B419" w14:textId="016F2992" w:rsidR="0049123F" w:rsidRDefault="004912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Диаграмма деятельности:</w:t>
      </w:r>
      <w:r w:rsidR="00735E15">
        <w:rPr>
          <w:rFonts w:ascii="Times New Roman" w:hAnsi="Times New Roman" w:cs="Times New Roman"/>
          <w:b/>
          <w:bCs/>
        </w:rPr>
        <w:t xml:space="preserve">                                               Диаграмма последовательности:</w:t>
      </w:r>
      <w:r w:rsidR="00C15414" w:rsidRPr="00C15414">
        <w:rPr>
          <w:noProof/>
        </w:rPr>
        <w:t xml:space="preserve"> </w:t>
      </w:r>
    </w:p>
    <w:p w14:paraId="605BB577" w14:textId="209A6C7B" w:rsidR="00735E15" w:rsidRDefault="00C15414">
      <w:pPr>
        <w:rPr>
          <w:rFonts w:ascii="Times New Roman" w:hAnsi="Times New Roman" w:cs="Times New Roman"/>
          <w:b/>
          <w:bCs/>
        </w:rPr>
      </w:pPr>
      <w:r w:rsidRPr="00C1541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37849AF" wp14:editId="2EB82C50">
            <wp:simplePos x="0" y="0"/>
            <wp:positionH relativeFrom="column">
              <wp:posOffset>2736215</wp:posOffset>
            </wp:positionH>
            <wp:positionV relativeFrom="paragraph">
              <wp:posOffset>82550</wp:posOffset>
            </wp:positionV>
            <wp:extent cx="3403600" cy="5365880"/>
            <wp:effectExtent l="0" t="0" r="6350" b="6350"/>
            <wp:wrapNone/>
            <wp:docPr id="88948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35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059" cy="5377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E15" w:rsidRPr="00735E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8DDB60D" wp14:editId="3D53E17D">
            <wp:simplePos x="0" y="0"/>
            <wp:positionH relativeFrom="margin">
              <wp:posOffset>-146050</wp:posOffset>
            </wp:positionH>
            <wp:positionV relativeFrom="paragraph">
              <wp:posOffset>101600</wp:posOffset>
            </wp:positionV>
            <wp:extent cx="2783000" cy="6426200"/>
            <wp:effectExtent l="0" t="0" r="0" b="0"/>
            <wp:wrapNone/>
            <wp:docPr id="97183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344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0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55A96" w14:textId="32111CDD" w:rsidR="00735E15" w:rsidRDefault="00735E15">
      <w:pPr>
        <w:rPr>
          <w:rFonts w:ascii="Times New Roman" w:hAnsi="Times New Roman" w:cs="Times New Roman"/>
          <w:b/>
          <w:bCs/>
        </w:rPr>
      </w:pPr>
    </w:p>
    <w:p w14:paraId="04DFB021" w14:textId="77777777" w:rsidR="0049123F" w:rsidRDefault="0049123F">
      <w:pPr>
        <w:rPr>
          <w:rFonts w:ascii="Times New Roman" w:hAnsi="Times New Roman" w:cs="Times New Roman"/>
          <w:b/>
          <w:bCs/>
        </w:rPr>
      </w:pPr>
    </w:p>
    <w:p w14:paraId="458FDEB6" w14:textId="77777777" w:rsidR="0049123F" w:rsidRDefault="0049123F">
      <w:pPr>
        <w:rPr>
          <w:rFonts w:ascii="Times New Roman" w:hAnsi="Times New Roman" w:cs="Times New Roman"/>
          <w:b/>
          <w:bCs/>
        </w:rPr>
      </w:pPr>
    </w:p>
    <w:p w14:paraId="672C306E" w14:textId="77777777" w:rsidR="0049123F" w:rsidRDefault="0049123F">
      <w:pPr>
        <w:rPr>
          <w:rFonts w:ascii="Times New Roman" w:hAnsi="Times New Roman" w:cs="Times New Roman"/>
          <w:b/>
          <w:bCs/>
        </w:rPr>
      </w:pPr>
    </w:p>
    <w:p w14:paraId="1E51D69E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43DE06C7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7A1ADBB4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01274C97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5515B646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0B442E74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6E8888BB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193C574C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4AF8719F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0220C66C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5463DB94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0A20086F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5EC5070F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48355961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7EF97832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61C97C23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2FBAA274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0FCE957E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3F4E967F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569BAB9A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531CDBCE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6DE2F02B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35FF31CC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465DFFB8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5D92ADE5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5061597C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2927BC12" w14:textId="77777777" w:rsidR="00C15414" w:rsidRDefault="00C15414">
      <w:pPr>
        <w:rPr>
          <w:rFonts w:ascii="Times New Roman" w:hAnsi="Times New Roman" w:cs="Times New Roman"/>
          <w:b/>
          <w:bCs/>
        </w:rPr>
      </w:pPr>
    </w:p>
    <w:p w14:paraId="23987BC0" w14:textId="52F4ED27" w:rsidR="00C15414" w:rsidRDefault="00C1541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Диаграмма классов:</w:t>
      </w:r>
    </w:p>
    <w:p w14:paraId="62BC16DB" w14:textId="11BA6377" w:rsidR="00E63A67" w:rsidRPr="00E63A67" w:rsidRDefault="00E63A67">
      <w:pPr>
        <w:rPr>
          <w:rFonts w:ascii="Times New Roman" w:hAnsi="Times New Roman" w:cs="Times New Roman"/>
          <w:b/>
          <w:bCs/>
          <w:lang w:val="en-US"/>
        </w:rPr>
      </w:pPr>
      <w:r w:rsidRPr="00E63A67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6868135" wp14:editId="45C40DF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940425" cy="3335655"/>
            <wp:effectExtent l="0" t="0" r="3175" b="0"/>
            <wp:wrapNone/>
            <wp:docPr id="1755142753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2753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300A1" w14:textId="77777777" w:rsidR="00C15414" w:rsidRDefault="00C15414">
      <w:pPr>
        <w:rPr>
          <w:rFonts w:ascii="Times New Roman" w:hAnsi="Times New Roman" w:cs="Times New Roman"/>
          <w:b/>
          <w:bCs/>
          <w:lang w:val="en-US"/>
        </w:rPr>
      </w:pPr>
    </w:p>
    <w:p w14:paraId="2B5E8F5F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03889B97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7D5F4B4B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4C366D6C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C23A4B5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267BEDC5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4A4BB1B0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1C488EA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8FA43AF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D872AB0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7B7ED5A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2893520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70325F52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586FF17E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0ECE65C1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038016C3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6D644900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3D4B3D6F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043EAE95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4D9B469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24F463B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44795F2E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F01CF1F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24BE8C93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9D8C1FB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47B71E83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28D0D961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237D5BA3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4994E43F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11C8BC9B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38FEAF01" w14:textId="77777777" w:rsidR="00E63A67" w:rsidRDefault="00E63A67">
      <w:pPr>
        <w:rPr>
          <w:rFonts w:ascii="Times New Roman" w:hAnsi="Times New Roman" w:cs="Times New Roman"/>
          <w:b/>
          <w:bCs/>
          <w:lang w:val="en-US"/>
        </w:rPr>
      </w:pPr>
    </w:p>
    <w:p w14:paraId="2C743ED3" w14:textId="2306BD12" w:rsidR="00E63A67" w:rsidRPr="00E63A67" w:rsidRDefault="00E63A67">
      <w:pPr>
        <w:rPr>
          <w:rFonts w:ascii="Times New Roman" w:hAnsi="Times New Roman" w:cs="Times New Roman"/>
          <w:b/>
          <w:bCs/>
        </w:rPr>
      </w:pPr>
    </w:p>
    <w:sectPr w:rsidR="00E63A67" w:rsidRPr="00E63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603D"/>
    <w:multiLevelType w:val="hybridMultilevel"/>
    <w:tmpl w:val="1614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009B"/>
    <w:multiLevelType w:val="hybridMultilevel"/>
    <w:tmpl w:val="AFFE4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15353">
    <w:abstractNumId w:val="0"/>
  </w:num>
  <w:num w:numId="2" w16cid:durableId="121191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1D"/>
    <w:rsid w:val="001342B1"/>
    <w:rsid w:val="0017461A"/>
    <w:rsid w:val="003B37AE"/>
    <w:rsid w:val="00444F3C"/>
    <w:rsid w:val="0049123F"/>
    <w:rsid w:val="004C7CB1"/>
    <w:rsid w:val="005D711D"/>
    <w:rsid w:val="00735E15"/>
    <w:rsid w:val="00BA4425"/>
    <w:rsid w:val="00C15414"/>
    <w:rsid w:val="00E6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D190"/>
  <w15:chartTrackingRefBased/>
  <w15:docId w15:val="{014235C7-7415-4AD5-A53F-B0C16985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F3C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71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1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1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1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1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1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1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1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1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7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7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7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71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71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71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71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71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71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7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7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1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7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711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D71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711D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5D71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7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5D71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711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A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Комиссаренко</dc:creator>
  <cp:keywords/>
  <dc:description/>
  <cp:lastModifiedBy>анна барышева</cp:lastModifiedBy>
  <cp:revision>2</cp:revision>
  <dcterms:created xsi:type="dcterms:W3CDTF">2024-12-04T22:07:00Z</dcterms:created>
  <dcterms:modified xsi:type="dcterms:W3CDTF">2024-12-04T22:07:00Z</dcterms:modified>
</cp:coreProperties>
</file>