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88F9" w14:textId="77777777" w:rsidR="006F458F" w:rsidRPr="006F458F" w:rsidRDefault="006F458F" w:rsidP="006F458F">
      <w:r w:rsidRPr="006F458F">
        <w:t>import os</w:t>
      </w:r>
      <w:r w:rsidRPr="006F458F">
        <w:br/>
        <w:t>import yaml</w:t>
      </w:r>
      <w:r w:rsidRPr="006F458F">
        <w:br/>
        <w:t>from easydict import EasyDict as edict</w:t>
      </w:r>
      <w:r w:rsidRPr="006F458F">
        <w:br/>
      </w:r>
      <w:r w:rsidRPr="006F458F">
        <w:br/>
      </w:r>
      <w:r w:rsidRPr="006F458F">
        <w:br/>
        <w:t>class YamlParser(edict):</w:t>
      </w:r>
      <w:r w:rsidRPr="006F458F">
        <w:br/>
        <w:t xml:space="preserve">    </w:t>
      </w:r>
      <w:r w:rsidRPr="006F458F">
        <w:rPr>
          <w:i/>
          <w:iCs/>
        </w:rPr>
        <w:t>"""</w:t>
      </w:r>
      <w:r w:rsidRPr="006F458F">
        <w:rPr>
          <w:i/>
          <w:iCs/>
        </w:rPr>
        <w:br/>
        <w:t xml:space="preserve">    This is yaml parser based on EasyDict.</w:t>
      </w:r>
      <w:r w:rsidRPr="006F458F">
        <w:rPr>
          <w:i/>
          <w:iCs/>
        </w:rPr>
        <w:br/>
        <w:t xml:space="preserve">    """</w:t>
      </w:r>
      <w:r w:rsidRPr="006F458F">
        <w:rPr>
          <w:i/>
          <w:iCs/>
        </w:rPr>
        <w:br/>
      </w:r>
      <w:r w:rsidRPr="006F458F">
        <w:rPr>
          <w:i/>
          <w:iCs/>
        </w:rPr>
        <w:br/>
        <w:t xml:space="preserve">    </w:t>
      </w:r>
      <w:r w:rsidRPr="006F458F">
        <w:t>def __init__(self, cfg_dict=None, config_file=None):</w:t>
      </w:r>
      <w:r w:rsidRPr="006F458F">
        <w:br/>
        <w:t xml:space="preserve">        if cfg_dict is None:</w:t>
      </w:r>
      <w:r w:rsidRPr="006F458F">
        <w:br/>
        <w:t xml:space="preserve">            cfg_dict = {}</w:t>
      </w:r>
      <w:r w:rsidRPr="006F458F">
        <w:br/>
      </w:r>
      <w:r w:rsidRPr="006F458F">
        <w:br/>
        <w:t xml:space="preserve">        if config_file is not None:</w:t>
      </w:r>
      <w:r w:rsidRPr="006F458F">
        <w:br/>
        <w:t xml:space="preserve">            assert(os.path.isfile(config_file))</w:t>
      </w:r>
      <w:r w:rsidRPr="006F458F">
        <w:br/>
        <w:t xml:space="preserve">            with open(config_file, 'r', encoding='utf-8') as fo:</w:t>
      </w:r>
      <w:r w:rsidRPr="006F458F">
        <w:br/>
        <w:t xml:space="preserve">                yaml_ = yaml.load(fo.read(), Loader=yaml.FullLoader)</w:t>
      </w:r>
      <w:r w:rsidRPr="006F458F">
        <w:br/>
        <w:t xml:space="preserve">                cfg_dict.update(yaml_)</w:t>
      </w:r>
      <w:r w:rsidRPr="006F458F">
        <w:br/>
      </w:r>
      <w:r w:rsidRPr="006F458F">
        <w:br/>
        <w:t xml:space="preserve">        super(YamlParser, self).__init__(cfg_dict)</w:t>
      </w:r>
      <w:r w:rsidRPr="006F458F">
        <w:br/>
      </w:r>
      <w:r w:rsidRPr="006F458F">
        <w:br/>
      </w:r>
      <w:r w:rsidRPr="006F458F">
        <w:lastRenderedPageBreak/>
        <w:t xml:space="preserve">    def merge_from_file(self, config_file):</w:t>
      </w:r>
      <w:r w:rsidRPr="006F458F">
        <w:br/>
        <w:t xml:space="preserve">        with open(config_file, 'r', encoding='utf-8') as fo:</w:t>
      </w:r>
      <w:r w:rsidRPr="006F458F">
        <w:br/>
        <w:t xml:space="preserve">            yaml_ = yaml.load(fo.read(), Loader=yaml.FullLoader)</w:t>
      </w:r>
      <w:r w:rsidRPr="006F458F">
        <w:br/>
        <w:t xml:space="preserve">            self.update(yaml_)</w:t>
      </w:r>
      <w:r w:rsidRPr="006F458F">
        <w:br/>
      </w:r>
      <w:r w:rsidRPr="006F458F">
        <w:br/>
        <w:t xml:space="preserve">    def merge_from_dict(self, config_dict):</w:t>
      </w:r>
      <w:r w:rsidRPr="006F458F">
        <w:br/>
        <w:t xml:space="preserve">        self.update(config_dict)</w:t>
      </w:r>
      <w:r w:rsidRPr="006F458F">
        <w:br/>
      </w:r>
      <w:r w:rsidRPr="006F458F">
        <w:br/>
      </w:r>
      <w:r w:rsidRPr="006F458F">
        <w:br/>
        <w:t>def get_config(config_file=None):</w:t>
      </w:r>
      <w:r w:rsidRPr="006F458F">
        <w:br/>
        <w:t xml:space="preserve">    return YamlParser(config_file=config_file)</w:t>
      </w:r>
      <w:r w:rsidRPr="006F458F">
        <w:br/>
      </w:r>
      <w:r w:rsidRPr="006F458F">
        <w:br/>
      </w:r>
      <w:r w:rsidRPr="006F458F">
        <w:br/>
        <w:t>if __name__ == "__main__":</w:t>
      </w:r>
      <w:r w:rsidRPr="006F458F">
        <w:br/>
        <w:t xml:space="preserve">    cfg = YamlParser(config_file="../configs/yolov3.yaml")</w:t>
      </w:r>
      <w:r w:rsidRPr="006F458F">
        <w:br/>
        <w:t xml:space="preserve">    cfg.merge_from_file("../configs/configs2.yaml")</w:t>
      </w:r>
      <w:r w:rsidRPr="006F458F">
        <w:br/>
      </w:r>
      <w:r w:rsidRPr="006F458F">
        <w:br/>
        <w:t xml:space="preserve">    import ipdb</w:t>
      </w:r>
      <w:r w:rsidRPr="006F458F">
        <w:br/>
        <w:t xml:space="preserve">    ipdb.set_trace()</w:t>
      </w:r>
    </w:p>
    <w:p w14:paraId="0EFAEA91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E1E"/>
    <w:rsid w:val="00042E1E"/>
    <w:rsid w:val="00184D3C"/>
    <w:rsid w:val="006B6662"/>
    <w:rsid w:val="006F458F"/>
    <w:rsid w:val="007361AD"/>
    <w:rsid w:val="00777969"/>
    <w:rsid w:val="007D2DE3"/>
    <w:rsid w:val="009560E4"/>
    <w:rsid w:val="00A30122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E7AA7B-EBB3-4BBA-876D-8660CB330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42E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E1E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E1E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E1E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E1E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E1E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E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042E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042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2E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2E1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2E1E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42E1E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42E1E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42E1E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042E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2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E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2E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2E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2E1E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042E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2E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2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2E1E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042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2026-04-07T13:41:00Z</dcterms:created>
  <dcterms:modified xsi:type="dcterms:W3CDTF">2026-04-07T13:41:00Z</dcterms:modified>
</cp:coreProperties>
</file>