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27E30" w14:textId="77777777" w:rsidR="00D5539A" w:rsidRPr="00D5539A" w:rsidRDefault="00D5539A" w:rsidP="00D5539A">
      <w:r w:rsidRPr="00D5539A">
        <w:t xml:space="preserve"># Ultralytics YOLO </w:t>
      </w:r>
      <w:r w:rsidRPr="00D5539A">
        <w:rPr>
          <w:rFonts w:ascii="Segoe UI Emoji" w:hAnsi="Segoe UI Emoji" w:cs="Segoe UI Emoji"/>
        </w:rPr>
        <w:t>🚀</w:t>
      </w:r>
      <w:r w:rsidRPr="00D5539A">
        <w:t>, AGPL-3.0 license</w:t>
      </w:r>
      <w:r w:rsidRPr="00D5539A">
        <w:br/>
      </w:r>
      <w:r w:rsidRPr="00D5539A">
        <w:br/>
        <w:t>import inspect</w:t>
      </w:r>
      <w:r w:rsidRPr="00D5539A">
        <w:br/>
        <w:t>from pathlib import Path</w:t>
      </w:r>
      <w:r w:rsidRPr="00D5539A">
        <w:br/>
        <w:t>from typing import Union</w:t>
      </w:r>
      <w:r w:rsidRPr="00D5539A">
        <w:br/>
      </w:r>
      <w:r w:rsidRPr="00D5539A">
        <w:br/>
        <w:t>import numpy as np</w:t>
      </w:r>
      <w:r w:rsidRPr="00D5539A">
        <w:br/>
        <w:t>import torch</w:t>
      </w:r>
      <w:r w:rsidRPr="00D5539A">
        <w:br/>
      </w:r>
      <w:r w:rsidRPr="00D5539A">
        <w:br/>
        <w:t>from ultralytics.cfg import TASK2DATA, get_cfg, get_save_dir</w:t>
      </w:r>
      <w:r w:rsidRPr="00D5539A">
        <w:br/>
        <w:t>from ultralytics.hub.utils import HUB_WEB_ROOT</w:t>
      </w:r>
      <w:r w:rsidRPr="00D5539A">
        <w:br/>
        <w:t>from ultralytics.nn.tasks import attempt_load_one_weight, guess_model_task, nn, yaml_model_load</w:t>
      </w:r>
      <w:r w:rsidRPr="00D5539A">
        <w:br/>
        <w:t>from ultralytics.utils import (</w:t>
      </w:r>
      <w:r w:rsidRPr="00D5539A">
        <w:br/>
        <w:t xml:space="preserve">    ARGV,</w:t>
      </w:r>
      <w:r w:rsidRPr="00D5539A">
        <w:br/>
        <w:t xml:space="preserve">    ASSETS,</w:t>
      </w:r>
      <w:r w:rsidRPr="00D5539A">
        <w:br/>
        <w:t xml:space="preserve">    DEFAULT_CFG_DICT,</w:t>
      </w:r>
      <w:r w:rsidRPr="00D5539A">
        <w:br/>
        <w:t xml:space="preserve">    LOGGER,</w:t>
      </w:r>
      <w:r w:rsidRPr="00D5539A">
        <w:br/>
        <w:t xml:space="preserve">    RANK,</w:t>
      </w:r>
      <w:r w:rsidRPr="00D5539A">
        <w:br/>
        <w:t xml:space="preserve">    SETTINGS,</w:t>
      </w:r>
      <w:r w:rsidRPr="00D5539A">
        <w:br/>
        <w:t xml:space="preserve">    callbacks,</w:t>
      </w:r>
      <w:r w:rsidRPr="00D5539A">
        <w:br/>
        <w:t xml:space="preserve">    checks,</w:t>
      </w:r>
      <w:r w:rsidRPr="00D5539A">
        <w:br/>
      </w:r>
      <w:r w:rsidRPr="00D5539A">
        <w:lastRenderedPageBreak/>
        <w:t xml:space="preserve">    emojis,</w:t>
      </w:r>
      <w:r w:rsidRPr="00D5539A">
        <w:br/>
        <w:t xml:space="preserve">    yaml_load,</w:t>
      </w:r>
      <w:r w:rsidRPr="00D5539A">
        <w:br/>
        <w:t>)</w:t>
      </w:r>
      <w:r w:rsidRPr="00D5539A">
        <w:br/>
      </w:r>
      <w:r w:rsidRPr="00D5539A">
        <w:br/>
      </w:r>
      <w:r w:rsidRPr="00D5539A">
        <w:br/>
        <w:t>class Model(nn.Module):</w:t>
      </w:r>
      <w:r w:rsidRPr="00D5539A">
        <w:br/>
        <w:t xml:space="preserve">    </w:t>
      </w:r>
      <w:r w:rsidRPr="00D5539A">
        <w:rPr>
          <w:i/>
          <w:iCs/>
        </w:rPr>
        <w:t>"""</w:t>
      </w:r>
      <w:r w:rsidRPr="00D5539A">
        <w:rPr>
          <w:i/>
          <w:iCs/>
        </w:rPr>
        <w:br/>
        <w:t xml:space="preserve">    A base class for implementing YOLO models, unifying APIs across different model types.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This class provides a common interface for various operations related to YOLO models, such as training,</w:t>
      </w:r>
      <w:r w:rsidRPr="00D5539A">
        <w:rPr>
          <w:i/>
          <w:iCs/>
        </w:rPr>
        <w:br/>
        <w:t xml:space="preserve">    validation, prediction, exporting, and benchmarking. It handles different types of models, including those</w:t>
      </w:r>
      <w:r w:rsidRPr="00D5539A">
        <w:rPr>
          <w:i/>
          <w:iCs/>
        </w:rPr>
        <w:br/>
        <w:t xml:space="preserve">    loaded from local files, Ultralytics HUB, or Triton Server. The class is designed to be flexible and</w:t>
      </w:r>
      <w:r w:rsidRPr="00D5539A">
        <w:rPr>
          <w:i/>
          <w:iCs/>
        </w:rPr>
        <w:br/>
        <w:t xml:space="preserve">    extendable for different tasks and model configurations.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Args:</w:t>
      </w:r>
      <w:r w:rsidRPr="00D5539A">
        <w:rPr>
          <w:i/>
          <w:iCs/>
        </w:rPr>
        <w:br/>
        <w:t xml:space="preserve">        model (Union[str, Path], optional): Path or name of the model to load or create. This can be a local file</w:t>
      </w:r>
      <w:r w:rsidRPr="00D5539A">
        <w:rPr>
          <w:i/>
          <w:iCs/>
        </w:rPr>
        <w:br/>
        <w:t xml:space="preserve">            path, a model name from Ultralytics HUB, or a Triton Server model. </w:t>
      </w:r>
      <w:r w:rsidRPr="00D5539A">
        <w:rPr>
          <w:i/>
          <w:iCs/>
        </w:rPr>
        <w:lastRenderedPageBreak/>
        <w:t>Defaults to 'yolov8n.pt'.</w:t>
      </w:r>
      <w:r w:rsidRPr="00D5539A">
        <w:rPr>
          <w:i/>
          <w:iCs/>
        </w:rPr>
        <w:br/>
        <w:t xml:space="preserve">        task (Any, optional): The task type associated with the YOLO model. This can be used to specify the model's</w:t>
      </w:r>
      <w:r w:rsidRPr="00D5539A">
        <w:rPr>
          <w:i/>
          <w:iCs/>
        </w:rPr>
        <w:br/>
        <w:t xml:space="preserve">            application domain, such as object detection, segmentation, etc. Defaults to None.</w:t>
      </w:r>
      <w:r w:rsidRPr="00D5539A">
        <w:rPr>
          <w:i/>
          <w:iCs/>
        </w:rPr>
        <w:br/>
        <w:t xml:space="preserve">        verbose (bool, optional): If True, enables verbose output during the model's operations. Defaults to False.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Attributes:</w:t>
      </w:r>
      <w:r w:rsidRPr="00D5539A">
        <w:rPr>
          <w:i/>
          <w:iCs/>
        </w:rPr>
        <w:br/>
        <w:t xml:space="preserve">        callbacks (dict): A dictionary of callback functions for various events during model operations.</w:t>
      </w:r>
      <w:r w:rsidRPr="00D5539A">
        <w:rPr>
          <w:i/>
          <w:iCs/>
        </w:rPr>
        <w:br/>
        <w:t xml:space="preserve">        predictor (BasePredictor): The predictor object used for making predictions.</w:t>
      </w:r>
      <w:r w:rsidRPr="00D5539A">
        <w:rPr>
          <w:i/>
          <w:iCs/>
        </w:rPr>
        <w:br/>
        <w:t xml:space="preserve">        model (nn.Module): The underlying PyTorch model.</w:t>
      </w:r>
      <w:r w:rsidRPr="00D5539A">
        <w:rPr>
          <w:i/>
          <w:iCs/>
        </w:rPr>
        <w:br/>
        <w:t xml:space="preserve">        trainer (BaseTrainer): The trainer object used for training the model.</w:t>
      </w:r>
      <w:r w:rsidRPr="00D5539A">
        <w:rPr>
          <w:i/>
          <w:iCs/>
        </w:rPr>
        <w:br/>
        <w:t xml:space="preserve">        ckpt (dict): The checkpoint data if the model is loaded from a *.pt file.</w:t>
      </w:r>
      <w:r w:rsidRPr="00D5539A">
        <w:rPr>
          <w:i/>
          <w:iCs/>
        </w:rPr>
        <w:br/>
        <w:t xml:space="preserve">        cfg (str): The configuration of the model if loaded from a *.yaml file.</w:t>
      </w:r>
      <w:r w:rsidRPr="00D5539A">
        <w:rPr>
          <w:i/>
          <w:iCs/>
        </w:rPr>
        <w:br/>
        <w:t xml:space="preserve">        ckpt_path (str): The path to the checkpoint file.</w:t>
      </w:r>
      <w:r w:rsidRPr="00D5539A">
        <w:rPr>
          <w:i/>
          <w:iCs/>
        </w:rPr>
        <w:br/>
        <w:t xml:space="preserve">        overrides (dict): A dictionary of overrides for model configuration.</w:t>
      </w:r>
      <w:r w:rsidRPr="00D5539A">
        <w:rPr>
          <w:i/>
          <w:iCs/>
        </w:rPr>
        <w:br/>
        <w:t xml:space="preserve">        metrics (dict): The latest training/validation metrics.</w:t>
      </w:r>
      <w:r w:rsidRPr="00D5539A">
        <w:rPr>
          <w:i/>
          <w:iCs/>
        </w:rPr>
        <w:br/>
        <w:t xml:space="preserve">        session (HUBTrainingSession): The Ultralytics HUB session, if applicable.</w:t>
      </w:r>
      <w:r w:rsidRPr="00D5539A">
        <w:rPr>
          <w:i/>
          <w:iCs/>
        </w:rPr>
        <w:br/>
        <w:t xml:space="preserve">        task (str): The type of task the model is intended for.</w:t>
      </w:r>
      <w:r w:rsidRPr="00D5539A">
        <w:rPr>
          <w:i/>
          <w:iCs/>
        </w:rPr>
        <w:br/>
      </w:r>
      <w:r w:rsidRPr="00D5539A">
        <w:rPr>
          <w:i/>
          <w:iCs/>
        </w:rPr>
        <w:lastRenderedPageBreak/>
        <w:t xml:space="preserve">        model_name (str): The name of the model.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Methods:</w:t>
      </w:r>
      <w:r w:rsidRPr="00D5539A">
        <w:rPr>
          <w:i/>
          <w:iCs/>
        </w:rPr>
        <w:br/>
        <w:t xml:space="preserve">        __call__: Alias for the predict method, enabling the model instance to be callable.</w:t>
      </w:r>
      <w:r w:rsidRPr="00D5539A">
        <w:rPr>
          <w:i/>
          <w:iCs/>
        </w:rPr>
        <w:br/>
        <w:t xml:space="preserve">        _new: Initializes a new model based on a configuration file.</w:t>
      </w:r>
      <w:r w:rsidRPr="00D5539A">
        <w:rPr>
          <w:i/>
          <w:iCs/>
        </w:rPr>
        <w:br/>
        <w:t xml:space="preserve">        _load: Loads a model from a checkpoint file.</w:t>
      </w:r>
      <w:r w:rsidRPr="00D5539A">
        <w:rPr>
          <w:i/>
          <w:iCs/>
        </w:rPr>
        <w:br/>
        <w:t xml:space="preserve">        _check_is_pytorch_model: Ensures that the model is a PyTorch model.</w:t>
      </w:r>
      <w:r w:rsidRPr="00D5539A">
        <w:rPr>
          <w:i/>
          <w:iCs/>
        </w:rPr>
        <w:br/>
        <w:t xml:space="preserve">        reset_weights: Resets the model's weights to their initial state.</w:t>
      </w:r>
      <w:r w:rsidRPr="00D5539A">
        <w:rPr>
          <w:i/>
          <w:iCs/>
        </w:rPr>
        <w:br/>
        <w:t xml:space="preserve">        load: Loads model weights from a specified file.</w:t>
      </w:r>
      <w:r w:rsidRPr="00D5539A">
        <w:rPr>
          <w:i/>
          <w:iCs/>
        </w:rPr>
        <w:br/>
        <w:t xml:space="preserve">        save: Saves the current state of the model to a file.</w:t>
      </w:r>
      <w:r w:rsidRPr="00D5539A">
        <w:rPr>
          <w:i/>
          <w:iCs/>
        </w:rPr>
        <w:br/>
        <w:t xml:space="preserve">        info: Logs or returns information about the model.</w:t>
      </w:r>
      <w:r w:rsidRPr="00D5539A">
        <w:rPr>
          <w:i/>
          <w:iCs/>
        </w:rPr>
        <w:br/>
        <w:t xml:space="preserve">        fuse: Fuses Conv2d and BatchNorm2d layers for optimized inference.</w:t>
      </w:r>
      <w:r w:rsidRPr="00D5539A">
        <w:rPr>
          <w:i/>
          <w:iCs/>
        </w:rPr>
        <w:br/>
        <w:t xml:space="preserve">        predict: Performs object detection predictions.</w:t>
      </w:r>
      <w:r w:rsidRPr="00D5539A">
        <w:rPr>
          <w:i/>
          <w:iCs/>
        </w:rPr>
        <w:br/>
        <w:t xml:space="preserve">        track: Performs object tracking.</w:t>
      </w:r>
      <w:r w:rsidRPr="00D5539A">
        <w:rPr>
          <w:i/>
          <w:iCs/>
        </w:rPr>
        <w:br/>
        <w:t xml:space="preserve">        val: Validates the model on a dataset.</w:t>
      </w:r>
      <w:r w:rsidRPr="00D5539A">
        <w:rPr>
          <w:i/>
          <w:iCs/>
        </w:rPr>
        <w:br/>
        <w:t xml:space="preserve">        benchmark: Benchmarks the model on various export formats.</w:t>
      </w:r>
      <w:r w:rsidRPr="00D5539A">
        <w:rPr>
          <w:i/>
          <w:iCs/>
        </w:rPr>
        <w:br/>
        <w:t xml:space="preserve">        export: Exports the model to different formats.</w:t>
      </w:r>
      <w:r w:rsidRPr="00D5539A">
        <w:rPr>
          <w:i/>
          <w:iCs/>
        </w:rPr>
        <w:br/>
        <w:t xml:space="preserve">        train: Trains the model on a dataset.</w:t>
      </w:r>
      <w:r w:rsidRPr="00D5539A">
        <w:rPr>
          <w:i/>
          <w:iCs/>
        </w:rPr>
        <w:br/>
        <w:t xml:space="preserve">        tune: Performs hyperparameter tuning.</w:t>
      </w:r>
      <w:r w:rsidRPr="00D5539A">
        <w:rPr>
          <w:i/>
          <w:iCs/>
        </w:rPr>
        <w:br/>
        <w:t xml:space="preserve">        _apply: Applies a function to the model's tensors.</w:t>
      </w:r>
      <w:r w:rsidRPr="00D5539A">
        <w:rPr>
          <w:i/>
          <w:iCs/>
        </w:rPr>
        <w:br/>
        <w:t xml:space="preserve">        add_callback: Adds a callback function for an event.</w:t>
      </w:r>
      <w:r w:rsidRPr="00D5539A">
        <w:rPr>
          <w:i/>
          <w:iCs/>
        </w:rPr>
        <w:br/>
      </w:r>
      <w:r w:rsidRPr="00D5539A">
        <w:rPr>
          <w:i/>
          <w:iCs/>
        </w:rPr>
        <w:lastRenderedPageBreak/>
        <w:t xml:space="preserve">        clear_callback: Clears all callbacks for an event.</w:t>
      </w:r>
      <w:r w:rsidRPr="00D5539A">
        <w:rPr>
          <w:i/>
          <w:iCs/>
        </w:rPr>
        <w:br/>
        <w:t xml:space="preserve">        reset_callbacks: Resets all callbacks to their default functions.</w:t>
      </w:r>
      <w:r w:rsidRPr="00D5539A">
        <w:rPr>
          <w:i/>
          <w:iCs/>
        </w:rPr>
        <w:br/>
        <w:t xml:space="preserve">        _get_hub_session: Retrieves or creates an Ultralytics HUB session.</w:t>
      </w:r>
      <w:r w:rsidRPr="00D5539A">
        <w:rPr>
          <w:i/>
          <w:iCs/>
        </w:rPr>
        <w:br/>
        <w:t xml:space="preserve">        is_triton_model: Checks if a model is a Triton Server model.</w:t>
      </w:r>
      <w:r w:rsidRPr="00D5539A">
        <w:rPr>
          <w:i/>
          <w:iCs/>
        </w:rPr>
        <w:br/>
        <w:t xml:space="preserve">        is_hub_model: Checks if a model is an Ultralytics HUB model.</w:t>
      </w:r>
      <w:r w:rsidRPr="00D5539A">
        <w:rPr>
          <w:i/>
          <w:iCs/>
        </w:rPr>
        <w:br/>
        <w:t xml:space="preserve">        _reset_ckpt_args: Resets checkpoint arguments when loading a PyTorch model.</w:t>
      </w:r>
      <w:r w:rsidRPr="00D5539A">
        <w:rPr>
          <w:i/>
          <w:iCs/>
        </w:rPr>
        <w:br/>
        <w:t xml:space="preserve">        _smart_load: Loads the appropriate module based on the model task.</w:t>
      </w:r>
      <w:r w:rsidRPr="00D5539A">
        <w:rPr>
          <w:i/>
          <w:iCs/>
        </w:rPr>
        <w:br/>
        <w:t xml:space="preserve">        task_map: Provides a mapping from model tasks to corresponding classes.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Raises:</w:t>
      </w:r>
      <w:r w:rsidRPr="00D5539A">
        <w:rPr>
          <w:i/>
          <w:iCs/>
        </w:rPr>
        <w:br/>
        <w:t xml:space="preserve">        FileNotFoundError: If the specified model file does not exist or is inaccessible.</w:t>
      </w:r>
      <w:r w:rsidRPr="00D5539A">
        <w:rPr>
          <w:i/>
          <w:iCs/>
        </w:rPr>
        <w:br/>
        <w:t xml:space="preserve">        ValueError: If the model file or configuration is invalid or unsupported.</w:t>
      </w:r>
      <w:r w:rsidRPr="00D5539A">
        <w:rPr>
          <w:i/>
          <w:iCs/>
        </w:rPr>
        <w:br/>
        <w:t xml:space="preserve">        ImportError: If required dependencies for specific model types (like HUB SDK) are not installed.</w:t>
      </w:r>
      <w:r w:rsidRPr="00D5539A">
        <w:rPr>
          <w:i/>
          <w:iCs/>
        </w:rPr>
        <w:br/>
        <w:t xml:space="preserve">        TypeError: If the model is not a PyTorch model when required.</w:t>
      </w:r>
      <w:r w:rsidRPr="00D5539A">
        <w:rPr>
          <w:i/>
          <w:iCs/>
        </w:rPr>
        <w:br/>
        <w:t xml:space="preserve">        AttributeError: If required attributes or methods are not implemented or available.</w:t>
      </w:r>
      <w:r w:rsidRPr="00D5539A">
        <w:rPr>
          <w:i/>
          <w:iCs/>
        </w:rPr>
        <w:br/>
        <w:t xml:space="preserve">        NotImplementedError: If a specific model task or mode is not supported.</w:t>
      </w:r>
      <w:r w:rsidRPr="00D5539A">
        <w:rPr>
          <w:i/>
          <w:iCs/>
        </w:rPr>
        <w:br/>
        <w:t xml:space="preserve">    """</w:t>
      </w:r>
      <w:r w:rsidRPr="00D5539A">
        <w:rPr>
          <w:i/>
          <w:iCs/>
        </w:rPr>
        <w:br/>
      </w:r>
      <w:r w:rsidRPr="00D5539A">
        <w:rPr>
          <w:i/>
          <w:iCs/>
        </w:rPr>
        <w:lastRenderedPageBreak/>
        <w:br/>
        <w:t xml:space="preserve">    </w:t>
      </w:r>
      <w:r w:rsidRPr="00D5539A">
        <w:t>def __init__(</w:t>
      </w:r>
      <w:r w:rsidRPr="00D5539A">
        <w:br/>
        <w:t xml:space="preserve">        self,</w:t>
      </w:r>
      <w:r w:rsidRPr="00D5539A">
        <w:br/>
        <w:t xml:space="preserve">        model: Union[str, Path] = "yolov8n.pt",</w:t>
      </w:r>
      <w:r w:rsidRPr="00D5539A">
        <w:br/>
        <w:t xml:space="preserve">        task: str = None,</w:t>
      </w:r>
      <w:r w:rsidRPr="00D5539A">
        <w:br/>
        <w:t xml:space="preserve">        verbose: bool = False,</w:t>
      </w:r>
      <w:r w:rsidRPr="00D5539A">
        <w:br/>
        <w:t xml:space="preserve">    ) -&gt; None:</w:t>
      </w:r>
      <w:r w:rsidRPr="00D5539A">
        <w:br/>
        <w:t xml:space="preserve">        </w:t>
      </w:r>
      <w:r w:rsidRPr="00D5539A">
        <w:rPr>
          <w:i/>
          <w:iCs/>
        </w:rPr>
        <w:t>"""</w:t>
      </w:r>
      <w:r w:rsidRPr="00D5539A">
        <w:rPr>
          <w:i/>
          <w:iCs/>
        </w:rPr>
        <w:br/>
        <w:t xml:space="preserve">        Initializes a new instance of the YOLO model class.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This constructor sets up the model based on the provided model path or name. It handles various types of model</w:t>
      </w:r>
      <w:r w:rsidRPr="00D5539A">
        <w:rPr>
          <w:i/>
          <w:iCs/>
        </w:rPr>
        <w:br/>
        <w:t xml:space="preserve">        sources, including local files, Ultralytics HUB models, and Triton Server models. The method initializes several</w:t>
      </w:r>
      <w:r w:rsidRPr="00D5539A">
        <w:rPr>
          <w:i/>
          <w:iCs/>
        </w:rPr>
        <w:br/>
        <w:t xml:space="preserve">        important attributes of the model and prepares it for operations like training, prediction, or export.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Args:</w:t>
      </w:r>
      <w:r w:rsidRPr="00D5539A">
        <w:rPr>
          <w:i/>
          <w:iCs/>
        </w:rPr>
        <w:br/>
        <w:t xml:space="preserve">            model (Union[str, Path], optional): The path or model file to load or create. This can be a local</w:t>
      </w:r>
      <w:r w:rsidRPr="00D5539A">
        <w:rPr>
          <w:i/>
          <w:iCs/>
        </w:rPr>
        <w:br/>
        <w:t xml:space="preserve">                file path, a model name from Ultralytics HUB, or a Triton Server model. Defaults to 'yolov8n.pt'.</w:t>
      </w:r>
      <w:r w:rsidRPr="00D5539A">
        <w:rPr>
          <w:i/>
          <w:iCs/>
        </w:rPr>
        <w:br/>
      </w:r>
      <w:r w:rsidRPr="00D5539A">
        <w:rPr>
          <w:i/>
          <w:iCs/>
        </w:rPr>
        <w:lastRenderedPageBreak/>
        <w:t xml:space="preserve">            task (Any, optional): The task type associated with the YOLO model, specifying its application domain.</w:t>
      </w:r>
      <w:r w:rsidRPr="00D5539A">
        <w:rPr>
          <w:i/>
          <w:iCs/>
        </w:rPr>
        <w:br/>
        <w:t xml:space="preserve">                Defaults to None.</w:t>
      </w:r>
      <w:r w:rsidRPr="00D5539A">
        <w:rPr>
          <w:i/>
          <w:iCs/>
        </w:rPr>
        <w:br/>
        <w:t xml:space="preserve">            verbose (bool, optional): If True, enables verbose output during the model's initialization and subsequent</w:t>
      </w:r>
      <w:r w:rsidRPr="00D5539A">
        <w:rPr>
          <w:i/>
          <w:iCs/>
        </w:rPr>
        <w:br/>
        <w:t xml:space="preserve">                operations. Defaults to False.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Raises:</w:t>
      </w:r>
      <w:r w:rsidRPr="00D5539A">
        <w:rPr>
          <w:i/>
          <w:iCs/>
        </w:rPr>
        <w:br/>
        <w:t xml:space="preserve">            FileNotFoundError: If the specified model file does not exist or is inaccessible.</w:t>
      </w:r>
      <w:r w:rsidRPr="00D5539A">
        <w:rPr>
          <w:i/>
          <w:iCs/>
        </w:rPr>
        <w:br/>
        <w:t xml:space="preserve">            ValueError: If the model file or configuration is invalid or unsupported.</w:t>
      </w:r>
      <w:r w:rsidRPr="00D5539A">
        <w:rPr>
          <w:i/>
          <w:iCs/>
        </w:rPr>
        <w:br/>
        <w:t xml:space="preserve">            ImportError: If required dependencies for specific model types (like HUB SDK) are not installed.</w:t>
      </w:r>
      <w:r w:rsidRPr="00D5539A">
        <w:rPr>
          <w:i/>
          <w:iCs/>
        </w:rPr>
        <w:br/>
        <w:t xml:space="preserve">        """</w:t>
      </w:r>
      <w:r w:rsidRPr="00D5539A">
        <w:rPr>
          <w:i/>
          <w:iCs/>
        </w:rPr>
        <w:br/>
        <w:t xml:space="preserve">        </w:t>
      </w:r>
      <w:r w:rsidRPr="00D5539A">
        <w:t>super().__init__()</w:t>
      </w:r>
      <w:r w:rsidRPr="00D5539A">
        <w:br/>
        <w:t xml:space="preserve">        self.callbacks = callbacks.get_default_callbacks()</w:t>
      </w:r>
      <w:r w:rsidRPr="00D5539A">
        <w:br/>
        <w:t xml:space="preserve">        self.predictor = None  # reuse predictor</w:t>
      </w:r>
      <w:r w:rsidRPr="00D5539A">
        <w:br/>
        <w:t xml:space="preserve">        self.model = None  # model object</w:t>
      </w:r>
      <w:r w:rsidRPr="00D5539A">
        <w:br/>
        <w:t xml:space="preserve">        self.trainer = None  # trainer object</w:t>
      </w:r>
      <w:r w:rsidRPr="00D5539A">
        <w:br/>
        <w:t xml:space="preserve">        self.ckpt = None  # if loaded from *.pt</w:t>
      </w:r>
      <w:r w:rsidRPr="00D5539A">
        <w:br/>
        <w:t xml:space="preserve">        self.cfg = None  # if loaded from *.yaml</w:t>
      </w:r>
      <w:r w:rsidRPr="00D5539A">
        <w:br/>
      </w:r>
      <w:r w:rsidRPr="00D5539A">
        <w:lastRenderedPageBreak/>
        <w:t xml:space="preserve">        self.ckpt_path = None</w:t>
      </w:r>
      <w:r w:rsidRPr="00D5539A">
        <w:br/>
        <w:t xml:space="preserve">        self.overrides = {}  # overrides for trainer object</w:t>
      </w:r>
      <w:r w:rsidRPr="00D5539A">
        <w:br/>
        <w:t xml:space="preserve">        self.metrics = None  # validation/training metrics</w:t>
      </w:r>
      <w:r w:rsidRPr="00D5539A">
        <w:br/>
        <w:t xml:space="preserve">        self.session = None  # HUB session</w:t>
      </w:r>
      <w:r w:rsidRPr="00D5539A">
        <w:br/>
        <w:t xml:space="preserve">        self.task = task  # task type</w:t>
      </w:r>
      <w:r w:rsidRPr="00D5539A">
        <w:br/>
        <w:t xml:space="preserve">        model = str(model).strip()</w:t>
      </w:r>
      <w:r w:rsidRPr="00D5539A">
        <w:br/>
      </w:r>
      <w:r w:rsidRPr="00D5539A">
        <w:br/>
        <w:t xml:space="preserve">        # Check if Ultralytics HUB model from https://hub.ultralytics.com</w:t>
      </w:r>
      <w:r w:rsidRPr="00D5539A">
        <w:br/>
        <w:t xml:space="preserve">        if self.is_hub_model(model):</w:t>
      </w:r>
      <w:r w:rsidRPr="00D5539A">
        <w:br/>
        <w:t xml:space="preserve">            # Fetch model from HUB</w:t>
      </w:r>
      <w:r w:rsidRPr="00D5539A">
        <w:br/>
        <w:t xml:space="preserve">            checks.check_requirements("hub-sdk&gt;=0.0.6")</w:t>
      </w:r>
      <w:r w:rsidRPr="00D5539A">
        <w:br/>
        <w:t xml:space="preserve">            self.session = self._get_hub_session(model)</w:t>
      </w:r>
      <w:r w:rsidRPr="00D5539A">
        <w:br/>
        <w:t xml:space="preserve">            model = self.session.model_file</w:t>
      </w:r>
      <w:r w:rsidRPr="00D5539A">
        <w:br/>
      </w:r>
      <w:r w:rsidRPr="00D5539A">
        <w:br/>
        <w:t xml:space="preserve">        # Check if Triton Server model</w:t>
      </w:r>
      <w:r w:rsidRPr="00D5539A">
        <w:br/>
        <w:t xml:space="preserve">        elif self.is_triton_model(model):</w:t>
      </w:r>
      <w:r w:rsidRPr="00D5539A">
        <w:br/>
        <w:t xml:space="preserve">            self.model_name = self.model = model</w:t>
      </w:r>
      <w:r w:rsidRPr="00D5539A">
        <w:br/>
        <w:t xml:space="preserve">            self.task = task</w:t>
      </w:r>
      <w:r w:rsidRPr="00D5539A">
        <w:br/>
        <w:t xml:space="preserve">            return</w:t>
      </w:r>
      <w:r w:rsidRPr="00D5539A">
        <w:br/>
      </w:r>
      <w:r w:rsidRPr="00D5539A">
        <w:br/>
        <w:t xml:space="preserve">        # Load or create new YOLO model</w:t>
      </w:r>
      <w:r w:rsidRPr="00D5539A">
        <w:br/>
        <w:t xml:space="preserve">        if Path(model).suffix in {".yaml", ".yml"}:</w:t>
      </w:r>
      <w:r w:rsidRPr="00D5539A">
        <w:br/>
      </w:r>
      <w:r w:rsidRPr="00D5539A">
        <w:lastRenderedPageBreak/>
        <w:t xml:space="preserve">            self._new(model, task=task, verbose=verbose)</w:t>
      </w:r>
      <w:r w:rsidRPr="00D5539A">
        <w:br/>
        <w:t xml:space="preserve">        else:</w:t>
      </w:r>
      <w:r w:rsidRPr="00D5539A">
        <w:br/>
        <w:t xml:space="preserve">            self._load(model, task=task)</w:t>
      </w:r>
      <w:r w:rsidRPr="00D5539A">
        <w:br/>
      </w:r>
      <w:r w:rsidRPr="00D5539A">
        <w:br/>
        <w:t xml:space="preserve">    def __call__(</w:t>
      </w:r>
      <w:r w:rsidRPr="00D5539A">
        <w:br/>
        <w:t xml:space="preserve">        self,</w:t>
      </w:r>
      <w:r w:rsidRPr="00D5539A">
        <w:br/>
        <w:t xml:space="preserve">        source: Union[str, Path, int, list, tuple, np.ndarray, torch.Tensor] = None,</w:t>
      </w:r>
      <w:r w:rsidRPr="00D5539A">
        <w:br/>
        <w:t xml:space="preserve">        stream: bool = False,</w:t>
      </w:r>
      <w:r w:rsidRPr="00D5539A">
        <w:br/>
        <w:t xml:space="preserve">        **kwargs,</w:t>
      </w:r>
      <w:r w:rsidRPr="00D5539A">
        <w:br/>
        <w:t xml:space="preserve">    ) -&gt; list:</w:t>
      </w:r>
      <w:r w:rsidRPr="00D5539A">
        <w:br/>
        <w:t xml:space="preserve">        </w:t>
      </w:r>
      <w:r w:rsidRPr="00D5539A">
        <w:rPr>
          <w:i/>
          <w:iCs/>
        </w:rPr>
        <w:t>"""</w:t>
      </w:r>
      <w:r w:rsidRPr="00D5539A">
        <w:rPr>
          <w:i/>
          <w:iCs/>
        </w:rPr>
        <w:br/>
        <w:t xml:space="preserve">        An alias for the predict method, enabling the model instance to be callable.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This method simplifies the process of making predictions by allowing the model instance to be called directly</w:t>
      </w:r>
      <w:r w:rsidRPr="00D5539A">
        <w:rPr>
          <w:i/>
          <w:iCs/>
        </w:rPr>
        <w:br/>
        <w:t xml:space="preserve">        with the required arguments for prediction.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Args:</w:t>
      </w:r>
      <w:r w:rsidRPr="00D5539A">
        <w:rPr>
          <w:i/>
          <w:iCs/>
        </w:rPr>
        <w:br/>
        <w:t xml:space="preserve">            source (str | Path | int | PIL.Image | np.ndarray, optional): The source of the image for making</w:t>
      </w:r>
      <w:r w:rsidRPr="00D5539A">
        <w:rPr>
          <w:i/>
          <w:iCs/>
        </w:rPr>
        <w:br/>
        <w:t xml:space="preserve">                predictions. Accepts various types, including file paths, URLs, </w:t>
      </w:r>
      <w:r w:rsidRPr="00D5539A">
        <w:rPr>
          <w:i/>
          <w:iCs/>
        </w:rPr>
        <w:lastRenderedPageBreak/>
        <w:t>PIL images, and numpy arrays.</w:t>
      </w:r>
      <w:r w:rsidRPr="00D5539A">
        <w:rPr>
          <w:i/>
          <w:iCs/>
        </w:rPr>
        <w:br/>
        <w:t xml:space="preserve">                Defaults to None.</w:t>
      </w:r>
      <w:r w:rsidRPr="00D5539A">
        <w:rPr>
          <w:i/>
          <w:iCs/>
        </w:rPr>
        <w:br/>
        <w:t xml:space="preserve">            stream (bool, optional): If True, treats the input source as a continuous stream for predictions.</w:t>
      </w:r>
      <w:r w:rsidRPr="00D5539A">
        <w:rPr>
          <w:i/>
          <w:iCs/>
        </w:rPr>
        <w:br/>
        <w:t xml:space="preserve">                Defaults to False.</w:t>
      </w:r>
      <w:r w:rsidRPr="00D5539A">
        <w:rPr>
          <w:i/>
          <w:iCs/>
        </w:rPr>
        <w:br/>
        <w:t xml:space="preserve">            **kwargs (any): Additional keyword arguments for configuring the prediction process.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Returns:</w:t>
      </w:r>
      <w:r w:rsidRPr="00D5539A">
        <w:rPr>
          <w:i/>
          <w:iCs/>
        </w:rPr>
        <w:br/>
        <w:t xml:space="preserve">            (List[ultralytics.engine.results.Results]): A list of prediction results, encapsulated in the Results class.</w:t>
      </w:r>
      <w:r w:rsidRPr="00D5539A">
        <w:rPr>
          <w:i/>
          <w:iCs/>
        </w:rPr>
        <w:br/>
        <w:t xml:space="preserve">        """</w:t>
      </w:r>
      <w:r w:rsidRPr="00D5539A">
        <w:rPr>
          <w:i/>
          <w:iCs/>
        </w:rPr>
        <w:br/>
        <w:t xml:space="preserve">        </w:t>
      </w:r>
      <w:r w:rsidRPr="00D5539A">
        <w:t>return self.predict(source, stream, **kwargs)</w:t>
      </w:r>
      <w:r w:rsidRPr="00D5539A">
        <w:br/>
      </w:r>
      <w:r w:rsidRPr="00D5539A">
        <w:br/>
        <w:t xml:space="preserve">    @staticmethod</w:t>
      </w:r>
      <w:r w:rsidRPr="00D5539A">
        <w:br/>
        <w:t xml:space="preserve">    def _get_hub_session(model: str):</w:t>
      </w:r>
      <w:r w:rsidRPr="00D5539A">
        <w:br/>
        <w:t xml:space="preserve">        </w:t>
      </w:r>
      <w:r w:rsidRPr="00D5539A">
        <w:rPr>
          <w:i/>
          <w:iCs/>
        </w:rPr>
        <w:t>"""Creates a session for Hub Training."""</w:t>
      </w:r>
      <w:r w:rsidRPr="00D5539A">
        <w:rPr>
          <w:i/>
          <w:iCs/>
        </w:rPr>
        <w:br/>
        <w:t xml:space="preserve">        </w:t>
      </w:r>
      <w:r w:rsidRPr="00D5539A">
        <w:t>from ultralytics.hub.session import HUBTrainingSession</w:t>
      </w:r>
      <w:r w:rsidRPr="00D5539A">
        <w:br/>
      </w:r>
      <w:r w:rsidRPr="00D5539A">
        <w:br/>
        <w:t xml:space="preserve">        session = HUBTrainingSession(model)</w:t>
      </w:r>
      <w:r w:rsidRPr="00D5539A">
        <w:br/>
        <w:t xml:space="preserve">        return session if session.client.authenticated else None</w:t>
      </w:r>
      <w:r w:rsidRPr="00D5539A">
        <w:br/>
      </w:r>
      <w:r w:rsidRPr="00D5539A">
        <w:br/>
      </w:r>
      <w:r w:rsidRPr="00D5539A">
        <w:lastRenderedPageBreak/>
        <w:t xml:space="preserve">    @staticmethod</w:t>
      </w:r>
      <w:r w:rsidRPr="00D5539A">
        <w:br/>
        <w:t xml:space="preserve">    def is_triton_model(model: str) -&gt; bool:</w:t>
      </w:r>
      <w:r w:rsidRPr="00D5539A">
        <w:br/>
        <w:t xml:space="preserve">        </w:t>
      </w:r>
      <w:r w:rsidRPr="00D5539A">
        <w:rPr>
          <w:i/>
          <w:iCs/>
        </w:rPr>
        <w:t>"""Is model a Triton Server URL string, i.e. &lt;scheme&gt;://&lt;netloc&gt;/&lt;endpoint&gt;/&lt;task_name&gt;"""</w:t>
      </w:r>
      <w:r w:rsidRPr="00D5539A">
        <w:rPr>
          <w:i/>
          <w:iCs/>
        </w:rPr>
        <w:br/>
        <w:t xml:space="preserve">        </w:t>
      </w:r>
      <w:r w:rsidRPr="00D5539A">
        <w:t>from urllib.parse import urlsplit</w:t>
      </w:r>
      <w:r w:rsidRPr="00D5539A">
        <w:br/>
      </w:r>
      <w:r w:rsidRPr="00D5539A">
        <w:br/>
        <w:t xml:space="preserve">        url = urlsplit(model)</w:t>
      </w:r>
      <w:r w:rsidRPr="00D5539A">
        <w:br/>
        <w:t xml:space="preserve">        return url.netloc and url.path and url.scheme in {"http", "grpc"}</w:t>
      </w:r>
      <w:r w:rsidRPr="00D5539A">
        <w:br/>
      </w:r>
      <w:r w:rsidRPr="00D5539A">
        <w:br/>
        <w:t xml:space="preserve">    @staticmethod</w:t>
      </w:r>
      <w:r w:rsidRPr="00D5539A">
        <w:br/>
        <w:t xml:space="preserve">    def is_hub_model(model: str) -&gt; bool:</w:t>
      </w:r>
      <w:r w:rsidRPr="00D5539A">
        <w:br/>
        <w:t xml:space="preserve">        </w:t>
      </w:r>
      <w:r w:rsidRPr="00D5539A">
        <w:rPr>
          <w:i/>
          <w:iCs/>
        </w:rPr>
        <w:t>"""Check if the provided model is a HUB model."""</w:t>
      </w:r>
      <w:r w:rsidRPr="00D5539A">
        <w:rPr>
          <w:i/>
          <w:iCs/>
        </w:rPr>
        <w:br/>
        <w:t xml:space="preserve">        </w:t>
      </w:r>
      <w:r w:rsidRPr="00D5539A">
        <w:t>return any(</w:t>
      </w:r>
      <w:r w:rsidRPr="00D5539A">
        <w:br/>
        <w:t xml:space="preserve">            (</w:t>
      </w:r>
      <w:r w:rsidRPr="00D5539A">
        <w:br/>
        <w:t xml:space="preserve">                model.startswith(f"{HUB_WEB_ROOT}/models/"),  # i.e. https://hub.ultralytics.com/models/MODEL_ID</w:t>
      </w:r>
      <w:r w:rsidRPr="00D5539A">
        <w:br/>
        <w:t xml:space="preserve">                [len(x) for x in model.split("_")] == [42, 20],  # APIKEY_MODEL</w:t>
      </w:r>
      <w:r w:rsidRPr="00D5539A">
        <w:br/>
        <w:t xml:space="preserve">                len(model) == 20 and not Path(model).exists() and all(x not in model for x in "./\\"),  # MODEL</w:t>
      </w:r>
      <w:r w:rsidRPr="00D5539A">
        <w:br/>
        <w:t xml:space="preserve">            )</w:t>
      </w:r>
      <w:r w:rsidRPr="00D5539A">
        <w:br/>
        <w:t xml:space="preserve">        )</w:t>
      </w:r>
      <w:r w:rsidRPr="00D5539A">
        <w:br/>
      </w:r>
      <w:r w:rsidRPr="00D5539A">
        <w:br/>
      </w:r>
      <w:r w:rsidRPr="00D5539A">
        <w:lastRenderedPageBreak/>
        <w:t xml:space="preserve">    def _new(self, cfg: str, task=None, model=None, verbose=False) -&gt; None:</w:t>
      </w:r>
      <w:r w:rsidRPr="00D5539A">
        <w:br/>
        <w:t xml:space="preserve">        </w:t>
      </w:r>
      <w:r w:rsidRPr="00D5539A">
        <w:rPr>
          <w:i/>
          <w:iCs/>
        </w:rPr>
        <w:t>"""</w:t>
      </w:r>
      <w:r w:rsidRPr="00D5539A">
        <w:rPr>
          <w:i/>
          <w:iCs/>
        </w:rPr>
        <w:br/>
        <w:t xml:space="preserve">        Initializes a new model and infers the task type from the model definitions.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Args:</w:t>
      </w:r>
      <w:r w:rsidRPr="00D5539A">
        <w:rPr>
          <w:i/>
          <w:iCs/>
        </w:rPr>
        <w:br/>
        <w:t xml:space="preserve">            cfg (str): model configuration file</w:t>
      </w:r>
      <w:r w:rsidRPr="00D5539A">
        <w:rPr>
          <w:i/>
          <w:iCs/>
        </w:rPr>
        <w:br/>
        <w:t xml:space="preserve">            task (str | None): model task</w:t>
      </w:r>
      <w:r w:rsidRPr="00D5539A">
        <w:rPr>
          <w:i/>
          <w:iCs/>
        </w:rPr>
        <w:br/>
        <w:t xml:space="preserve">            model (BaseModel): Customized model.</w:t>
      </w:r>
      <w:r w:rsidRPr="00D5539A">
        <w:rPr>
          <w:i/>
          <w:iCs/>
        </w:rPr>
        <w:br/>
        <w:t xml:space="preserve">            verbose (bool): display model info on load</w:t>
      </w:r>
      <w:r w:rsidRPr="00D5539A">
        <w:rPr>
          <w:i/>
          <w:iCs/>
        </w:rPr>
        <w:br/>
        <w:t xml:space="preserve">        """</w:t>
      </w:r>
      <w:r w:rsidRPr="00D5539A">
        <w:rPr>
          <w:i/>
          <w:iCs/>
        </w:rPr>
        <w:br/>
        <w:t xml:space="preserve">        </w:t>
      </w:r>
      <w:r w:rsidRPr="00D5539A">
        <w:t>cfg_dict = yaml_model_load(cfg)</w:t>
      </w:r>
      <w:r w:rsidRPr="00D5539A">
        <w:br/>
        <w:t xml:space="preserve">        self.cfg = cfg</w:t>
      </w:r>
      <w:r w:rsidRPr="00D5539A">
        <w:br/>
        <w:t xml:space="preserve">        self.task = task or guess_model_task(cfg_dict)</w:t>
      </w:r>
      <w:r w:rsidRPr="00D5539A">
        <w:br/>
        <w:t xml:space="preserve">        self.model = (model or self._smart_load("model"))(cfg_dict, verbose=verbose and RANK == -1)  # build model</w:t>
      </w:r>
      <w:r w:rsidRPr="00D5539A">
        <w:br/>
        <w:t xml:space="preserve">        self.overrides["model"] = self.cfg</w:t>
      </w:r>
      <w:r w:rsidRPr="00D5539A">
        <w:br/>
        <w:t xml:space="preserve">        self.overrides["task"] = self.task</w:t>
      </w:r>
      <w:r w:rsidRPr="00D5539A">
        <w:br/>
      </w:r>
      <w:r w:rsidRPr="00D5539A">
        <w:br/>
        <w:t xml:space="preserve">        # Below added to allow export from YAMLs</w:t>
      </w:r>
      <w:r w:rsidRPr="00D5539A">
        <w:br/>
        <w:t xml:space="preserve">        self.model.args = {**DEFAULT_CFG_DICT, **self.overrides}  # combine default and model args (prefer model args)</w:t>
      </w:r>
      <w:r w:rsidRPr="00D5539A">
        <w:br/>
      </w:r>
      <w:r w:rsidRPr="00D5539A">
        <w:lastRenderedPageBreak/>
        <w:t xml:space="preserve">        self.model.task = self.task</w:t>
      </w:r>
      <w:r w:rsidRPr="00D5539A">
        <w:br/>
        <w:t xml:space="preserve">        self.model_name = cfg</w:t>
      </w:r>
      <w:r w:rsidRPr="00D5539A">
        <w:br/>
      </w:r>
      <w:r w:rsidRPr="00D5539A">
        <w:br/>
        <w:t xml:space="preserve">    def _load(self, weights: str, task=None) -&gt; None:</w:t>
      </w:r>
      <w:r w:rsidRPr="00D5539A">
        <w:br/>
        <w:t xml:space="preserve">        </w:t>
      </w:r>
      <w:r w:rsidRPr="00D5539A">
        <w:rPr>
          <w:i/>
          <w:iCs/>
        </w:rPr>
        <w:t>"""</w:t>
      </w:r>
      <w:r w:rsidRPr="00D5539A">
        <w:rPr>
          <w:i/>
          <w:iCs/>
        </w:rPr>
        <w:br/>
        <w:t xml:space="preserve">        Initializes a new model and infers the task type from the model head.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Args:</w:t>
      </w:r>
      <w:r w:rsidRPr="00D5539A">
        <w:rPr>
          <w:i/>
          <w:iCs/>
        </w:rPr>
        <w:br/>
        <w:t xml:space="preserve">            weights (str): model checkpoint to be loaded</w:t>
      </w:r>
      <w:r w:rsidRPr="00D5539A">
        <w:rPr>
          <w:i/>
          <w:iCs/>
        </w:rPr>
        <w:br/>
        <w:t xml:space="preserve">            task (str | None): model task</w:t>
      </w:r>
      <w:r w:rsidRPr="00D5539A">
        <w:rPr>
          <w:i/>
          <w:iCs/>
        </w:rPr>
        <w:br/>
        <w:t xml:space="preserve">        """</w:t>
      </w:r>
      <w:r w:rsidRPr="00D5539A">
        <w:rPr>
          <w:i/>
          <w:iCs/>
        </w:rPr>
        <w:br/>
        <w:t xml:space="preserve">        </w:t>
      </w:r>
      <w:r w:rsidRPr="00D5539A">
        <w:t>if weights.lower().startswith(("https://", "http://", "rtsp://", "rtmp://", "tcp://")):</w:t>
      </w:r>
      <w:r w:rsidRPr="00D5539A">
        <w:br/>
        <w:t xml:space="preserve">            weights = checks.check_file(weights)  # automatically download and return local filename</w:t>
      </w:r>
      <w:r w:rsidRPr="00D5539A">
        <w:br/>
        <w:t xml:space="preserve">        weights = checks.check_model_file_from_stem(weights)  # add suffix, i.e. yolov8n -&gt; yolov8n.pt</w:t>
      </w:r>
      <w:r w:rsidRPr="00D5539A">
        <w:br/>
      </w:r>
      <w:r w:rsidRPr="00D5539A">
        <w:br/>
        <w:t xml:space="preserve">        if Path(weights).suffix == ".pt":</w:t>
      </w:r>
      <w:r w:rsidRPr="00D5539A">
        <w:br/>
        <w:t xml:space="preserve">            self.model, self.ckpt = attempt_load_one_weight(weights)</w:t>
      </w:r>
      <w:r w:rsidRPr="00D5539A">
        <w:br/>
        <w:t xml:space="preserve">            self.task = self.model.args["task"]</w:t>
      </w:r>
      <w:r w:rsidRPr="00D5539A">
        <w:br/>
        <w:t xml:space="preserve">            self.overrides = self.model.args = </w:t>
      </w:r>
      <w:r w:rsidRPr="00D5539A">
        <w:lastRenderedPageBreak/>
        <w:t>self._reset_ckpt_args(self.model.args)</w:t>
      </w:r>
      <w:r w:rsidRPr="00D5539A">
        <w:br/>
        <w:t xml:space="preserve">            self.ckpt_path = self.model.pt_path</w:t>
      </w:r>
      <w:r w:rsidRPr="00D5539A">
        <w:br/>
        <w:t xml:space="preserve">        else:</w:t>
      </w:r>
      <w:r w:rsidRPr="00D5539A">
        <w:br/>
        <w:t xml:space="preserve">            weights = checks.check_file(weights)  # runs in all cases, not redundant with above call</w:t>
      </w:r>
      <w:r w:rsidRPr="00D5539A">
        <w:br/>
        <w:t xml:space="preserve">            self.model, self.ckpt = weights, None</w:t>
      </w:r>
      <w:r w:rsidRPr="00D5539A">
        <w:br/>
        <w:t xml:space="preserve">            self.task = task or guess_model_task(weights)</w:t>
      </w:r>
      <w:r w:rsidRPr="00D5539A">
        <w:br/>
        <w:t xml:space="preserve">            self.ckpt_path = weights</w:t>
      </w:r>
      <w:r w:rsidRPr="00D5539A">
        <w:br/>
        <w:t xml:space="preserve">        self.overrides["model"] = weights</w:t>
      </w:r>
      <w:r w:rsidRPr="00D5539A">
        <w:br/>
        <w:t xml:space="preserve">        self.overrides["task"] = self.task</w:t>
      </w:r>
      <w:r w:rsidRPr="00D5539A">
        <w:br/>
        <w:t xml:space="preserve">        self.model_name = weights</w:t>
      </w:r>
      <w:r w:rsidRPr="00D5539A">
        <w:br/>
      </w:r>
      <w:r w:rsidRPr="00D5539A">
        <w:br/>
        <w:t xml:space="preserve">    def _check_is_pytorch_model(self) -&gt; None:</w:t>
      </w:r>
      <w:r w:rsidRPr="00D5539A">
        <w:br/>
        <w:t xml:space="preserve">        </w:t>
      </w:r>
      <w:r w:rsidRPr="00D5539A">
        <w:rPr>
          <w:i/>
          <w:iCs/>
        </w:rPr>
        <w:t>"""Raises TypeError is model is not a PyTorch model."""</w:t>
      </w:r>
      <w:r w:rsidRPr="00D5539A">
        <w:rPr>
          <w:i/>
          <w:iCs/>
        </w:rPr>
        <w:br/>
        <w:t xml:space="preserve">        </w:t>
      </w:r>
      <w:r w:rsidRPr="00D5539A">
        <w:t>pt_str = isinstance(self.model, (str, Path)) and Path(self.model).suffix == ".pt"</w:t>
      </w:r>
      <w:r w:rsidRPr="00D5539A">
        <w:br/>
        <w:t xml:space="preserve">        pt_module = isinstance(self.model, nn.Module)</w:t>
      </w:r>
      <w:r w:rsidRPr="00D5539A">
        <w:br/>
        <w:t xml:space="preserve">        if not (pt_module or pt_str):</w:t>
      </w:r>
      <w:r w:rsidRPr="00D5539A">
        <w:br/>
        <w:t xml:space="preserve">            raise TypeError(</w:t>
      </w:r>
      <w:r w:rsidRPr="00D5539A">
        <w:br/>
        <w:t xml:space="preserve">                f"model='{self.model}' should be a *.pt PyTorch model to run this method, but is a different format. "</w:t>
      </w:r>
      <w:r w:rsidRPr="00D5539A">
        <w:br/>
        <w:t xml:space="preserve">                f"PyTorch models can train, val, predict and export, i.e. </w:t>
      </w:r>
      <w:r w:rsidRPr="00D5539A">
        <w:lastRenderedPageBreak/>
        <w:t>'model.train(data=...)', but exported "</w:t>
      </w:r>
      <w:r w:rsidRPr="00D5539A">
        <w:br/>
        <w:t xml:space="preserve">                f"formats like ONNX, TensorRT etc. only support 'predict' and 'val' modes, "</w:t>
      </w:r>
      <w:r w:rsidRPr="00D5539A">
        <w:br/>
        <w:t xml:space="preserve">                f"i.e. 'yolo predict model=yolov8n.onnx'.\nTo run CUDA or MPS inference please pass the device "</w:t>
      </w:r>
      <w:r w:rsidRPr="00D5539A">
        <w:br/>
        <w:t xml:space="preserve">                f"argument directly in your inference command, i.e. 'model.predict(source=..., device=0)'"</w:t>
      </w:r>
      <w:r w:rsidRPr="00D5539A">
        <w:br/>
        <w:t xml:space="preserve">            )</w:t>
      </w:r>
      <w:r w:rsidRPr="00D5539A">
        <w:br/>
      </w:r>
      <w:r w:rsidRPr="00D5539A">
        <w:br/>
        <w:t xml:space="preserve">    def reset_weights(self) -&gt; "Model":</w:t>
      </w:r>
      <w:r w:rsidRPr="00D5539A">
        <w:br/>
        <w:t xml:space="preserve">        </w:t>
      </w:r>
      <w:r w:rsidRPr="00D5539A">
        <w:rPr>
          <w:i/>
          <w:iCs/>
        </w:rPr>
        <w:t>"""</w:t>
      </w:r>
      <w:r w:rsidRPr="00D5539A">
        <w:rPr>
          <w:i/>
          <w:iCs/>
        </w:rPr>
        <w:br/>
        <w:t xml:space="preserve">        Resets the model parameters to randomly initialized values, effectively discarding all training information.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This method iterates through all modules in the model and resets their parameters if they have a</w:t>
      </w:r>
      <w:r w:rsidRPr="00D5539A">
        <w:rPr>
          <w:i/>
          <w:iCs/>
        </w:rPr>
        <w:br/>
        <w:t xml:space="preserve">        'reset_parameters' method. It also ensures that all parameters have 'requires_grad' set to True, enabling them</w:t>
      </w:r>
      <w:r w:rsidRPr="00D5539A">
        <w:rPr>
          <w:i/>
          <w:iCs/>
        </w:rPr>
        <w:br/>
        <w:t xml:space="preserve">        to be updated during training.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Returns:</w:t>
      </w:r>
      <w:r w:rsidRPr="00D5539A">
        <w:rPr>
          <w:i/>
          <w:iCs/>
        </w:rPr>
        <w:br/>
        <w:t xml:space="preserve">            self (ultralytics.engine.model.Model): The instance of the class with </w:t>
      </w:r>
      <w:r w:rsidRPr="00D5539A">
        <w:rPr>
          <w:i/>
          <w:iCs/>
        </w:rPr>
        <w:lastRenderedPageBreak/>
        <w:t>reset weights.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Raises:</w:t>
      </w:r>
      <w:r w:rsidRPr="00D5539A">
        <w:rPr>
          <w:i/>
          <w:iCs/>
        </w:rPr>
        <w:br/>
        <w:t xml:space="preserve">            AssertionError: If the model is not a PyTorch model.</w:t>
      </w:r>
      <w:r w:rsidRPr="00D5539A">
        <w:rPr>
          <w:i/>
          <w:iCs/>
        </w:rPr>
        <w:br/>
        <w:t xml:space="preserve">        """</w:t>
      </w:r>
      <w:r w:rsidRPr="00D5539A">
        <w:rPr>
          <w:i/>
          <w:iCs/>
        </w:rPr>
        <w:br/>
        <w:t xml:space="preserve">        </w:t>
      </w:r>
      <w:r w:rsidRPr="00D5539A">
        <w:t>self._check_is_pytorch_model()</w:t>
      </w:r>
      <w:r w:rsidRPr="00D5539A">
        <w:br/>
        <w:t xml:space="preserve">        for m in self.model.modules():</w:t>
      </w:r>
      <w:r w:rsidRPr="00D5539A">
        <w:br/>
        <w:t xml:space="preserve">            if hasattr(m, "reset_parameters"):</w:t>
      </w:r>
      <w:r w:rsidRPr="00D5539A">
        <w:br/>
        <w:t xml:space="preserve">                m.reset_parameters()</w:t>
      </w:r>
      <w:r w:rsidRPr="00D5539A">
        <w:br/>
        <w:t xml:space="preserve">        for p in self.model.parameters():</w:t>
      </w:r>
      <w:r w:rsidRPr="00D5539A">
        <w:br/>
        <w:t xml:space="preserve">            p.requires_grad = True</w:t>
      </w:r>
      <w:r w:rsidRPr="00D5539A">
        <w:br/>
        <w:t xml:space="preserve">        return self</w:t>
      </w:r>
      <w:r w:rsidRPr="00D5539A">
        <w:br/>
      </w:r>
      <w:r w:rsidRPr="00D5539A">
        <w:br/>
        <w:t xml:space="preserve">    def load(self, weights: Union[str, Path] = "yolov8n.pt") -&gt; "Model":</w:t>
      </w:r>
      <w:r w:rsidRPr="00D5539A">
        <w:br/>
        <w:t xml:space="preserve">        </w:t>
      </w:r>
      <w:r w:rsidRPr="00D5539A">
        <w:rPr>
          <w:i/>
          <w:iCs/>
        </w:rPr>
        <w:t>"""</w:t>
      </w:r>
      <w:r w:rsidRPr="00D5539A">
        <w:rPr>
          <w:i/>
          <w:iCs/>
        </w:rPr>
        <w:br/>
        <w:t xml:space="preserve">        Loads parameters from the specified weights file into the model.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This method supports loading weights from a file or directly from a weights object. It matches parameters by</w:t>
      </w:r>
      <w:r w:rsidRPr="00D5539A">
        <w:rPr>
          <w:i/>
          <w:iCs/>
        </w:rPr>
        <w:br/>
        <w:t xml:space="preserve">        name and shape and transfers them to the model.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Args:</w:t>
      </w:r>
      <w:r w:rsidRPr="00D5539A">
        <w:rPr>
          <w:i/>
          <w:iCs/>
        </w:rPr>
        <w:br/>
      </w:r>
      <w:r w:rsidRPr="00D5539A">
        <w:rPr>
          <w:i/>
          <w:iCs/>
        </w:rPr>
        <w:lastRenderedPageBreak/>
        <w:t xml:space="preserve">            weights (str | Path): Path to the weights file or a weights object. Defaults to 'yolov8n.pt'.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Returns:</w:t>
      </w:r>
      <w:r w:rsidRPr="00D5539A">
        <w:rPr>
          <w:i/>
          <w:iCs/>
        </w:rPr>
        <w:br/>
        <w:t xml:space="preserve">            self (ultralytics.engine.model.Model): The instance of the class with loaded weights.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Raises:</w:t>
      </w:r>
      <w:r w:rsidRPr="00D5539A">
        <w:rPr>
          <w:i/>
          <w:iCs/>
        </w:rPr>
        <w:br/>
        <w:t xml:space="preserve">            AssertionError: If the model is not a PyTorch model.</w:t>
      </w:r>
      <w:r w:rsidRPr="00D5539A">
        <w:rPr>
          <w:i/>
          <w:iCs/>
        </w:rPr>
        <w:br/>
        <w:t xml:space="preserve">        """</w:t>
      </w:r>
      <w:r w:rsidRPr="00D5539A">
        <w:rPr>
          <w:i/>
          <w:iCs/>
        </w:rPr>
        <w:br/>
        <w:t xml:space="preserve">        </w:t>
      </w:r>
      <w:r w:rsidRPr="00D5539A">
        <w:t>self._check_is_pytorch_model()</w:t>
      </w:r>
      <w:r w:rsidRPr="00D5539A">
        <w:br/>
        <w:t xml:space="preserve">        if isinstance(weights, (str, Path)):</w:t>
      </w:r>
      <w:r w:rsidRPr="00D5539A">
        <w:br/>
        <w:t xml:space="preserve">            weights, self.ckpt = attempt_load_one_weight(weights)</w:t>
      </w:r>
      <w:r w:rsidRPr="00D5539A">
        <w:br/>
        <w:t xml:space="preserve">        self.model.load(weights)</w:t>
      </w:r>
      <w:r w:rsidRPr="00D5539A">
        <w:br/>
        <w:t xml:space="preserve">        return self</w:t>
      </w:r>
      <w:r w:rsidRPr="00D5539A">
        <w:br/>
      </w:r>
      <w:r w:rsidRPr="00D5539A">
        <w:br/>
        <w:t xml:space="preserve">    def save(self, filename: Union[str, Path] = "saved_model.pt", use_dill=True) -&gt; None:</w:t>
      </w:r>
      <w:r w:rsidRPr="00D5539A">
        <w:br/>
        <w:t xml:space="preserve">        </w:t>
      </w:r>
      <w:r w:rsidRPr="00D5539A">
        <w:rPr>
          <w:i/>
          <w:iCs/>
        </w:rPr>
        <w:t>"""</w:t>
      </w:r>
      <w:r w:rsidRPr="00D5539A">
        <w:rPr>
          <w:i/>
          <w:iCs/>
        </w:rPr>
        <w:br/>
        <w:t xml:space="preserve">        Saves the current model state to a file.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This method exports the model's checkpoint (ckpt) to the specified </w:t>
      </w:r>
      <w:r w:rsidRPr="00D5539A">
        <w:rPr>
          <w:i/>
          <w:iCs/>
        </w:rPr>
        <w:lastRenderedPageBreak/>
        <w:t>filename.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Args:</w:t>
      </w:r>
      <w:r w:rsidRPr="00D5539A">
        <w:rPr>
          <w:i/>
          <w:iCs/>
        </w:rPr>
        <w:br/>
        <w:t xml:space="preserve">            filename (str | Path): The name of the file to save the model to. Defaults to 'saved_model.pt'.</w:t>
      </w:r>
      <w:r w:rsidRPr="00D5539A">
        <w:rPr>
          <w:i/>
          <w:iCs/>
        </w:rPr>
        <w:br/>
        <w:t xml:space="preserve">            use_dill (bool): Whether to try using dill for serialization if available. Defaults to True.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Raises:</w:t>
      </w:r>
      <w:r w:rsidRPr="00D5539A">
        <w:rPr>
          <w:i/>
          <w:iCs/>
        </w:rPr>
        <w:br/>
        <w:t xml:space="preserve">            AssertionError: If the model is not a PyTorch model.</w:t>
      </w:r>
      <w:r w:rsidRPr="00D5539A">
        <w:rPr>
          <w:i/>
          <w:iCs/>
        </w:rPr>
        <w:br/>
        <w:t xml:space="preserve">        """</w:t>
      </w:r>
      <w:r w:rsidRPr="00D5539A">
        <w:rPr>
          <w:i/>
          <w:iCs/>
        </w:rPr>
        <w:br/>
        <w:t xml:space="preserve">        </w:t>
      </w:r>
      <w:r w:rsidRPr="00D5539A">
        <w:t>self._check_is_pytorch_model()</w:t>
      </w:r>
      <w:r w:rsidRPr="00D5539A">
        <w:br/>
        <w:t xml:space="preserve">        from datetime import datetime</w:t>
      </w:r>
      <w:r w:rsidRPr="00D5539A">
        <w:br/>
      </w:r>
      <w:r w:rsidRPr="00D5539A">
        <w:br/>
        <w:t xml:space="preserve">        from ultralytics import __version__</w:t>
      </w:r>
      <w:r w:rsidRPr="00D5539A">
        <w:br/>
      </w:r>
      <w:r w:rsidRPr="00D5539A">
        <w:br/>
        <w:t xml:space="preserve">        updates = {</w:t>
      </w:r>
      <w:r w:rsidRPr="00D5539A">
        <w:br/>
        <w:t xml:space="preserve">            "date": datetime.now().isoformat(),</w:t>
      </w:r>
      <w:r w:rsidRPr="00D5539A">
        <w:br/>
        <w:t xml:space="preserve">            "version": __version__,</w:t>
      </w:r>
      <w:r w:rsidRPr="00D5539A">
        <w:br/>
        <w:t xml:space="preserve">            "license": "AGPL-3.0 License (https://ultralytics.com/license)",</w:t>
      </w:r>
      <w:r w:rsidRPr="00D5539A">
        <w:br/>
        <w:t xml:space="preserve">            "docs": "https://docs.ultralytics.com",</w:t>
      </w:r>
      <w:r w:rsidRPr="00D5539A">
        <w:br/>
        <w:t xml:space="preserve">        }</w:t>
      </w:r>
      <w:r w:rsidRPr="00D5539A">
        <w:br/>
      </w:r>
      <w:r w:rsidRPr="00D5539A">
        <w:lastRenderedPageBreak/>
        <w:t xml:space="preserve">        torch.save({**self.ckpt, **updates}, filename, use_dill=use_dill)</w:t>
      </w:r>
      <w:r w:rsidRPr="00D5539A">
        <w:br/>
      </w:r>
      <w:r w:rsidRPr="00D5539A">
        <w:br/>
        <w:t xml:space="preserve">    def info(self, detailed: bool = False, verbose: bool = True):</w:t>
      </w:r>
      <w:r w:rsidRPr="00D5539A">
        <w:br/>
        <w:t xml:space="preserve">        </w:t>
      </w:r>
      <w:r w:rsidRPr="00D5539A">
        <w:rPr>
          <w:i/>
          <w:iCs/>
        </w:rPr>
        <w:t>"""</w:t>
      </w:r>
      <w:r w:rsidRPr="00D5539A">
        <w:rPr>
          <w:i/>
          <w:iCs/>
        </w:rPr>
        <w:br/>
        <w:t xml:space="preserve">        Logs or returns model information.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This method provides an overview or detailed information about the model, depending on the arguments passed.</w:t>
      </w:r>
      <w:r w:rsidRPr="00D5539A">
        <w:rPr>
          <w:i/>
          <w:iCs/>
        </w:rPr>
        <w:br/>
        <w:t xml:space="preserve">        It can control the verbosity of the output.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Args:</w:t>
      </w:r>
      <w:r w:rsidRPr="00D5539A">
        <w:rPr>
          <w:i/>
          <w:iCs/>
        </w:rPr>
        <w:br/>
        <w:t xml:space="preserve">            detailed (bool): If True, shows detailed information about the model. Defaults to False.</w:t>
      </w:r>
      <w:r w:rsidRPr="00D5539A">
        <w:rPr>
          <w:i/>
          <w:iCs/>
        </w:rPr>
        <w:br/>
        <w:t xml:space="preserve">            verbose (bool): If True, prints the information. If False, returns the information. Defaults to True.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Returns:</w:t>
      </w:r>
      <w:r w:rsidRPr="00D5539A">
        <w:rPr>
          <w:i/>
          <w:iCs/>
        </w:rPr>
        <w:br/>
        <w:t xml:space="preserve">            (list): Various types of information about the model, depending on the 'detailed' and 'verbose' parameters.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Raises:</w:t>
      </w:r>
      <w:r w:rsidRPr="00D5539A">
        <w:rPr>
          <w:i/>
          <w:iCs/>
        </w:rPr>
        <w:br/>
        <w:t xml:space="preserve">            AssertionError: If the model is not a PyTorch model.</w:t>
      </w:r>
      <w:r w:rsidRPr="00D5539A">
        <w:rPr>
          <w:i/>
          <w:iCs/>
        </w:rPr>
        <w:br/>
      </w:r>
      <w:r w:rsidRPr="00D5539A">
        <w:rPr>
          <w:i/>
          <w:iCs/>
        </w:rPr>
        <w:lastRenderedPageBreak/>
        <w:t xml:space="preserve">        """</w:t>
      </w:r>
      <w:r w:rsidRPr="00D5539A">
        <w:rPr>
          <w:i/>
          <w:iCs/>
        </w:rPr>
        <w:br/>
        <w:t xml:space="preserve">        </w:t>
      </w:r>
      <w:r w:rsidRPr="00D5539A">
        <w:t>self._check_is_pytorch_model()</w:t>
      </w:r>
      <w:r w:rsidRPr="00D5539A">
        <w:br/>
        <w:t xml:space="preserve">        return self.model.info(detailed=detailed, verbose=verbose)</w:t>
      </w:r>
      <w:r w:rsidRPr="00D5539A">
        <w:br/>
      </w:r>
      <w:r w:rsidRPr="00D5539A">
        <w:br/>
        <w:t xml:space="preserve">    def fuse(self):</w:t>
      </w:r>
      <w:r w:rsidRPr="00D5539A">
        <w:br/>
        <w:t xml:space="preserve">        </w:t>
      </w:r>
      <w:r w:rsidRPr="00D5539A">
        <w:rPr>
          <w:i/>
          <w:iCs/>
        </w:rPr>
        <w:t>"""</w:t>
      </w:r>
      <w:r w:rsidRPr="00D5539A">
        <w:rPr>
          <w:i/>
          <w:iCs/>
        </w:rPr>
        <w:br/>
        <w:t xml:space="preserve">        Fuses Conv2d and BatchNorm2d layers in the model.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This method optimizes the model by fusing Conv2d and BatchNorm2d layers, which can improve inference speed.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Raises:</w:t>
      </w:r>
      <w:r w:rsidRPr="00D5539A">
        <w:rPr>
          <w:i/>
          <w:iCs/>
        </w:rPr>
        <w:br/>
        <w:t xml:space="preserve">            AssertionError: If the model is not a PyTorch model.</w:t>
      </w:r>
      <w:r w:rsidRPr="00D5539A">
        <w:rPr>
          <w:i/>
          <w:iCs/>
        </w:rPr>
        <w:br/>
        <w:t xml:space="preserve">        """</w:t>
      </w:r>
      <w:r w:rsidRPr="00D5539A">
        <w:rPr>
          <w:i/>
          <w:iCs/>
        </w:rPr>
        <w:br/>
        <w:t xml:space="preserve">        </w:t>
      </w:r>
      <w:r w:rsidRPr="00D5539A">
        <w:t>self._check_is_pytorch_model()</w:t>
      </w:r>
      <w:r w:rsidRPr="00D5539A">
        <w:br/>
        <w:t xml:space="preserve">        self.model.fuse()</w:t>
      </w:r>
      <w:r w:rsidRPr="00D5539A">
        <w:br/>
      </w:r>
      <w:r w:rsidRPr="00D5539A">
        <w:br/>
        <w:t xml:space="preserve">    def embed(</w:t>
      </w:r>
      <w:r w:rsidRPr="00D5539A">
        <w:br/>
        <w:t xml:space="preserve">        self,</w:t>
      </w:r>
      <w:r w:rsidRPr="00D5539A">
        <w:br/>
        <w:t xml:space="preserve">        source: Union[str, Path, int, list, tuple, np.ndarray, torch.Tensor] = None,</w:t>
      </w:r>
      <w:r w:rsidRPr="00D5539A">
        <w:br/>
        <w:t xml:space="preserve">        stream: bool = False,</w:t>
      </w:r>
      <w:r w:rsidRPr="00D5539A">
        <w:br/>
        <w:t xml:space="preserve">        **kwargs,</w:t>
      </w:r>
      <w:r w:rsidRPr="00D5539A">
        <w:br/>
      </w:r>
      <w:r w:rsidRPr="00D5539A">
        <w:lastRenderedPageBreak/>
        <w:t xml:space="preserve">    ) -&gt; list:</w:t>
      </w:r>
      <w:r w:rsidRPr="00D5539A">
        <w:br/>
        <w:t xml:space="preserve">        </w:t>
      </w:r>
      <w:r w:rsidRPr="00D5539A">
        <w:rPr>
          <w:i/>
          <w:iCs/>
        </w:rPr>
        <w:t>"""</w:t>
      </w:r>
      <w:r w:rsidRPr="00D5539A">
        <w:rPr>
          <w:i/>
          <w:iCs/>
        </w:rPr>
        <w:br/>
        <w:t xml:space="preserve">        Generates image embeddings based on the provided source.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This method is a wrapper around the 'predict()' method, focusing on generating embeddings from an image source.</w:t>
      </w:r>
      <w:r w:rsidRPr="00D5539A">
        <w:rPr>
          <w:i/>
          <w:iCs/>
        </w:rPr>
        <w:br/>
        <w:t xml:space="preserve">        It allows customization of the embedding process through various keyword arguments.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Args:</w:t>
      </w:r>
      <w:r w:rsidRPr="00D5539A">
        <w:rPr>
          <w:i/>
          <w:iCs/>
        </w:rPr>
        <w:br/>
        <w:t xml:space="preserve">            source (str | int | PIL.Image | np.ndarray): The source of the image for generating embeddings.</w:t>
      </w:r>
      <w:r w:rsidRPr="00D5539A">
        <w:rPr>
          <w:i/>
          <w:iCs/>
        </w:rPr>
        <w:br/>
        <w:t xml:space="preserve">                The source can be a file path, URL, PIL image, numpy array, etc. Defaults to None.</w:t>
      </w:r>
      <w:r w:rsidRPr="00D5539A">
        <w:rPr>
          <w:i/>
          <w:iCs/>
        </w:rPr>
        <w:br/>
        <w:t xml:space="preserve">            stream (bool): If True, predictions are streamed. Defaults to False.</w:t>
      </w:r>
      <w:r w:rsidRPr="00D5539A">
        <w:rPr>
          <w:i/>
          <w:iCs/>
        </w:rPr>
        <w:br/>
        <w:t xml:space="preserve">            **kwargs (any): Additional keyword arguments for configuring the embedding process.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Returns:</w:t>
      </w:r>
      <w:r w:rsidRPr="00D5539A">
        <w:rPr>
          <w:i/>
          <w:iCs/>
        </w:rPr>
        <w:br/>
        <w:t xml:space="preserve">            (List[torch.Tensor]): A list containing the image embeddings.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Raises:</w:t>
      </w:r>
      <w:r w:rsidRPr="00D5539A">
        <w:rPr>
          <w:i/>
          <w:iCs/>
        </w:rPr>
        <w:br/>
      </w:r>
      <w:r w:rsidRPr="00D5539A">
        <w:rPr>
          <w:i/>
          <w:iCs/>
        </w:rPr>
        <w:lastRenderedPageBreak/>
        <w:t xml:space="preserve">            AssertionError: If the model is not a PyTorch model.</w:t>
      </w:r>
      <w:r w:rsidRPr="00D5539A">
        <w:rPr>
          <w:i/>
          <w:iCs/>
        </w:rPr>
        <w:br/>
        <w:t xml:space="preserve">        """</w:t>
      </w:r>
      <w:r w:rsidRPr="00D5539A">
        <w:rPr>
          <w:i/>
          <w:iCs/>
        </w:rPr>
        <w:br/>
        <w:t xml:space="preserve">        </w:t>
      </w:r>
      <w:r w:rsidRPr="00D5539A">
        <w:t>if not kwargs.get("embed"):</w:t>
      </w:r>
      <w:r w:rsidRPr="00D5539A">
        <w:br/>
        <w:t xml:space="preserve">            kwargs["embed"] = [len(self.model.model) - 2]  # embed second-to-last layer if no indices passed</w:t>
      </w:r>
      <w:r w:rsidRPr="00D5539A">
        <w:br/>
        <w:t xml:space="preserve">        return self.predict(source, stream, **kwargs)</w:t>
      </w:r>
      <w:r w:rsidRPr="00D5539A">
        <w:br/>
      </w:r>
      <w:r w:rsidRPr="00D5539A">
        <w:br/>
        <w:t xml:space="preserve">    def predict(</w:t>
      </w:r>
      <w:r w:rsidRPr="00D5539A">
        <w:br/>
        <w:t xml:space="preserve">        self,</w:t>
      </w:r>
      <w:r w:rsidRPr="00D5539A">
        <w:br/>
        <w:t xml:space="preserve">        source: Union[str, Path, int, list, tuple, np.ndarray, torch.Tensor] = None,</w:t>
      </w:r>
      <w:r w:rsidRPr="00D5539A">
        <w:br/>
        <w:t xml:space="preserve">        stream: bool = False,</w:t>
      </w:r>
      <w:r w:rsidRPr="00D5539A">
        <w:br/>
        <w:t xml:space="preserve">        predictor=None,</w:t>
      </w:r>
      <w:r w:rsidRPr="00D5539A">
        <w:br/>
        <w:t xml:space="preserve">        **kwargs,</w:t>
      </w:r>
      <w:r w:rsidRPr="00D5539A">
        <w:br/>
        <w:t xml:space="preserve">    ) -&gt; list:</w:t>
      </w:r>
      <w:r w:rsidRPr="00D5539A">
        <w:br/>
        <w:t xml:space="preserve">        </w:t>
      </w:r>
      <w:r w:rsidRPr="00D5539A">
        <w:rPr>
          <w:i/>
          <w:iCs/>
        </w:rPr>
        <w:t>"""</w:t>
      </w:r>
      <w:r w:rsidRPr="00D5539A">
        <w:rPr>
          <w:i/>
          <w:iCs/>
        </w:rPr>
        <w:br/>
        <w:t xml:space="preserve">        Performs predictions on the given image source using the YOLO model.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This method facilitates the prediction process, allowing various configurations through keyword arguments.</w:t>
      </w:r>
      <w:r w:rsidRPr="00D5539A">
        <w:rPr>
          <w:i/>
          <w:iCs/>
        </w:rPr>
        <w:br/>
        <w:t xml:space="preserve">        It supports predictions with custom predictors or the default predictor method. The method handles different</w:t>
      </w:r>
      <w:r w:rsidRPr="00D5539A">
        <w:rPr>
          <w:i/>
          <w:iCs/>
        </w:rPr>
        <w:br/>
        <w:t xml:space="preserve">        types of image sources and can operate in a streaming mode. It also </w:t>
      </w:r>
      <w:r w:rsidRPr="00D5539A">
        <w:rPr>
          <w:i/>
          <w:iCs/>
        </w:rPr>
        <w:lastRenderedPageBreak/>
        <w:t>provides support for SAM-type models</w:t>
      </w:r>
      <w:r w:rsidRPr="00D5539A">
        <w:rPr>
          <w:i/>
          <w:iCs/>
        </w:rPr>
        <w:br/>
        <w:t xml:space="preserve">        through 'prompts'.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The method sets up a new predictor if not already present and updates its arguments with each call.</w:t>
      </w:r>
      <w:r w:rsidRPr="00D5539A">
        <w:rPr>
          <w:i/>
          <w:iCs/>
        </w:rPr>
        <w:br/>
        <w:t xml:space="preserve">        It also issues a warning and uses default assets if the 'source' is not provided. The method determines if it</w:t>
      </w:r>
      <w:r w:rsidRPr="00D5539A">
        <w:rPr>
          <w:i/>
          <w:iCs/>
        </w:rPr>
        <w:br/>
        <w:t xml:space="preserve">        is being called from the command line interface and adjusts its behavior accordingly, including setting defaults</w:t>
      </w:r>
      <w:r w:rsidRPr="00D5539A">
        <w:rPr>
          <w:i/>
          <w:iCs/>
        </w:rPr>
        <w:br/>
        <w:t xml:space="preserve">        for confidence threshold and saving behavior.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Args:</w:t>
      </w:r>
      <w:r w:rsidRPr="00D5539A">
        <w:rPr>
          <w:i/>
          <w:iCs/>
        </w:rPr>
        <w:br/>
        <w:t xml:space="preserve">            source (str | int | PIL.Image | np.ndarray, optional): The source of the image for making predictions.</w:t>
      </w:r>
      <w:r w:rsidRPr="00D5539A">
        <w:rPr>
          <w:i/>
          <w:iCs/>
        </w:rPr>
        <w:br/>
        <w:t xml:space="preserve">                Accepts various types, including file paths, URLs, PIL images, and numpy arrays. Defaults to ASSETS.</w:t>
      </w:r>
      <w:r w:rsidRPr="00D5539A">
        <w:rPr>
          <w:i/>
          <w:iCs/>
        </w:rPr>
        <w:br/>
        <w:t xml:space="preserve">            stream (bool, optional): Treats the input source as a continuous stream for predictions. Defaults to False.</w:t>
      </w:r>
      <w:r w:rsidRPr="00D5539A">
        <w:rPr>
          <w:i/>
          <w:iCs/>
        </w:rPr>
        <w:br/>
        <w:t xml:space="preserve">            predictor (BasePredictor, optional): An instance of a custom predictor class for making predictions.</w:t>
      </w:r>
      <w:r w:rsidRPr="00D5539A">
        <w:rPr>
          <w:i/>
          <w:iCs/>
        </w:rPr>
        <w:br/>
        <w:t xml:space="preserve">                If None, the method uses a default predictor. Defaults to None.</w:t>
      </w:r>
      <w:r w:rsidRPr="00D5539A">
        <w:rPr>
          <w:i/>
          <w:iCs/>
        </w:rPr>
        <w:br/>
        <w:t xml:space="preserve">            **kwargs (any): Additional keyword arguments for configuring the </w:t>
      </w:r>
      <w:r w:rsidRPr="00D5539A">
        <w:rPr>
          <w:i/>
          <w:iCs/>
        </w:rPr>
        <w:lastRenderedPageBreak/>
        <w:t>prediction process. These arguments allow</w:t>
      </w:r>
      <w:r w:rsidRPr="00D5539A">
        <w:rPr>
          <w:i/>
          <w:iCs/>
        </w:rPr>
        <w:br/>
        <w:t xml:space="preserve">                for further customization of the prediction behavior.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Returns:</w:t>
      </w:r>
      <w:r w:rsidRPr="00D5539A">
        <w:rPr>
          <w:i/>
          <w:iCs/>
        </w:rPr>
        <w:br/>
        <w:t xml:space="preserve">            (List[ultralytics.engine.results.Results]): A list of prediction results, encapsulated in the Results class.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Raises:</w:t>
      </w:r>
      <w:r w:rsidRPr="00D5539A">
        <w:rPr>
          <w:i/>
          <w:iCs/>
        </w:rPr>
        <w:br/>
        <w:t xml:space="preserve">            AttributeError: If the predictor is not properly set up.</w:t>
      </w:r>
      <w:r w:rsidRPr="00D5539A">
        <w:rPr>
          <w:i/>
          <w:iCs/>
        </w:rPr>
        <w:br/>
        <w:t xml:space="preserve">        """</w:t>
      </w:r>
      <w:r w:rsidRPr="00D5539A">
        <w:rPr>
          <w:i/>
          <w:iCs/>
        </w:rPr>
        <w:br/>
        <w:t xml:space="preserve">        </w:t>
      </w:r>
      <w:r w:rsidRPr="00D5539A">
        <w:t>if source is None:</w:t>
      </w:r>
      <w:r w:rsidRPr="00D5539A">
        <w:br/>
        <w:t xml:space="preserve">            source = ASSETS</w:t>
      </w:r>
      <w:r w:rsidRPr="00D5539A">
        <w:br/>
        <w:t xml:space="preserve">            LOGGER.warning(f"WARNING </w:t>
      </w:r>
      <w:r w:rsidRPr="00D5539A">
        <w:rPr>
          <w:rFonts w:ascii="Segoe UI Emoji" w:hAnsi="Segoe UI Emoji" w:cs="Segoe UI Emoji"/>
        </w:rPr>
        <w:t>⚠️</w:t>
      </w:r>
      <w:r w:rsidRPr="00D5539A">
        <w:t xml:space="preserve"> 'source' is missing. Using 'source={source}'.")</w:t>
      </w:r>
      <w:r w:rsidRPr="00D5539A">
        <w:br/>
      </w:r>
      <w:r w:rsidRPr="00D5539A">
        <w:br/>
        <w:t xml:space="preserve">        is_cli = (ARGV[0].endswith("yolo") or ARGV[0].endswith("ultralytics")) and any(</w:t>
      </w:r>
      <w:r w:rsidRPr="00D5539A">
        <w:br/>
        <w:t xml:space="preserve">            x in ARGV for x in ("predict", "track", "mode=predict", "mode=track")</w:t>
      </w:r>
      <w:r w:rsidRPr="00D5539A">
        <w:br/>
        <w:t xml:space="preserve">        )</w:t>
      </w:r>
      <w:r w:rsidRPr="00D5539A">
        <w:br/>
      </w:r>
      <w:r w:rsidRPr="00D5539A">
        <w:br/>
        <w:t xml:space="preserve">        custom = {"conf": 0.25, "batch": 1, "save": is_cli, "mode": "predict"}  # method defaults</w:t>
      </w:r>
      <w:r w:rsidRPr="00D5539A">
        <w:br/>
      </w:r>
      <w:r w:rsidRPr="00D5539A">
        <w:lastRenderedPageBreak/>
        <w:t xml:space="preserve">        args = {**self.overrides, **custom, **kwargs}  # highest priority args on the right</w:t>
      </w:r>
      <w:r w:rsidRPr="00D5539A">
        <w:br/>
        <w:t xml:space="preserve">        prompts = args.pop("prompts", None)  # for SAM-type models</w:t>
      </w:r>
      <w:r w:rsidRPr="00D5539A">
        <w:br/>
      </w:r>
      <w:r w:rsidRPr="00D5539A">
        <w:br/>
        <w:t xml:space="preserve">        if not self.predictor:</w:t>
      </w:r>
      <w:r w:rsidRPr="00D5539A">
        <w:br/>
        <w:t xml:space="preserve">            self.predictor = predictor or self._smart_load("predictor")(overrides=args, _callbacks=self.callbacks)</w:t>
      </w:r>
      <w:r w:rsidRPr="00D5539A">
        <w:br/>
        <w:t xml:space="preserve">            self.predictor.setup_model(model=self.model, verbose=is_cli)</w:t>
      </w:r>
      <w:r w:rsidRPr="00D5539A">
        <w:br/>
        <w:t xml:space="preserve">        else:  # only update args if predictor is already setup</w:t>
      </w:r>
      <w:r w:rsidRPr="00D5539A">
        <w:br/>
        <w:t xml:space="preserve">            self.predictor.args = get_cfg(self.predictor.args, args)</w:t>
      </w:r>
      <w:r w:rsidRPr="00D5539A">
        <w:br/>
        <w:t xml:space="preserve">            if "project" in args or "name" in args:</w:t>
      </w:r>
      <w:r w:rsidRPr="00D5539A">
        <w:br/>
        <w:t xml:space="preserve">                self.predictor.save_dir = get_save_dir(self.predictor.args)</w:t>
      </w:r>
      <w:r w:rsidRPr="00D5539A">
        <w:br/>
        <w:t xml:space="preserve">        if prompts and hasattr(self.predictor, "set_prompts"):  # for SAM-type models</w:t>
      </w:r>
      <w:r w:rsidRPr="00D5539A">
        <w:br/>
        <w:t xml:space="preserve">            self.predictor.set_prompts(prompts)</w:t>
      </w:r>
      <w:r w:rsidRPr="00D5539A">
        <w:br/>
        <w:t xml:space="preserve">        return self.predictor.predict_cli(source=source) if is_cli else self.predictor(source=source, stream=stream)</w:t>
      </w:r>
      <w:r w:rsidRPr="00D5539A">
        <w:br/>
      </w:r>
      <w:r w:rsidRPr="00D5539A">
        <w:br/>
        <w:t xml:space="preserve">    def track(</w:t>
      </w:r>
      <w:r w:rsidRPr="00D5539A">
        <w:br/>
        <w:t xml:space="preserve">        self,</w:t>
      </w:r>
      <w:r w:rsidRPr="00D5539A">
        <w:br/>
        <w:t xml:space="preserve">        source: Union[str, Path, int, list, tuple, np.ndarray, torch.Tensor] = None,</w:t>
      </w:r>
      <w:r w:rsidRPr="00D5539A">
        <w:br/>
        <w:t xml:space="preserve">        stream: bool = False,</w:t>
      </w:r>
      <w:r w:rsidRPr="00D5539A">
        <w:br/>
      </w:r>
      <w:r w:rsidRPr="00D5539A">
        <w:lastRenderedPageBreak/>
        <w:t xml:space="preserve">        persist: bool = False,</w:t>
      </w:r>
      <w:r w:rsidRPr="00D5539A">
        <w:br/>
        <w:t xml:space="preserve">        **kwargs,</w:t>
      </w:r>
      <w:r w:rsidRPr="00D5539A">
        <w:br/>
        <w:t xml:space="preserve">    ) -&gt; list:</w:t>
      </w:r>
      <w:r w:rsidRPr="00D5539A">
        <w:br/>
        <w:t xml:space="preserve">        </w:t>
      </w:r>
      <w:r w:rsidRPr="00D5539A">
        <w:rPr>
          <w:i/>
          <w:iCs/>
        </w:rPr>
        <w:t>"""</w:t>
      </w:r>
      <w:r w:rsidRPr="00D5539A">
        <w:rPr>
          <w:i/>
          <w:iCs/>
        </w:rPr>
        <w:br/>
        <w:t xml:space="preserve">        Conducts object tracking on the specified input source using the registered trackers.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This method performs object tracking using the model's predictors and optionally registered trackers. It is</w:t>
      </w:r>
      <w:r w:rsidRPr="00D5539A">
        <w:rPr>
          <w:i/>
          <w:iCs/>
        </w:rPr>
        <w:br/>
        <w:t xml:space="preserve">        capable of handling different types of input sources such as file paths or video streams. The method supports</w:t>
      </w:r>
      <w:r w:rsidRPr="00D5539A">
        <w:rPr>
          <w:i/>
          <w:iCs/>
        </w:rPr>
        <w:br/>
        <w:t xml:space="preserve">        customization of the tracking process through various keyword arguments. It registers trackers if they are not</w:t>
      </w:r>
      <w:r w:rsidRPr="00D5539A">
        <w:rPr>
          <w:i/>
          <w:iCs/>
        </w:rPr>
        <w:br/>
        <w:t xml:space="preserve">        already present and optionally persists them based on the 'persist' flag.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The method sets a default confidence threshold specifically for ByteTrack-based tracking, which requires low</w:t>
      </w:r>
      <w:r w:rsidRPr="00D5539A">
        <w:rPr>
          <w:i/>
          <w:iCs/>
        </w:rPr>
        <w:br/>
        <w:t xml:space="preserve">        confidence predictions as input. The tracking mode is explicitly set in the keyword arguments.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Args:</w:t>
      </w:r>
      <w:r w:rsidRPr="00D5539A">
        <w:rPr>
          <w:i/>
          <w:iCs/>
        </w:rPr>
        <w:br/>
        <w:t xml:space="preserve">            source (str, optional): The input source for object tracking. It can be </w:t>
      </w:r>
      <w:r w:rsidRPr="00D5539A">
        <w:rPr>
          <w:i/>
          <w:iCs/>
        </w:rPr>
        <w:lastRenderedPageBreak/>
        <w:t>a file path, URL, or video stream.</w:t>
      </w:r>
      <w:r w:rsidRPr="00D5539A">
        <w:rPr>
          <w:i/>
          <w:iCs/>
        </w:rPr>
        <w:br/>
        <w:t xml:space="preserve">            stream (bool, optional): Treats the input source as a continuous video stream. Defaults to False.</w:t>
      </w:r>
      <w:r w:rsidRPr="00D5539A">
        <w:rPr>
          <w:i/>
          <w:iCs/>
        </w:rPr>
        <w:br/>
        <w:t xml:space="preserve">            persist (bool, optional): Persists the trackers between different calls to this method. Defaults to False.</w:t>
      </w:r>
      <w:r w:rsidRPr="00D5539A">
        <w:rPr>
          <w:i/>
          <w:iCs/>
        </w:rPr>
        <w:br/>
        <w:t xml:space="preserve">            **kwargs (any): Additional keyword arguments for configuring the tracking process. These arguments allow</w:t>
      </w:r>
      <w:r w:rsidRPr="00D5539A">
        <w:rPr>
          <w:i/>
          <w:iCs/>
        </w:rPr>
        <w:br/>
        <w:t xml:space="preserve">                for further customization of the tracking behavior.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Returns:</w:t>
      </w:r>
      <w:r w:rsidRPr="00D5539A">
        <w:rPr>
          <w:i/>
          <w:iCs/>
        </w:rPr>
        <w:br/>
        <w:t xml:space="preserve">            (List[ultralytics.engine.results.Results]): A list of tracking results, encapsulated in the Results class.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Raises:</w:t>
      </w:r>
      <w:r w:rsidRPr="00D5539A">
        <w:rPr>
          <w:i/>
          <w:iCs/>
        </w:rPr>
        <w:br/>
        <w:t xml:space="preserve">            AttributeError: If the predictor does not have registered trackers.</w:t>
      </w:r>
      <w:r w:rsidRPr="00D5539A">
        <w:rPr>
          <w:i/>
          <w:iCs/>
        </w:rPr>
        <w:br/>
        <w:t xml:space="preserve">        """</w:t>
      </w:r>
      <w:r w:rsidRPr="00D5539A">
        <w:rPr>
          <w:i/>
          <w:iCs/>
        </w:rPr>
        <w:br/>
        <w:t xml:space="preserve">        </w:t>
      </w:r>
      <w:r w:rsidRPr="00D5539A">
        <w:t>if not hasattr(self.predictor, "trackers"):</w:t>
      </w:r>
      <w:r w:rsidRPr="00D5539A">
        <w:br/>
        <w:t xml:space="preserve">            from ultralytics.trackers import register_tracker</w:t>
      </w:r>
      <w:r w:rsidRPr="00D5539A">
        <w:br/>
      </w:r>
      <w:r w:rsidRPr="00D5539A">
        <w:br/>
        <w:t xml:space="preserve">            register_tracker(self, persist)</w:t>
      </w:r>
      <w:r w:rsidRPr="00D5539A">
        <w:br/>
        <w:t xml:space="preserve">        kwargs["conf"] = kwargs.get("conf") or 0.1  # ByteTrack-based method needs low confidence predictions as input</w:t>
      </w:r>
      <w:r w:rsidRPr="00D5539A">
        <w:br/>
      </w:r>
      <w:r w:rsidRPr="00D5539A">
        <w:lastRenderedPageBreak/>
        <w:t xml:space="preserve">        kwargs["batch"] = kwargs.get("batch") or 1  # batch-size 1 for tracking in videos</w:t>
      </w:r>
      <w:r w:rsidRPr="00D5539A">
        <w:br/>
        <w:t xml:space="preserve">        kwargs["mode"] = "track"</w:t>
      </w:r>
      <w:r w:rsidRPr="00D5539A">
        <w:br/>
        <w:t xml:space="preserve">        return self.predict(source=source, stream=stream, **kwargs)</w:t>
      </w:r>
      <w:r w:rsidRPr="00D5539A">
        <w:br/>
      </w:r>
      <w:r w:rsidRPr="00D5539A">
        <w:br/>
        <w:t xml:space="preserve">    def val(</w:t>
      </w:r>
      <w:r w:rsidRPr="00D5539A">
        <w:br/>
        <w:t xml:space="preserve">        self,</w:t>
      </w:r>
      <w:r w:rsidRPr="00D5539A">
        <w:br/>
        <w:t xml:space="preserve">        validator=None,</w:t>
      </w:r>
      <w:r w:rsidRPr="00D5539A">
        <w:br/>
        <w:t xml:space="preserve">        **kwargs,</w:t>
      </w:r>
      <w:r w:rsidRPr="00D5539A">
        <w:br/>
        <w:t xml:space="preserve">    ):</w:t>
      </w:r>
      <w:r w:rsidRPr="00D5539A">
        <w:br/>
        <w:t xml:space="preserve">        </w:t>
      </w:r>
      <w:r w:rsidRPr="00D5539A">
        <w:rPr>
          <w:i/>
          <w:iCs/>
        </w:rPr>
        <w:t>"""</w:t>
      </w:r>
      <w:r w:rsidRPr="00D5539A">
        <w:rPr>
          <w:i/>
          <w:iCs/>
        </w:rPr>
        <w:br/>
        <w:t xml:space="preserve">        Validates the model using a specified dataset and validation configuration.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This method facilitates the model validation process, allowing for a range of customization through various</w:t>
      </w:r>
      <w:r w:rsidRPr="00D5539A">
        <w:rPr>
          <w:i/>
          <w:iCs/>
        </w:rPr>
        <w:br/>
        <w:t xml:space="preserve">        settings and configurations. It supports validation with a custom validator or the default validation approach.</w:t>
      </w:r>
      <w:r w:rsidRPr="00D5539A">
        <w:rPr>
          <w:i/>
          <w:iCs/>
        </w:rPr>
        <w:br/>
        <w:t xml:space="preserve">        The method combines default configurations, method-specific defaults, and user-provided arguments to configure</w:t>
      </w:r>
      <w:r w:rsidRPr="00D5539A">
        <w:rPr>
          <w:i/>
          <w:iCs/>
        </w:rPr>
        <w:br/>
        <w:t xml:space="preserve">        the validation process. After validation, it updates the model's metrics with the results obtained from the</w:t>
      </w:r>
      <w:r w:rsidRPr="00D5539A">
        <w:rPr>
          <w:i/>
          <w:iCs/>
        </w:rPr>
        <w:br/>
      </w:r>
      <w:r w:rsidRPr="00D5539A">
        <w:rPr>
          <w:i/>
          <w:iCs/>
        </w:rPr>
        <w:lastRenderedPageBreak/>
        <w:t xml:space="preserve">        validator.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The method supports various arguments that allow customization of the validation process. For a comprehensive</w:t>
      </w:r>
      <w:r w:rsidRPr="00D5539A">
        <w:rPr>
          <w:i/>
          <w:iCs/>
        </w:rPr>
        <w:br/>
        <w:t xml:space="preserve">        list of all configurable options, users should refer to the 'configuration' section in the documentation.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Args:</w:t>
      </w:r>
      <w:r w:rsidRPr="00D5539A">
        <w:rPr>
          <w:i/>
          <w:iCs/>
        </w:rPr>
        <w:br/>
        <w:t xml:space="preserve">            validator (BaseValidator, optional): An instance of a custom validator class for validating the model. If</w:t>
      </w:r>
      <w:r w:rsidRPr="00D5539A">
        <w:rPr>
          <w:i/>
          <w:iCs/>
        </w:rPr>
        <w:br/>
        <w:t xml:space="preserve">                None, the method uses a default validator. Defaults to None.</w:t>
      </w:r>
      <w:r w:rsidRPr="00D5539A">
        <w:rPr>
          <w:i/>
          <w:iCs/>
        </w:rPr>
        <w:br/>
        <w:t xml:space="preserve">            **kwargs (any): Arbitrary keyword arguments representing the validation configuration. These arguments are</w:t>
      </w:r>
      <w:r w:rsidRPr="00D5539A">
        <w:rPr>
          <w:i/>
          <w:iCs/>
        </w:rPr>
        <w:br/>
        <w:t xml:space="preserve">                used to customize various aspects of the validation process.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Returns:</w:t>
      </w:r>
      <w:r w:rsidRPr="00D5539A">
        <w:rPr>
          <w:i/>
          <w:iCs/>
        </w:rPr>
        <w:br/>
        <w:t xml:space="preserve">            (dict): Validation metrics obtained from the validation process.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Raises:</w:t>
      </w:r>
      <w:r w:rsidRPr="00D5539A">
        <w:rPr>
          <w:i/>
          <w:iCs/>
        </w:rPr>
        <w:br/>
        <w:t xml:space="preserve">            AssertionError: If the model is not a PyTorch model.</w:t>
      </w:r>
      <w:r w:rsidRPr="00D5539A">
        <w:rPr>
          <w:i/>
          <w:iCs/>
        </w:rPr>
        <w:br/>
        <w:t xml:space="preserve">        """</w:t>
      </w:r>
      <w:r w:rsidRPr="00D5539A">
        <w:rPr>
          <w:i/>
          <w:iCs/>
        </w:rPr>
        <w:br/>
        <w:t xml:space="preserve">        </w:t>
      </w:r>
      <w:r w:rsidRPr="00D5539A">
        <w:t>custom = {"rect": True}  # method defaults</w:t>
      </w:r>
      <w:r w:rsidRPr="00D5539A">
        <w:br/>
      </w:r>
      <w:r w:rsidRPr="00D5539A">
        <w:lastRenderedPageBreak/>
        <w:t xml:space="preserve">        args = {**self.overrides, **custom, **kwargs, "mode": "val"}  # highest priority args on the right</w:t>
      </w:r>
      <w:r w:rsidRPr="00D5539A">
        <w:br/>
      </w:r>
      <w:r w:rsidRPr="00D5539A">
        <w:br/>
        <w:t xml:space="preserve">        validator = (validator or self._smart_load("validator"))(args=args, _callbacks=self.callbacks)</w:t>
      </w:r>
      <w:r w:rsidRPr="00D5539A">
        <w:br/>
        <w:t xml:space="preserve">        validator(model=self.model)</w:t>
      </w:r>
      <w:r w:rsidRPr="00D5539A">
        <w:br/>
        <w:t xml:space="preserve">        self.metrics = validator.metrics</w:t>
      </w:r>
      <w:r w:rsidRPr="00D5539A">
        <w:br/>
        <w:t xml:space="preserve">        return validator.metrics</w:t>
      </w:r>
      <w:r w:rsidRPr="00D5539A">
        <w:br/>
      </w:r>
      <w:r w:rsidRPr="00D5539A">
        <w:br/>
        <w:t xml:space="preserve">    def benchmark(</w:t>
      </w:r>
      <w:r w:rsidRPr="00D5539A">
        <w:br/>
        <w:t xml:space="preserve">        self,</w:t>
      </w:r>
      <w:r w:rsidRPr="00D5539A">
        <w:br/>
        <w:t xml:space="preserve">        **kwargs,</w:t>
      </w:r>
      <w:r w:rsidRPr="00D5539A">
        <w:br/>
        <w:t xml:space="preserve">    ):</w:t>
      </w:r>
      <w:r w:rsidRPr="00D5539A">
        <w:br/>
        <w:t xml:space="preserve">        </w:t>
      </w:r>
      <w:r w:rsidRPr="00D5539A">
        <w:rPr>
          <w:i/>
          <w:iCs/>
        </w:rPr>
        <w:t>"""</w:t>
      </w:r>
      <w:r w:rsidRPr="00D5539A">
        <w:rPr>
          <w:i/>
          <w:iCs/>
        </w:rPr>
        <w:br/>
        <w:t xml:space="preserve">        Benchmarks the model across various export formats to evaluate performance.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This method assesses the model's performance in different export formats, such as ONNX, TorchScript, etc.</w:t>
      </w:r>
      <w:r w:rsidRPr="00D5539A">
        <w:rPr>
          <w:i/>
          <w:iCs/>
        </w:rPr>
        <w:br/>
        <w:t xml:space="preserve">        It uses the 'benchmark' function from the ultralytics.utils.benchmarks module. The benchmarking is configured</w:t>
      </w:r>
      <w:r w:rsidRPr="00D5539A">
        <w:rPr>
          <w:i/>
          <w:iCs/>
        </w:rPr>
        <w:br/>
        <w:t xml:space="preserve">        using a combination of default configuration values, model-specific </w:t>
      </w:r>
      <w:r w:rsidRPr="00D5539A">
        <w:rPr>
          <w:i/>
          <w:iCs/>
        </w:rPr>
        <w:lastRenderedPageBreak/>
        <w:t>arguments, method-specific defaults, and</w:t>
      </w:r>
      <w:r w:rsidRPr="00D5539A">
        <w:rPr>
          <w:i/>
          <w:iCs/>
        </w:rPr>
        <w:br/>
        <w:t xml:space="preserve">        any additional user-provided keyword arguments.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The method supports various arguments that allow customization of the benchmarking process, such as dataset</w:t>
      </w:r>
      <w:r w:rsidRPr="00D5539A">
        <w:rPr>
          <w:i/>
          <w:iCs/>
        </w:rPr>
        <w:br/>
        <w:t xml:space="preserve">        choice, image size, precision modes, device selection, and verbosity. For a comprehensive list of all</w:t>
      </w:r>
      <w:r w:rsidRPr="00D5539A">
        <w:rPr>
          <w:i/>
          <w:iCs/>
        </w:rPr>
        <w:br/>
        <w:t xml:space="preserve">        configurable options, users should refer to the 'configuration' section in the documentation.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Args:</w:t>
      </w:r>
      <w:r w:rsidRPr="00D5539A">
        <w:rPr>
          <w:i/>
          <w:iCs/>
        </w:rPr>
        <w:br/>
        <w:t xml:space="preserve">            **kwargs (any): Arbitrary keyword arguments to customize the benchmarking process. These are combined with</w:t>
      </w:r>
      <w:r w:rsidRPr="00D5539A">
        <w:rPr>
          <w:i/>
          <w:iCs/>
        </w:rPr>
        <w:br/>
        <w:t xml:space="preserve">                default configurations, model-specific arguments, and method defaults.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Returns:</w:t>
      </w:r>
      <w:r w:rsidRPr="00D5539A">
        <w:rPr>
          <w:i/>
          <w:iCs/>
        </w:rPr>
        <w:br/>
        <w:t xml:space="preserve">            (dict): A dictionary containing the results of the benchmarking process.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Raises:</w:t>
      </w:r>
      <w:r w:rsidRPr="00D5539A">
        <w:rPr>
          <w:i/>
          <w:iCs/>
        </w:rPr>
        <w:br/>
        <w:t xml:space="preserve">            AssertionError: If the model is not a PyTorch model.</w:t>
      </w:r>
      <w:r w:rsidRPr="00D5539A">
        <w:rPr>
          <w:i/>
          <w:iCs/>
        </w:rPr>
        <w:br/>
      </w:r>
      <w:r w:rsidRPr="00D5539A">
        <w:rPr>
          <w:i/>
          <w:iCs/>
        </w:rPr>
        <w:lastRenderedPageBreak/>
        <w:t xml:space="preserve">        """</w:t>
      </w:r>
      <w:r w:rsidRPr="00D5539A">
        <w:rPr>
          <w:i/>
          <w:iCs/>
        </w:rPr>
        <w:br/>
        <w:t xml:space="preserve">        </w:t>
      </w:r>
      <w:r w:rsidRPr="00D5539A">
        <w:t>self._check_is_pytorch_model()</w:t>
      </w:r>
      <w:r w:rsidRPr="00D5539A">
        <w:br/>
        <w:t xml:space="preserve">        from ultralytics.utils.benchmarks import benchmark</w:t>
      </w:r>
      <w:r w:rsidRPr="00D5539A">
        <w:br/>
      </w:r>
      <w:r w:rsidRPr="00D5539A">
        <w:br/>
        <w:t xml:space="preserve">        custom = {"verbose": False}  # method defaults</w:t>
      </w:r>
      <w:r w:rsidRPr="00D5539A">
        <w:br/>
        <w:t xml:space="preserve">        args = {**DEFAULT_CFG_DICT, **self.model.args, **custom, **kwargs, "mode": "benchmark"}</w:t>
      </w:r>
      <w:r w:rsidRPr="00D5539A">
        <w:br/>
        <w:t xml:space="preserve">        return benchmark(</w:t>
      </w:r>
      <w:r w:rsidRPr="00D5539A">
        <w:br/>
        <w:t xml:space="preserve">            model=self,</w:t>
      </w:r>
      <w:r w:rsidRPr="00D5539A">
        <w:br/>
        <w:t xml:space="preserve">            data=kwargs.get("data"),  # if no 'data' argument passed set data=None for default datasets</w:t>
      </w:r>
      <w:r w:rsidRPr="00D5539A">
        <w:br/>
        <w:t xml:space="preserve">            imgsz=args["imgsz"],</w:t>
      </w:r>
      <w:r w:rsidRPr="00D5539A">
        <w:br/>
        <w:t xml:space="preserve">            half=args["half"],</w:t>
      </w:r>
      <w:r w:rsidRPr="00D5539A">
        <w:br/>
        <w:t xml:space="preserve">            int8=args["int8"],</w:t>
      </w:r>
      <w:r w:rsidRPr="00D5539A">
        <w:br/>
        <w:t xml:space="preserve">            device=args["device"],</w:t>
      </w:r>
      <w:r w:rsidRPr="00D5539A">
        <w:br/>
        <w:t xml:space="preserve">            verbose=kwargs.get("verbose"),</w:t>
      </w:r>
      <w:r w:rsidRPr="00D5539A">
        <w:br/>
        <w:t xml:space="preserve">        )</w:t>
      </w:r>
      <w:r w:rsidRPr="00D5539A">
        <w:br/>
      </w:r>
      <w:r w:rsidRPr="00D5539A">
        <w:br/>
        <w:t xml:space="preserve">    def export(</w:t>
      </w:r>
      <w:r w:rsidRPr="00D5539A">
        <w:br/>
        <w:t xml:space="preserve">        self,</w:t>
      </w:r>
      <w:r w:rsidRPr="00D5539A">
        <w:br/>
        <w:t xml:space="preserve">        **kwargs,</w:t>
      </w:r>
      <w:r w:rsidRPr="00D5539A">
        <w:br/>
        <w:t xml:space="preserve">    ):</w:t>
      </w:r>
      <w:r w:rsidRPr="00D5539A">
        <w:br/>
      </w:r>
      <w:r w:rsidRPr="00D5539A">
        <w:lastRenderedPageBreak/>
        <w:t xml:space="preserve">        </w:t>
      </w:r>
      <w:r w:rsidRPr="00D5539A">
        <w:rPr>
          <w:i/>
          <w:iCs/>
        </w:rPr>
        <w:t>"""</w:t>
      </w:r>
      <w:r w:rsidRPr="00D5539A">
        <w:rPr>
          <w:i/>
          <w:iCs/>
        </w:rPr>
        <w:br/>
        <w:t xml:space="preserve">        Exports the model to a different format suitable for deployment.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This method facilitates the export of the model to various formats (e.g., ONNX, TorchScript) for deployment</w:t>
      </w:r>
      <w:r w:rsidRPr="00D5539A">
        <w:rPr>
          <w:i/>
          <w:iCs/>
        </w:rPr>
        <w:br/>
        <w:t xml:space="preserve">        purposes. It uses the 'Exporter' class for the export process, combining model-specific overrides, method</w:t>
      </w:r>
      <w:r w:rsidRPr="00D5539A">
        <w:rPr>
          <w:i/>
          <w:iCs/>
        </w:rPr>
        <w:br/>
        <w:t xml:space="preserve">        defaults, and any additional arguments provided. The combined arguments are used to configure export settings.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The method supports a wide range of arguments to customize the export process. For a comprehensive list of all</w:t>
      </w:r>
      <w:r w:rsidRPr="00D5539A">
        <w:rPr>
          <w:i/>
          <w:iCs/>
        </w:rPr>
        <w:br/>
        <w:t xml:space="preserve">        possible arguments, refer to the 'configuration' section in the documentation.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Args:</w:t>
      </w:r>
      <w:r w:rsidRPr="00D5539A">
        <w:rPr>
          <w:i/>
          <w:iCs/>
        </w:rPr>
        <w:br/>
        <w:t xml:space="preserve">            **kwargs (any): Arbitrary keyword arguments to customize the export process. These are combined with the</w:t>
      </w:r>
      <w:r w:rsidRPr="00D5539A">
        <w:rPr>
          <w:i/>
          <w:iCs/>
        </w:rPr>
        <w:br/>
        <w:t xml:space="preserve">                model's overrides and method defaults.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Returns:</w:t>
      </w:r>
      <w:r w:rsidRPr="00D5539A">
        <w:rPr>
          <w:i/>
          <w:iCs/>
        </w:rPr>
        <w:br/>
        <w:t xml:space="preserve">            (object): The exported model in the specified format, or an object </w:t>
      </w:r>
      <w:r w:rsidRPr="00D5539A">
        <w:rPr>
          <w:i/>
          <w:iCs/>
        </w:rPr>
        <w:lastRenderedPageBreak/>
        <w:t>related to the export process.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Raises:</w:t>
      </w:r>
      <w:r w:rsidRPr="00D5539A">
        <w:rPr>
          <w:i/>
          <w:iCs/>
        </w:rPr>
        <w:br/>
        <w:t xml:space="preserve">            AssertionError: If the model is not a PyTorch model.</w:t>
      </w:r>
      <w:r w:rsidRPr="00D5539A">
        <w:rPr>
          <w:i/>
          <w:iCs/>
        </w:rPr>
        <w:br/>
        <w:t xml:space="preserve">        """</w:t>
      </w:r>
      <w:r w:rsidRPr="00D5539A">
        <w:rPr>
          <w:i/>
          <w:iCs/>
        </w:rPr>
        <w:br/>
        <w:t xml:space="preserve">        </w:t>
      </w:r>
      <w:r w:rsidRPr="00D5539A">
        <w:t>self._check_is_pytorch_model()</w:t>
      </w:r>
      <w:r w:rsidRPr="00D5539A">
        <w:br/>
        <w:t xml:space="preserve">        from .exporter import Exporter</w:t>
      </w:r>
      <w:r w:rsidRPr="00D5539A">
        <w:br/>
      </w:r>
      <w:r w:rsidRPr="00D5539A">
        <w:br/>
        <w:t xml:space="preserve">        custom = {"imgsz": self.model.args["imgsz"], "batch": 1, "data": None, "verbose": False}  # method defaults</w:t>
      </w:r>
      <w:r w:rsidRPr="00D5539A">
        <w:br/>
        <w:t xml:space="preserve">        args = {**self.overrides, **custom, **kwargs, "mode": "export"}  # highest priority args on the right</w:t>
      </w:r>
      <w:r w:rsidRPr="00D5539A">
        <w:br/>
        <w:t xml:space="preserve">        return Exporter(overrides=args, _callbacks=self.callbacks)(model=self.model)</w:t>
      </w:r>
      <w:r w:rsidRPr="00D5539A">
        <w:br/>
      </w:r>
      <w:r w:rsidRPr="00D5539A">
        <w:br/>
        <w:t xml:space="preserve">    def train(</w:t>
      </w:r>
      <w:r w:rsidRPr="00D5539A">
        <w:br/>
        <w:t xml:space="preserve">        self,</w:t>
      </w:r>
      <w:r w:rsidRPr="00D5539A">
        <w:br/>
        <w:t xml:space="preserve">        trainer=None,</w:t>
      </w:r>
      <w:r w:rsidRPr="00D5539A">
        <w:br/>
        <w:t xml:space="preserve">        **kwargs,</w:t>
      </w:r>
      <w:r w:rsidRPr="00D5539A">
        <w:br/>
        <w:t xml:space="preserve">    ):</w:t>
      </w:r>
      <w:r w:rsidRPr="00D5539A">
        <w:br/>
        <w:t xml:space="preserve">        </w:t>
      </w:r>
      <w:r w:rsidRPr="00D5539A">
        <w:rPr>
          <w:i/>
          <w:iCs/>
        </w:rPr>
        <w:t>"""</w:t>
      </w:r>
      <w:r w:rsidRPr="00D5539A">
        <w:rPr>
          <w:i/>
          <w:iCs/>
        </w:rPr>
        <w:br/>
        <w:t xml:space="preserve">        Trains the model using the specified dataset and training configuration.</w:t>
      </w:r>
      <w:r w:rsidRPr="00D5539A">
        <w:rPr>
          <w:i/>
          <w:iCs/>
        </w:rPr>
        <w:br/>
      </w:r>
      <w:r w:rsidRPr="00D5539A">
        <w:rPr>
          <w:i/>
          <w:iCs/>
        </w:rPr>
        <w:lastRenderedPageBreak/>
        <w:br/>
        <w:t xml:space="preserve">        This method facilitates model training with a range of customizable settings and configurations. It supports</w:t>
      </w:r>
      <w:r w:rsidRPr="00D5539A">
        <w:rPr>
          <w:i/>
          <w:iCs/>
        </w:rPr>
        <w:br/>
        <w:t xml:space="preserve">        training with a custom trainer or the default training approach defined in the method. The method handles</w:t>
      </w:r>
      <w:r w:rsidRPr="00D5539A">
        <w:rPr>
          <w:i/>
          <w:iCs/>
        </w:rPr>
        <w:br/>
        <w:t xml:space="preserve">        different scenarios, such as resuming training from a checkpoint, integrating with Ultralytics HUB, and</w:t>
      </w:r>
      <w:r w:rsidRPr="00D5539A">
        <w:rPr>
          <w:i/>
          <w:iCs/>
        </w:rPr>
        <w:br/>
        <w:t xml:space="preserve">        updating model and configuration after training.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When using Ultralytics HUB, if the session already has a loaded model, the method prioritizes HUB training</w:t>
      </w:r>
      <w:r w:rsidRPr="00D5539A">
        <w:rPr>
          <w:i/>
          <w:iCs/>
        </w:rPr>
        <w:br/>
        <w:t xml:space="preserve">        arguments and issues a warning if local arguments are provided. It checks for pip updates and combines default</w:t>
      </w:r>
      <w:r w:rsidRPr="00D5539A">
        <w:rPr>
          <w:i/>
          <w:iCs/>
        </w:rPr>
        <w:br/>
        <w:t xml:space="preserve">        configurations, method-specific defaults, and user-provided arguments to configure the training process. After</w:t>
      </w:r>
      <w:r w:rsidRPr="00D5539A">
        <w:rPr>
          <w:i/>
          <w:iCs/>
        </w:rPr>
        <w:br/>
        <w:t xml:space="preserve">        training, it updates the model and its configurations, and optionally attaches metrics.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Args:</w:t>
      </w:r>
      <w:r w:rsidRPr="00D5539A">
        <w:rPr>
          <w:i/>
          <w:iCs/>
        </w:rPr>
        <w:br/>
        <w:t xml:space="preserve">            trainer (BaseTrainer, optional): An instance of a custom trainer class for training the model. If None, the</w:t>
      </w:r>
      <w:r w:rsidRPr="00D5539A">
        <w:rPr>
          <w:i/>
          <w:iCs/>
        </w:rPr>
        <w:br/>
        <w:t xml:space="preserve">                method uses a default trainer. Defaults to None.</w:t>
      </w:r>
      <w:r w:rsidRPr="00D5539A">
        <w:rPr>
          <w:i/>
          <w:iCs/>
        </w:rPr>
        <w:br/>
      </w:r>
      <w:r w:rsidRPr="00D5539A">
        <w:rPr>
          <w:i/>
          <w:iCs/>
        </w:rPr>
        <w:lastRenderedPageBreak/>
        <w:t xml:space="preserve">            **kwargs (any): Arbitrary keyword arguments representing the training configuration. These arguments are</w:t>
      </w:r>
      <w:r w:rsidRPr="00D5539A">
        <w:rPr>
          <w:i/>
          <w:iCs/>
        </w:rPr>
        <w:br/>
        <w:t xml:space="preserve">                used to customize various aspects of the training process.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Returns:</w:t>
      </w:r>
      <w:r w:rsidRPr="00D5539A">
        <w:rPr>
          <w:i/>
          <w:iCs/>
        </w:rPr>
        <w:br/>
        <w:t xml:space="preserve">            (dict | None): Training metrics if available and training is successful; otherwise, None.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Raises:</w:t>
      </w:r>
      <w:r w:rsidRPr="00D5539A">
        <w:rPr>
          <w:i/>
          <w:iCs/>
        </w:rPr>
        <w:br/>
        <w:t xml:space="preserve">            AssertionError: If the model is not a PyTorch model.</w:t>
      </w:r>
      <w:r w:rsidRPr="00D5539A">
        <w:rPr>
          <w:i/>
          <w:iCs/>
        </w:rPr>
        <w:br/>
        <w:t xml:space="preserve">            PermissionError: If there is a permission issue with the HUB session.</w:t>
      </w:r>
      <w:r w:rsidRPr="00D5539A">
        <w:rPr>
          <w:i/>
          <w:iCs/>
        </w:rPr>
        <w:br/>
        <w:t xml:space="preserve">            ModuleNotFoundError: If the HUB SDK is not installed.</w:t>
      </w:r>
      <w:r w:rsidRPr="00D5539A">
        <w:rPr>
          <w:i/>
          <w:iCs/>
        </w:rPr>
        <w:br/>
        <w:t xml:space="preserve">        """</w:t>
      </w:r>
      <w:r w:rsidRPr="00D5539A">
        <w:rPr>
          <w:i/>
          <w:iCs/>
        </w:rPr>
        <w:br/>
        <w:t xml:space="preserve">        </w:t>
      </w:r>
      <w:r w:rsidRPr="00D5539A">
        <w:t>self._check_is_pytorch_model()</w:t>
      </w:r>
      <w:r w:rsidRPr="00D5539A">
        <w:br/>
        <w:t xml:space="preserve">        if hasattr(self.session, "model") and self.session.model.id:  # Ultralytics HUB session with loaded model</w:t>
      </w:r>
      <w:r w:rsidRPr="00D5539A">
        <w:br/>
        <w:t xml:space="preserve">            if any(kwargs):</w:t>
      </w:r>
      <w:r w:rsidRPr="00D5539A">
        <w:br/>
        <w:t xml:space="preserve">                LOGGER.warning("WARNING </w:t>
      </w:r>
      <w:r w:rsidRPr="00D5539A">
        <w:rPr>
          <w:rFonts w:ascii="Segoe UI Emoji" w:hAnsi="Segoe UI Emoji" w:cs="Segoe UI Emoji"/>
        </w:rPr>
        <w:t>⚠️</w:t>
      </w:r>
      <w:r w:rsidRPr="00D5539A">
        <w:t xml:space="preserve"> using HUB training arguments, ignoring local training arguments.")</w:t>
      </w:r>
      <w:r w:rsidRPr="00D5539A">
        <w:br/>
        <w:t xml:space="preserve">            kwargs = self.session.train_args  # overwrite kwargs</w:t>
      </w:r>
      <w:r w:rsidRPr="00D5539A">
        <w:br/>
      </w:r>
      <w:r w:rsidRPr="00D5539A">
        <w:br/>
        <w:t xml:space="preserve">        checks.check_pip_update_available()</w:t>
      </w:r>
      <w:r w:rsidRPr="00D5539A">
        <w:br/>
      </w:r>
      <w:r w:rsidRPr="00D5539A">
        <w:lastRenderedPageBreak/>
        <w:br/>
        <w:t xml:space="preserve">        overrides = yaml_load(checks.check_yaml(kwargs["cfg"])) if kwargs.get("cfg") else self.overrides</w:t>
      </w:r>
      <w:r w:rsidRPr="00D5539A">
        <w:br/>
        <w:t xml:space="preserve">        custom = {</w:t>
      </w:r>
      <w:r w:rsidRPr="00D5539A">
        <w:br/>
        <w:t xml:space="preserve">            # NOTE: handle the case when 'cfg' includes 'data'.</w:t>
      </w:r>
      <w:r w:rsidRPr="00D5539A">
        <w:br/>
        <w:t xml:space="preserve">            "data": overrides.get("data") or DEFAULT_CFG_DICT["data"] or TASK2DATA[self.task],</w:t>
      </w:r>
      <w:r w:rsidRPr="00D5539A">
        <w:br/>
        <w:t xml:space="preserve">            "model": self.overrides["model"],</w:t>
      </w:r>
      <w:r w:rsidRPr="00D5539A">
        <w:br/>
        <w:t xml:space="preserve">            "task": self.task,</w:t>
      </w:r>
      <w:r w:rsidRPr="00D5539A">
        <w:br/>
        <w:t xml:space="preserve">        }  # method defaults</w:t>
      </w:r>
      <w:r w:rsidRPr="00D5539A">
        <w:br/>
        <w:t xml:space="preserve">        args = {**overrides, **custom, **kwargs, "mode": "train"}  # highest priority args on the right</w:t>
      </w:r>
      <w:r w:rsidRPr="00D5539A">
        <w:br/>
        <w:t xml:space="preserve">        if args.get("resume"):</w:t>
      </w:r>
      <w:r w:rsidRPr="00D5539A">
        <w:br/>
        <w:t xml:space="preserve">            args["resume"] = self.ckpt_path</w:t>
      </w:r>
      <w:r w:rsidRPr="00D5539A">
        <w:br/>
      </w:r>
      <w:r w:rsidRPr="00D5539A">
        <w:br/>
        <w:t xml:space="preserve">        self.trainer = (trainer or self._smart_load("trainer"))(overrides=args, _callbacks=self.callbacks)</w:t>
      </w:r>
      <w:r w:rsidRPr="00D5539A">
        <w:br/>
        <w:t xml:space="preserve">        if not args.get("resume"):  # manually set model only if not resuming</w:t>
      </w:r>
      <w:r w:rsidRPr="00D5539A">
        <w:br/>
        <w:t xml:space="preserve">            self.trainer.model = self.trainer.get_model(weights=self.model if self.ckpt else None, cfg=self.model.yaml)</w:t>
      </w:r>
      <w:r w:rsidRPr="00D5539A">
        <w:br/>
        <w:t xml:space="preserve">            self.model = self.trainer.model</w:t>
      </w:r>
      <w:r w:rsidRPr="00D5539A">
        <w:br/>
      </w:r>
      <w:r w:rsidRPr="00D5539A">
        <w:br/>
      </w:r>
      <w:r w:rsidRPr="00D5539A">
        <w:lastRenderedPageBreak/>
        <w:t xml:space="preserve">            if SETTINGS["hub"] is True and not self.session:</w:t>
      </w:r>
      <w:r w:rsidRPr="00D5539A">
        <w:br/>
        <w:t xml:space="preserve">                # Create a model in HUB</w:t>
      </w:r>
      <w:r w:rsidRPr="00D5539A">
        <w:br/>
        <w:t xml:space="preserve">                try:</w:t>
      </w:r>
      <w:r w:rsidRPr="00D5539A">
        <w:br/>
        <w:t xml:space="preserve">                    self.session = self._get_hub_session(self.model_name)</w:t>
      </w:r>
      <w:r w:rsidRPr="00D5539A">
        <w:br/>
        <w:t xml:space="preserve">                    if self.session:</w:t>
      </w:r>
      <w:r w:rsidRPr="00D5539A">
        <w:br/>
        <w:t xml:space="preserve">                        self.session.create_model(args)</w:t>
      </w:r>
      <w:r w:rsidRPr="00D5539A">
        <w:br/>
        <w:t xml:space="preserve">                        # Check model was created</w:t>
      </w:r>
      <w:r w:rsidRPr="00D5539A">
        <w:br/>
        <w:t xml:space="preserve">                        if not getattr(self.session.model, "id", None):</w:t>
      </w:r>
      <w:r w:rsidRPr="00D5539A">
        <w:br/>
        <w:t xml:space="preserve">                            self.session = None</w:t>
      </w:r>
      <w:r w:rsidRPr="00D5539A">
        <w:br/>
        <w:t xml:space="preserve">                except (PermissionError, ModuleNotFoundError):</w:t>
      </w:r>
      <w:r w:rsidRPr="00D5539A">
        <w:br/>
        <w:t xml:space="preserve">                    # Ignore PermissionError and ModuleNotFoundError which indicates hub-sdk not installed</w:t>
      </w:r>
      <w:r w:rsidRPr="00D5539A">
        <w:br/>
        <w:t xml:space="preserve">                    pass</w:t>
      </w:r>
      <w:r w:rsidRPr="00D5539A">
        <w:br/>
      </w:r>
      <w:r w:rsidRPr="00D5539A">
        <w:br/>
        <w:t xml:space="preserve">        self.trainer.hub_session = self.session  # attach optional HUB session</w:t>
      </w:r>
      <w:r w:rsidRPr="00D5539A">
        <w:br/>
        <w:t xml:space="preserve">        self.trainer.train()</w:t>
      </w:r>
      <w:r w:rsidRPr="00D5539A">
        <w:br/>
        <w:t xml:space="preserve">        # Update model and cfg after training</w:t>
      </w:r>
      <w:r w:rsidRPr="00D5539A">
        <w:br/>
        <w:t xml:space="preserve">        if RANK in {-1, 0}:</w:t>
      </w:r>
      <w:r w:rsidRPr="00D5539A">
        <w:br/>
        <w:t xml:space="preserve">            ckpt = self.trainer.best if self.trainer.best.exists() else self.trainer.last</w:t>
      </w:r>
      <w:r w:rsidRPr="00D5539A">
        <w:br/>
        <w:t xml:space="preserve">            self.model, _ = attempt_load_one_weight(ckpt)</w:t>
      </w:r>
      <w:r w:rsidRPr="00D5539A">
        <w:br/>
        <w:t xml:space="preserve">            self.overrides = self.model.args</w:t>
      </w:r>
      <w:r w:rsidRPr="00D5539A">
        <w:br/>
        <w:t xml:space="preserve">            self.metrics = getattr(self.trainer.validator, "metrics", None)  # </w:t>
      </w:r>
      <w:r w:rsidRPr="00D5539A">
        <w:rPr>
          <w:i/>
          <w:iCs/>
        </w:rPr>
        <w:lastRenderedPageBreak/>
        <w:t>TODO: no metrics returned by DDP</w:t>
      </w:r>
      <w:r w:rsidRPr="00D5539A">
        <w:rPr>
          <w:i/>
          <w:iCs/>
        </w:rPr>
        <w:br/>
        <w:t xml:space="preserve">        </w:t>
      </w:r>
      <w:r w:rsidRPr="00D5539A">
        <w:t>return self.metrics</w:t>
      </w:r>
      <w:r w:rsidRPr="00D5539A">
        <w:br/>
      </w:r>
      <w:r w:rsidRPr="00D5539A">
        <w:br/>
        <w:t xml:space="preserve">    def tune(</w:t>
      </w:r>
      <w:r w:rsidRPr="00D5539A">
        <w:br/>
        <w:t xml:space="preserve">        self,</w:t>
      </w:r>
      <w:r w:rsidRPr="00D5539A">
        <w:br/>
        <w:t xml:space="preserve">        use_ray=False,</w:t>
      </w:r>
      <w:r w:rsidRPr="00D5539A">
        <w:br/>
        <w:t xml:space="preserve">        iterations=10,</w:t>
      </w:r>
      <w:r w:rsidRPr="00D5539A">
        <w:br/>
        <w:t xml:space="preserve">        *args,</w:t>
      </w:r>
      <w:r w:rsidRPr="00D5539A">
        <w:br/>
        <w:t xml:space="preserve">        **kwargs,</w:t>
      </w:r>
      <w:r w:rsidRPr="00D5539A">
        <w:br/>
        <w:t xml:space="preserve">    ):</w:t>
      </w:r>
      <w:r w:rsidRPr="00D5539A">
        <w:br/>
        <w:t xml:space="preserve">        </w:t>
      </w:r>
      <w:r w:rsidRPr="00D5539A">
        <w:rPr>
          <w:i/>
          <w:iCs/>
        </w:rPr>
        <w:t>"""</w:t>
      </w:r>
      <w:r w:rsidRPr="00D5539A">
        <w:rPr>
          <w:i/>
          <w:iCs/>
        </w:rPr>
        <w:br/>
        <w:t xml:space="preserve">        Conducts hyperparameter tuning for the model, with an option to use Ray Tune.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This method supports two modes of hyperparameter tuning: using Ray Tune or a custom tuning method.</w:t>
      </w:r>
      <w:r w:rsidRPr="00D5539A">
        <w:rPr>
          <w:i/>
          <w:iCs/>
        </w:rPr>
        <w:br/>
        <w:t xml:space="preserve">        When Ray Tune is enabled, it leverages the 'run_ray_tune' function from the ultralytics.utils.tuner module.</w:t>
      </w:r>
      <w:r w:rsidRPr="00D5539A">
        <w:rPr>
          <w:i/>
          <w:iCs/>
        </w:rPr>
        <w:br/>
        <w:t xml:space="preserve">        Otherwise, it uses the internal 'Tuner' class for tuning. The method combines default, overridden, and</w:t>
      </w:r>
      <w:r w:rsidRPr="00D5539A">
        <w:rPr>
          <w:i/>
          <w:iCs/>
        </w:rPr>
        <w:br/>
        <w:t xml:space="preserve">        custom arguments to configure the tuning process.</w:t>
      </w:r>
      <w:r w:rsidRPr="00D5539A">
        <w:rPr>
          <w:i/>
          <w:iCs/>
        </w:rPr>
        <w:br/>
      </w:r>
      <w:r w:rsidRPr="00D5539A">
        <w:rPr>
          <w:i/>
          <w:iCs/>
        </w:rPr>
        <w:br/>
      </w:r>
      <w:r w:rsidRPr="00D5539A">
        <w:rPr>
          <w:i/>
          <w:iCs/>
        </w:rPr>
        <w:lastRenderedPageBreak/>
        <w:t xml:space="preserve">        Args:</w:t>
      </w:r>
      <w:r w:rsidRPr="00D5539A">
        <w:rPr>
          <w:i/>
          <w:iCs/>
        </w:rPr>
        <w:br/>
        <w:t xml:space="preserve">            use_ray (bool): If True, uses Ray Tune for hyperparameter tuning. Defaults to False.</w:t>
      </w:r>
      <w:r w:rsidRPr="00D5539A">
        <w:rPr>
          <w:i/>
          <w:iCs/>
        </w:rPr>
        <w:br/>
        <w:t xml:space="preserve">            iterations (int): The number of tuning iterations to perform. Defaults to 10.</w:t>
      </w:r>
      <w:r w:rsidRPr="00D5539A">
        <w:rPr>
          <w:i/>
          <w:iCs/>
        </w:rPr>
        <w:br/>
        <w:t xml:space="preserve">            *args (list): Variable length argument list for additional arguments.</w:t>
      </w:r>
      <w:r w:rsidRPr="00D5539A">
        <w:rPr>
          <w:i/>
          <w:iCs/>
        </w:rPr>
        <w:br/>
        <w:t xml:space="preserve">            **kwargs (any): Arbitrary keyword arguments. These are combined with the model's overrides and defaults.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Returns:</w:t>
      </w:r>
      <w:r w:rsidRPr="00D5539A">
        <w:rPr>
          <w:i/>
          <w:iCs/>
        </w:rPr>
        <w:br/>
        <w:t xml:space="preserve">            (dict): A dictionary containing the results of the hyperparameter search.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Raises:</w:t>
      </w:r>
      <w:r w:rsidRPr="00D5539A">
        <w:rPr>
          <w:i/>
          <w:iCs/>
        </w:rPr>
        <w:br/>
        <w:t xml:space="preserve">            AssertionError: If the model is not a PyTorch model.</w:t>
      </w:r>
      <w:r w:rsidRPr="00D5539A">
        <w:rPr>
          <w:i/>
          <w:iCs/>
        </w:rPr>
        <w:br/>
        <w:t xml:space="preserve">        """</w:t>
      </w:r>
      <w:r w:rsidRPr="00D5539A">
        <w:rPr>
          <w:i/>
          <w:iCs/>
        </w:rPr>
        <w:br/>
        <w:t xml:space="preserve">        </w:t>
      </w:r>
      <w:r w:rsidRPr="00D5539A">
        <w:t>self._check_is_pytorch_model()</w:t>
      </w:r>
      <w:r w:rsidRPr="00D5539A">
        <w:br/>
        <w:t xml:space="preserve">        if use_ray:</w:t>
      </w:r>
      <w:r w:rsidRPr="00D5539A">
        <w:br/>
        <w:t xml:space="preserve">            from ultralytics.utils.tuner import run_ray_tune</w:t>
      </w:r>
      <w:r w:rsidRPr="00D5539A">
        <w:br/>
      </w:r>
      <w:r w:rsidRPr="00D5539A">
        <w:br/>
        <w:t xml:space="preserve">            return run_ray_tune(self, max_samples=iterations, *args, **kwargs)</w:t>
      </w:r>
      <w:r w:rsidRPr="00D5539A">
        <w:br/>
        <w:t xml:space="preserve">        else:</w:t>
      </w:r>
      <w:r w:rsidRPr="00D5539A">
        <w:br/>
      </w:r>
      <w:r w:rsidRPr="00D5539A">
        <w:lastRenderedPageBreak/>
        <w:t xml:space="preserve">            from .tuner import Tuner</w:t>
      </w:r>
      <w:r w:rsidRPr="00D5539A">
        <w:br/>
      </w:r>
      <w:r w:rsidRPr="00D5539A">
        <w:br/>
        <w:t xml:space="preserve">            custom = {}  # method defaults</w:t>
      </w:r>
      <w:r w:rsidRPr="00D5539A">
        <w:br/>
        <w:t xml:space="preserve">            args = {**self.overrides, **custom, **kwargs, "mode": "train"}  # highest priority args on the right</w:t>
      </w:r>
      <w:r w:rsidRPr="00D5539A">
        <w:br/>
        <w:t xml:space="preserve">            return Tuner(args=args, _callbacks=self.callbacks)(model=self, iterations=iterations)</w:t>
      </w:r>
      <w:r w:rsidRPr="00D5539A">
        <w:br/>
      </w:r>
      <w:r w:rsidRPr="00D5539A">
        <w:br/>
        <w:t xml:space="preserve">    def _apply(self, fn) -&gt; "Model":</w:t>
      </w:r>
      <w:r w:rsidRPr="00D5539A">
        <w:br/>
        <w:t xml:space="preserve">        </w:t>
      </w:r>
      <w:r w:rsidRPr="00D5539A">
        <w:rPr>
          <w:i/>
          <w:iCs/>
        </w:rPr>
        <w:t>"""Apply to(), cpu(), cuda(), half(), float() to model tensors that are not parameters or registered buffers."""</w:t>
      </w:r>
      <w:r w:rsidRPr="00D5539A">
        <w:rPr>
          <w:i/>
          <w:iCs/>
        </w:rPr>
        <w:br/>
        <w:t xml:space="preserve">        </w:t>
      </w:r>
      <w:r w:rsidRPr="00D5539A">
        <w:t>self._check_is_pytorch_model()</w:t>
      </w:r>
      <w:r w:rsidRPr="00D5539A">
        <w:br/>
        <w:t xml:space="preserve">        self = super()._apply(fn)  # noqa</w:t>
      </w:r>
      <w:r w:rsidRPr="00D5539A">
        <w:br/>
        <w:t xml:space="preserve">        self.predictor = None  # reset predictor as device may have changed</w:t>
      </w:r>
      <w:r w:rsidRPr="00D5539A">
        <w:br/>
        <w:t xml:space="preserve">        self.overrides["device"] = self.device  # was str(self.device) i.e. device(type='cuda', index=0) -&gt; 'cuda:0'</w:t>
      </w:r>
      <w:r w:rsidRPr="00D5539A">
        <w:br/>
        <w:t xml:space="preserve">        return self</w:t>
      </w:r>
      <w:r w:rsidRPr="00D5539A">
        <w:br/>
      </w:r>
      <w:r w:rsidRPr="00D5539A">
        <w:br/>
        <w:t xml:space="preserve">    @property</w:t>
      </w:r>
      <w:r w:rsidRPr="00D5539A">
        <w:br/>
        <w:t xml:space="preserve">    def names(self) -&gt; list:</w:t>
      </w:r>
      <w:r w:rsidRPr="00D5539A">
        <w:br/>
        <w:t xml:space="preserve">        </w:t>
      </w:r>
      <w:r w:rsidRPr="00D5539A">
        <w:rPr>
          <w:i/>
          <w:iCs/>
        </w:rPr>
        <w:t>"""</w:t>
      </w:r>
      <w:r w:rsidRPr="00D5539A">
        <w:rPr>
          <w:i/>
          <w:iCs/>
        </w:rPr>
        <w:br/>
        <w:t xml:space="preserve">        Retrieves the class names associated with the loaded model.</w:t>
      </w:r>
      <w:r w:rsidRPr="00D5539A">
        <w:rPr>
          <w:i/>
          <w:iCs/>
        </w:rPr>
        <w:br/>
      </w:r>
      <w:r w:rsidRPr="00D5539A">
        <w:rPr>
          <w:i/>
          <w:iCs/>
        </w:rPr>
        <w:lastRenderedPageBreak/>
        <w:br/>
        <w:t xml:space="preserve">        This property returns the class names if they are defined in the model. It checks the class names for validity</w:t>
      </w:r>
      <w:r w:rsidRPr="00D5539A">
        <w:rPr>
          <w:i/>
          <w:iCs/>
        </w:rPr>
        <w:br/>
        <w:t xml:space="preserve">        using the 'check_class_names' function from the ultralytics.nn.autobackend module.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Returns:</w:t>
      </w:r>
      <w:r w:rsidRPr="00D5539A">
        <w:rPr>
          <w:i/>
          <w:iCs/>
        </w:rPr>
        <w:br/>
        <w:t xml:space="preserve">            (list | None): The class names of the model if available, otherwise None.</w:t>
      </w:r>
      <w:r w:rsidRPr="00D5539A">
        <w:rPr>
          <w:i/>
          <w:iCs/>
        </w:rPr>
        <w:br/>
        <w:t xml:space="preserve">        """</w:t>
      </w:r>
      <w:r w:rsidRPr="00D5539A">
        <w:rPr>
          <w:i/>
          <w:iCs/>
        </w:rPr>
        <w:br/>
        <w:t xml:space="preserve">        </w:t>
      </w:r>
      <w:r w:rsidRPr="00D5539A">
        <w:t>from ultralytics.nn.autobackend import check_class_names</w:t>
      </w:r>
      <w:r w:rsidRPr="00D5539A">
        <w:br/>
      </w:r>
      <w:r w:rsidRPr="00D5539A">
        <w:br/>
        <w:t xml:space="preserve">        if hasattr(self.model, "names"):</w:t>
      </w:r>
      <w:r w:rsidRPr="00D5539A">
        <w:br/>
        <w:t xml:space="preserve">            return check_class_names(self.model.names)</w:t>
      </w:r>
      <w:r w:rsidRPr="00D5539A">
        <w:br/>
        <w:t xml:space="preserve">        else:</w:t>
      </w:r>
      <w:r w:rsidRPr="00D5539A">
        <w:br/>
        <w:t xml:space="preserve">            if not self.predictor:  # export formats will not have predictor defined until predict() is called</w:t>
      </w:r>
      <w:r w:rsidRPr="00D5539A">
        <w:br/>
        <w:t xml:space="preserve">                self.predictor = self._smart_load("predictor")(overrides=self.overrides, _callbacks=self.callbacks)</w:t>
      </w:r>
      <w:r w:rsidRPr="00D5539A">
        <w:br/>
        <w:t xml:space="preserve">                self.predictor.setup_model(model=self.model, verbose=False)</w:t>
      </w:r>
      <w:r w:rsidRPr="00D5539A">
        <w:br/>
        <w:t xml:space="preserve">            return self.predictor.model.names</w:t>
      </w:r>
      <w:r w:rsidRPr="00D5539A">
        <w:br/>
      </w:r>
      <w:r w:rsidRPr="00D5539A">
        <w:br/>
      </w:r>
      <w:r w:rsidRPr="00D5539A">
        <w:lastRenderedPageBreak/>
        <w:t xml:space="preserve">    @property</w:t>
      </w:r>
      <w:r w:rsidRPr="00D5539A">
        <w:br/>
        <w:t xml:space="preserve">    def device(self) -&gt; torch.device:</w:t>
      </w:r>
      <w:r w:rsidRPr="00D5539A">
        <w:br/>
        <w:t xml:space="preserve">        </w:t>
      </w:r>
      <w:r w:rsidRPr="00D5539A">
        <w:rPr>
          <w:i/>
          <w:iCs/>
        </w:rPr>
        <w:t>"""</w:t>
      </w:r>
      <w:r w:rsidRPr="00D5539A">
        <w:rPr>
          <w:i/>
          <w:iCs/>
        </w:rPr>
        <w:br/>
        <w:t xml:space="preserve">        Retrieves the device on which the model's parameters are allocated.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This property is used to determine whether the model's parameters are on CPU or GPU. It only applies to models</w:t>
      </w:r>
      <w:r w:rsidRPr="00D5539A">
        <w:rPr>
          <w:i/>
          <w:iCs/>
        </w:rPr>
        <w:br/>
        <w:t xml:space="preserve">        that are instances of nn.Module.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Returns:</w:t>
      </w:r>
      <w:r w:rsidRPr="00D5539A">
        <w:rPr>
          <w:i/>
          <w:iCs/>
        </w:rPr>
        <w:br/>
        <w:t xml:space="preserve">            (torch.device | None): The device (CPU/GPU) of the model if it is a PyTorch model, otherwise None.</w:t>
      </w:r>
      <w:r w:rsidRPr="00D5539A">
        <w:rPr>
          <w:i/>
          <w:iCs/>
        </w:rPr>
        <w:br/>
        <w:t xml:space="preserve">        """</w:t>
      </w:r>
      <w:r w:rsidRPr="00D5539A">
        <w:rPr>
          <w:i/>
          <w:iCs/>
        </w:rPr>
        <w:br/>
        <w:t xml:space="preserve">        </w:t>
      </w:r>
      <w:r w:rsidRPr="00D5539A">
        <w:t>return next(self.model.parameters()).device if isinstance(self.model, nn.Module) else None</w:t>
      </w:r>
      <w:r w:rsidRPr="00D5539A">
        <w:br/>
      </w:r>
      <w:r w:rsidRPr="00D5539A">
        <w:br/>
        <w:t xml:space="preserve">    @property</w:t>
      </w:r>
      <w:r w:rsidRPr="00D5539A">
        <w:br/>
        <w:t xml:space="preserve">    def transforms(self):</w:t>
      </w:r>
      <w:r w:rsidRPr="00D5539A">
        <w:br/>
        <w:t xml:space="preserve">        </w:t>
      </w:r>
      <w:r w:rsidRPr="00D5539A">
        <w:rPr>
          <w:i/>
          <w:iCs/>
        </w:rPr>
        <w:t>"""</w:t>
      </w:r>
      <w:r w:rsidRPr="00D5539A">
        <w:rPr>
          <w:i/>
          <w:iCs/>
        </w:rPr>
        <w:br/>
        <w:t xml:space="preserve">        Retrieves the transformations applied to the input data of the loaded model.</w:t>
      </w:r>
      <w:r w:rsidRPr="00D5539A">
        <w:rPr>
          <w:i/>
          <w:iCs/>
        </w:rPr>
        <w:br/>
      </w:r>
      <w:r w:rsidRPr="00D5539A">
        <w:rPr>
          <w:i/>
          <w:iCs/>
        </w:rPr>
        <w:br/>
      </w:r>
      <w:r w:rsidRPr="00D5539A">
        <w:rPr>
          <w:i/>
          <w:iCs/>
        </w:rPr>
        <w:lastRenderedPageBreak/>
        <w:t xml:space="preserve">        This property returns the transformations if they are defined in the model.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Returns:</w:t>
      </w:r>
      <w:r w:rsidRPr="00D5539A">
        <w:rPr>
          <w:i/>
          <w:iCs/>
        </w:rPr>
        <w:br/>
        <w:t xml:space="preserve">            (object | None): The transform object of the model if available, otherwise None.</w:t>
      </w:r>
      <w:r w:rsidRPr="00D5539A">
        <w:rPr>
          <w:i/>
          <w:iCs/>
        </w:rPr>
        <w:br/>
        <w:t xml:space="preserve">        """</w:t>
      </w:r>
      <w:r w:rsidRPr="00D5539A">
        <w:rPr>
          <w:i/>
          <w:iCs/>
        </w:rPr>
        <w:br/>
        <w:t xml:space="preserve">        </w:t>
      </w:r>
      <w:r w:rsidRPr="00D5539A">
        <w:t>return self.model.transforms if hasattr(self.model, "transforms") else None</w:t>
      </w:r>
      <w:r w:rsidRPr="00D5539A">
        <w:br/>
      </w:r>
      <w:r w:rsidRPr="00D5539A">
        <w:br/>
        <w:t xml:space="preserve">    def add_callback(self, event: str, func) -&gt; None:</w:t>
      </w:r>
      <w:r w:rsidRPr="00D5539A">
        <w:br/>
        <w:t xml:space="preserve">        </w:t>
      </w:r>
      <w:r w:rsidRPr="00D5539A">
        <w:rPr>
          <w:i/>
          <w:iCs/>
        </w:rPr>
        <w:t>"""</w:t>
      </w:r>
      <w:r w:rsidRPr="00D5539A">
        <w:rPr>
          <w:i/>
          <w:iCs/>
        </w:rPr>
        <w:br/>
        <w:t xml:space="preserve">        Adds a callback function for a specified event.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This method allows the user to register a custom callback function that is triggered on a specific event during</w:t>
      </w:r>
      <w:r w:rsidRPr="00D5539A">
        <w:rPr>
          <w:i/>
          <w:iCs/>
        </w:rPr>
        <w:br/>
        <w:t xml:space="preserve">        model training or inference.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Args:</w:t>
      </w:r>
      <w:r w:rsidRPr="00D5539A">
        <w:rPr>
          <w:i/>
          <w:iCs/>
        </w:rPr>
        <w:br/>
        <w:t xml:space="preserve">            event (str): The name of the event to attach the callback to.</w:t>
      </w:r>
      <w:r w:rsidRPr="00D5539A">
        <w:rPr>
          <w:i/>
          <w:iCs/>
        </w:rPr>
        <w:br/>
        <w:t xml:space="preserve">            func (callable): The callback function to be registered.</w:t>
      </w:r>
      <w:r w:rsidRPr="00D5539A">
        <w:rPr>
          <w:i/>
          <w:iCs/>
        </w:rPr>
        <w:br/>
      </w:r>
      <w:r w:rsidRPr="00D5539A">
        <w:rPr>
          <w:i/>
          <w:iCs/>
        </w:rPr>
        <w:br/>
      </w:r>
      <w:r w:rsidRPr="00D5539A">
        <w:rPr>
          <w:i/>
          <w:iCs/>
        </w:rPr>
        <w:lastRenderedPageBreak/>
        <w:t xml:space="preserve">        Raises:</w:t>
      </w:r>
      <w:r w:rsidRPr="00D5539A">
        <w:rPr>
          <w:i/>
          <w:iCs/>
        </w:rPr>
        <w:br/>
        <w:t xml:space="preserve">            ValueError: If the event name is not recognized.</w:t>
      </w:r>
      <w:r w:rsidRPr="00D5539A">
        <w:rPr>
          <w:i/>
          <w:iCs/>
        </w:rPr>
        <w:br/>
        <w:t xml:space="preserve">        """</w:t>
      </w:r>
      <w:r w:rsidRPr="00D5539A">
        <w:rPr>
          <w:i/>
          <w:iCs/>
        </w:rPr>
        <w:br/>
        <w:t xml:space="preserve">        </w:t>
      </w:r>
      <w:r w:rsidRPr="00D5539A">
        <w:t>self.callbacks[event].append(func)</w:t>
      </w:r>
      <w:r w:rsidRPr="00D5539A">
        <w:br/>
      </w:r>
      <w:r w:rsidRPr="00D5539A">
        <w:br/>
        <w:t xml:space="preserve">    def clear_callback(self, event: str) -&gt; None:</w:t>
      </w:r>
      <w:r w:rsidRPr="00D5539A">
        <w:br/>
        <w:t xml:space="preserve">        </w:t>
      </w:r>
      <w:r w:rsidRPr="00D5539A">
        <w:rPr>
          <w:i/>
          <w:iCs/>
        </w:rPr>
        <w:t>"""</w:t>
      </w:r>
      <w:r w:rsidRPr="00D5539A">
        <w:rPr>
          <w:i/>
          <w:iCs/>
        </w:rPr>
        <w:br/>
        <w:t xml:space="preserve">        Clears all callback functions registered for a specified event.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This method removes all custom and default callback functions associated with the given event.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Args:</w:t>
      </w:r>
      <w:r w:rsidRPr="00D5539A">
        <w:rPr>
          <w:i/>
          <w:iCs/>
        </w:rPr>
        <w:br/>
        <w:t xml:space="preserve">            event (str): The name of the event for which to clear the callbacks.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Raises:</w:t>
      </w:r>
      <w:r w:rsidRPr="00D5539A">
        <w:rPr>
          <w:i/>
          <w:iCs/>
        </w:rPr>
        <w:br/>
        <w:t xml:space="preserve">            ValueError: If the event name is not recognized.</w:t>
      </w:r>
      <w:r w:rsidRPr="00D5539A">
        <w:rPr>
          <w:i/>
          <w:iCs/>
        </w:rPr>
        <w:br/>
        <w:t xml:space="preserve">        """</w:t>
      </w:r>
      <w:r w:rsidRPr="00D5539A">
        <w:rPr>
          <w:i/>
          <w:iCs/>
        </w:rPr>
        <w:br/>
        <w:t xml:space="preserve">        </w:t>
      </w:r>
      <w:r w:rsidRPr="00D5539A">
        <w:t>self.callbacks[event] = []</w:t>
      </w:r>
      <w:r w:rsidRPr="00D5539A">
        <w:br/>
      </w:r>
      <w:r w:rsidRPr="00D5539A">
        <w:br/>
        <w:t xml:space="preserve">    def reset_callbacks(self) -&gt; None:</w:t>
      </w:r>
      <w:r w:rsidRPr="00D5539A">
        <w:br/>
        <w:t xml:space="preserve">        </w:t>
      </w:r>
      <w:r w:rsidRPr="00D5539A">
        <w:rPr>
          <w:i/>
          <w:iCs/>
        </w:rPr>
        <w:t>"""</w:t>
      </w:r>
      <w:r w:rsidRPr="00D5539A">
        <w:rPr>
          <w:i/>
          <w:iCs/>
        </w:rPr>
        <w:br/>
      </w:r>
      <w:r w:rsidRPr="00D5539A">
        <w:rPr>
          <w:i/>
          <w:iCs/>
        </w:rPr>
        <w:lastRenderedPageBreak/>
        <w:t xml:space="preserve">        Resets all callbacks to their default functions.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This method reinstates the default callback functions for all events, removing any custom callbacks that were</w:t>
      </w:r>
      <w:r w:rsidRPr="00D5539A">
        <w:rPr>
          <w:i/>
          <w:iCs/>
        </w:rPr>
        <w:br/>
        <w:t xml:space="preserve">        added previously.</w:t>
      </w:r>
      <w:r w:rsidRPr="00D5539A">
        <w:rPr>
          <w:i/>
          <w:iCs/>
        </w:rPr>
        <w:br/>
        <w:t xml:space="preserve">        """</w:t>
      </w:r>
      <w:r w:rsidRPr="00D5539A">
        <w:rPr>
          <w:i/>
          <w:iCs/>
        </w:rPr>
        <w:br/>
        <w:t xml:space="preserve">        </w:t>
      </w:r>
      <w:r w:rsidRPr="00D5539A">
        <w:t>for event in callbacks.default_callbacks.keys():</w:t>
      </w:r>
      <w:r w:rsidRPr="00D5539A">
        <w:br/>
        <w:t xml:space="preserve">            self.callbacks[event] = [callbacks.default_callbacks[event][0]]</w:t>
      </w:r>
      <w:r w:rsidRPr="00D5539A">
        <w:br/>
      </w:r>
      <w:r w:rsidRPr="00D5539A">
        <w:br/>
        <w:t xml:space="preserve">    @staticmethod</w:t>
      </w:r>
      <w:r w:rsidRPr="00D5539A">
        <w:br/>
        <w:t xml:space="preserve">    def _reset_ckpt_args(args: dict) -&gt; dict:</w:t>
      </w:r>
      <w:r w:rsidRPr="00D5539A">
        <w:br/>
        <w:t xml:space="preserve">        </w:t>
      </w:r>
      <w:r w:rsidRPr="00D5539A">
        <w:rPr>
          <w:i/>
          <w:iCs/>
        </w:rPr>
        <w:t>"""Reset arguments when loading a PyTorch model."""</w:t>
      </w:r>
      <w:r w:rsidRPr="00D5539A">
        <w:rPr>
          <w:i/>
          <w:iCs/>
        </w:rPr>
        <w:br/>
        <w:t xml:space="preserve">        </w:t>
      </w:r>
      <w:r w:rsidRPr="00D5539A">
        <w:t>include = {"imgsz", "data", "task", "single_cls"}  # only remember these arguments when loading a PyTorch model</w:t>
      </w:r>
      <w:r w:rsidRPr="00D5539A">
        <w:br/>
        <w:t xml:space="preserve">        return {k: v for k, v in args.items() if k in include}</w:t>
      </w:r>
      <w:r w:rsidRPr="00D5539A">
        <w:br/>
      </w:r>
      <w:r w:rsidRPr="00D5539A">
        <w:br/>
        <w:t xml:space="preserve">    # def __getattr__(self, attr):</w:t>
      </w:r>
      <w:r w:rsidRPr="00D5539A">
        <w:br/>
        <w:t xml:space="preserve">    #    """Raises error if object has no requested attribute."""</w:t>
      </w:r>
      <w:r w:rsidRPr="00D5539A">
        <w:br/>
        <w:t xml:space="preserve">    #    name = self.__class__.__name__</w:t>
      </w:r>
      <w:r w:rsidRPr="00D5539A">
        <w:br/>
        <w:t xml:space="preserve">    #    raise AttributeError(f"'{name}' object has no attribute '{attr}'. See valid attributes below.\n{self.__doc__}")</w:t>
      </w:r>
      <w:r w:rsidRPr="00D5539A">
        <w:br/>
      </w:r>
      <w:r w:rsidRPr="00D5539A">
        <w:br/>
      </w:r>
      <w:r w:rsidRPr="00D5539A">
        <w:lastRenderedPageBreak/>
        <w:t xml:space="preserve">    def _smart_load(self, key: str):</w:t>
      </w:r>
      <w:r w:rsidRPr="00D5539A">
        <w:br/>
        <w:t xml:space="preserve">        </w:t>
      </w:r>
      <w:r w:rsidRPr="00D5539A">
        <w:rPr>
          <w:i/>
          <w:iCs/>
        </w:rPr>
        <w:t>"""Load model/trainer/validator/predictor."""</w:t>
      </w:r>
      <w:r w:rsidRPr="00D5539A">
        <w:rPr>
          <w:i/>
          <w:iCs/>
        </w:rPr>
        <w:br/>
        <w:t xml:space="preserve">        </w:t>
      </w:r>
      <w:r w:rsidRPr="00D5539A">
        <w:t>try:</w:t>
      </w:r>
      <w:r w:rsidRPr="00D5539A">
        <w:br/>
        <w:t xml:space="preserve">            return self.task_map[self.task][key]</w:t>
      </w:r>
      <w:r w:rsidRPr="00D5539A">
        <w:br/>
        <w:t xml:space="preserve">        except Exception as e:</w:t>
      </w:r>
      <w:r w:rsidRPr="00D5539A">
        <w:br/>
        <w:t xml:space="preserve">            name = self.__class__.__name__</w:t>
      </w:r>
      <w:r w:rsidRPr="00D5539A">
        <w:br/>
        <w:t xml:space="preserve">            mode = inspect.stack()[1][3]  # get the function name.</w:t>
      </w:r>
      <w:r w:rsidRPr="00D5539A">
        <w:br/>
        <w:t xml:space="preserve">            raise NotImplementedError(</w:t>
      </w:r>
      <w:r w:rsidRPr="00D5539A">
        <w:br/>
        <w:t xml:space="preserve">                emojis(f"WARNING </w:t>
      </w:r>
      <w:r w:rsidRPr="00D5539A">
        <w:rPr>
          <w:rFonts w:ascii="Segoe UI Emoji" w:hAnsi="Segoe UI Emoji" w:cs="Segoe UI Emoji"/>
        </w:rPr>
        <w:t>⚠️</w:t>
      </w:r>
      <w:r w:rsidRPr="00D5539A">
        <w:t xml:space="preserve"> '{name}' model does not support '{mode}' mode for '{self.task}' task yet.")</w:t>
      </w:r>
      <w:r w:rsidRPr="00D5539A">
        <w:br/>
        <w:t xml:space="preserve">            ) from e</w:t>
      </w:r>
      <w:r w:rsidRPr="00D5539A">
        <w:br/>
      </w:r>
      <w:r w:rsidRPr="00D5539A">
        <w:br/>
        <w:t xml:space="preserve">    @property</w:t>
      </w:r>
      <w:r w:rsidRPr="00D5539A">
        <w:br/>
        <w:t xml:space="preserve">    def task_map(self) -&gt; dict:</w:t>
      </w:r>
      <w:r w:rsidRPr="00D5539A">
        <w:br/>
        <w:t xml:space="preserve">        </w:t>
      </w:r>
      <w:r w:rsidRPr="00D5539A">
        <w:rPr>
          <w:i/>
          <w:iCs/>
        </w:rPr>
        <w:t>"""</w:t>
      </w:r>
      <w:r w:rsidRPr="00D5539A">
        <w:rPr>
          <w:i/>
          <w:iCs/>
        </w:rPr>
        <w:br/>
        <w:t xml:space="preserve">        Map head to model, trainer, validator, and predictor classes.</w:t>
      </w:r>
      <w:r w:rsidRPr="00D5539A">
        <w:rPr>
          <w:i/>
          <w:iCs/>
        </w:rPr>
        <w:br/>
      </w:r>
      <w:r w:rsidRPr="00D5539A">
        <w:rPr>
          <w:i/>
          <w:iCs/>
        </w:rPr>
        <w:br/>
        <w:t xml:space="preserve">        Returns:</w:t>
      </w:r>
      <w:r w:rsidRPr="00D5539A">
        <w:rPr>
          <w:i/>
          <w:iCs/>
        </w:rPr>
        <w:br/>
        <w:t xml:space="preserve">            task_map (dict): The map of model task to mode classes.</w:t>
      </w:r>
      <w:r w:rsidRPr="00D5539A">
        <w:rPr>
          <w:i/>
          <w:iCs/>
        </w:rPr>
        <w:br/>
        <w:t xml:space="preserve">        """</w:t>
      </w:r>
      <w:r w:rsidRPr="00D5539A">
        <w:rPr>
          <w:i/>
          <w:iCs/>
        </w:rPr>
        <w:br/>
        <w:t xml:space="preserve">        </w:t>
      </w:r>
      <w:r w:rsidRPr="00D5539A">
        <w:t>raise NotImplementedError("Please provide task map for your model!")</w:t>
      </w:r>
    </w:p>
    <w:p w14:paraId="13929D5F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50"/>
    <w:rsid w:val="00184D3C"/>
    <w:rsid w:val="006B6662"/>
    <w:rsid w:val="007361AD"/>
    <w:rsid w:val="00777969"/>
    <w:rsid w:val="007D2DE3"/>
    <w:rsid w:val="009560E4"/>
    <w:rsid w:val="00AA3150"/>
    <w:rsid w:val="00C23704"/>
    <w:rsid w:val="00C35036"/>
    <w:rsid w:val="00D5539A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A0742F-51F6-478F-8E5B-0E5C7924F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AA31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1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150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150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150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150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150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1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AA315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AA3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315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315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A3150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AA3150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AA3150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AA3150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AA31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3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31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31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31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3150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AA31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315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3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3150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AA315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D5539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D5539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5539A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5971</Words>
  <Characters>34035</Characters>
  <Application>Microsoft Office Word</Application>
  <DocSecurity>0</DocSecurity>
  <Lines>283</Lines>
  <Paragraphs>79</Paragraphs>
  <ScaleCrop>false</ScaleCrop>
  <Company/>
  <LinksUpToDate>false</LinksUpToDate>
  <CharactersWithSpaces>39927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2026-04-07T13:30:00Z</dcterms:created>
  <dcterms:modified xsi:type="dcterms:W3CDTF">2026-04-07T13:31:00Z</dcterms:modified>
</cp:coreProperties>
</file>