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168A9" w14:textId="77777777" w:rsidR="00BC3D4A" w:rsidRPr="00BC3D4A" w:rsidRDefault="00BC3D4A" w:rsidP="00BC3D4A">
      <w:r w:rsidRPr="00BC3D4A">
        <w:t xml:space="preserve"># Ultralytics YOLO </w:t>
      </w:r>
      <w:r w:rsidRPr="00BC3D4A">
        <w:rPr>
          <w:rFonts w:ascii="Segoe UI Emoji" w:hAnsi="Segoe UI Emoji" w:cs="Segoe UI Emoji"/>
        </w:rPr>
        <w:t>🚀</w:t>
      </w:r>
      <w:r w:rsidRPr="00BC3D4A">
        <w:t>, AGPL-3.0 license</w:t>
      </w:r>
      <w:r w:rsidRPr="00BC3D4A">
        <w:br/>
      </w:r>
      <w:r w:rsidRPr="00BC3D4A">
        <w:br/>
        <w:t>from pathlib import Path</w:t>
      </w:r>
      <w:r w:rsidRPr="00BC3D4A">
        <w:br/>
      </w:r>
      <w:r w:rsidRPr="00BC3D4A">
        <w:br/>
        <w:t>from ultralytics.engine.model import Model</w:t>
      </w:r>
      <w:r w:rsidRPr="00BC3D4A">
        <w:br/>
      </w:r>
      <w:r w:rsidRPr="00BC3D4A">
        <w:br/>
        <w:t>from .predict import FastSAMPredictor</w:t>
      </w:r>
      <w:r w:rsidRPr="00BC3D4A">
        <w:br/>
        <w:t>from .val import FastSAMValidator</w:t>
      </w:r>
      <w:r w:rsidRPr="00BC3D4A">
        <w:br/>
      </w:r>
      <w:r w:rsidRPr="00BC3D4A">
        <w:br/>
      </w:r>
      <w:r w:rsidRPr="00BC3D4A">
        <w:br/>
        <w:t>class FastSAM(Model):</w:t>
      </w:r>
      <w:r w:rsidRPr="00BC3D4A">
        <w:br/>
        <w:t xml:space="preserve">    </w:t>
      </w:r>
      <w:r w:rsidRPr="00BC3D4A">
        <w:rPr>
          <w:i/>
          <w:iCs/>
        </w:rPr>
        <w:t>"""</w:t>
      </w:r>
      <w:r w:rsidRPr="00BC3D4A">
        <w:rPr>
          <w:i/>
          <w:iCs/>
        </w:rPr>
        <w:br/>
        <w:t xml:space="preserve">    FastSAM model interface.</w:t>
      </w:r>
      <w:r w:rsidRPr="00BC3D4A">
        <w:rPr>
          <w:i/>
          <w:iCs/>
        </w:rPr>
        <w:br/>
      </w:r>
      <w:r w:rsidRPr="00BC3D4A">
        <w:rPr>
          <w:i/>
          <w:iCs/>
        </w:rPr>
        <w:br/>
        <w:t xml:space="preserve">    Example:</w:t>
      </w:r>
      <w:r w:rsidRPr="00BC3D4A">
        <w:rPr>
          <w:i/>
          <w:iCs/>
        </w:rPr>
        <w:br/>
        <w:t xml:space="preserve">        ```python</w:t>
      </w:r>
      <w:r w:rsidRPr="00BC3D4A">
        <w:rPr>
          <w:i/>
          <w:iCs/>
        </w:rPr>
        <w:br/>
        <w:t xml:space="preserve">        from ultralytics import FastSAM</w:t>
      </w:r>
      <w:r w:rsidRPr="00BC3D4A">
        <w:rPr>
          <w:i/>
          <w:iCs/>
        </w:rPr>
        <w:br/>
      </w:r>
      <w:r w:rsidRPr="00BC3D4A">
        <w:rPr>
          <w:i/>
          <w:iCs/>
        </w:rPr>
        <w:br/>
        <w:t xml:space="preserve">        model = FastSAM('last.pt')</w:t>
      </w:r>
      <w:r w:rsidRPr="00BC3D4A">
        <w:rPr>
          <w:i/>
          <w:iCs/>
        </w:rPr>
        <w:br/>
        <w:t xml:space="preserve">        results = model.predict('ultralytics/assets/bus.jpg')</w:t>
      </w:r>
      <w:r w:rsidRPr="00BC3D4A">
        <w:rPr>
          <w:i/>
          <w:iCs/>
        </w:rPr>
        <w:br/>
        <w:t xml:space="preserve">        ```</w:t>
      </w:r>
      <w:r w:rsidRPr="00BC3D4A">
        <w:rPr>
          <w:i/>
          <w:iCs/>
        </w:rPr>
        <w:br/>
        <w:t xml:space="preserve">    """</w:t>
      </w:r>
      <w:r w:rsidRPr="00BC3D4A">
        <w:rPr>
          <w:i/>
          <w:iCs/>
        </w:rPr>
        <w:br/>
      </w:r>
      <w:r w:rsidRPr="00BC3D4A">
        <w:rPr>
          <w:i/>
          <w:iCs/>
        </w:rPr>
        <w:lastRenderedPageBreak/>
        <w:br/>
        <w:t xml:space="preserve">    </w:t>
      </w:r>
      <w:r w:rsidRPr="00BC3D4A">
        <w:t>def __init__(self, model="FastSAM-x.pt"):</w:t>
      </w:r>
      <w:r w:rsidRPr="00BC3D4A">
        <w:br/>
        <w:t xml:space="preserve">        </w:t>
      </w:r>
      <w:r w:rsidRPr="00BC3D4A">
        <w:rPr>
          <w:i/>
          <w:iCs/>
        </w:rPr>
        <w:t>"""Call the __init__ method of the parent class (YOLO) with the updated default model."""</w:t>
      </w:r>
      <w:r w:rsidRPr="00BC3D4A">
        <w:rPr>
          <w:i/>
          <w:iCs/>
        </w:rPr>
        <w:br/>
        <w:t xml:space="preserve">        </w:t>
      </w:r>
      <w:r w:rsidRPr="00BC3D4A">
        <w:t>if str(model) == "FastSAM.pt":</w:t>
      </w:r>
      <w:r w:rsidRPr="00BC3D4A">
        <w:br/>
        <w:t xml:space="preserve">            model = "FastSAM-x.pt"</w:t>
      </w:r>
      <w:r w:rsidRPr="00BC3D4A">
        <w:br/>
        <w:t xml:space="preserve">        assert Path(model).suffix not in {".yaml", ".yml"}, "FastSAM models only support pre-trained models."</w:t>
      </w:r>
      <w:r w:rsidRPr="00BC3D4A">
        <w:br/>
        <w:t xml:space="preserve">        super().__init__(model=model, task="segment")</w:t>
      </w:r>
      <w:r w:rsidRPr="00BC3D4A">
        <w:br/>
      </w:r>
      <w:r w:rsidRPr="00BC3D4A">
        <w:br/>
        <w:t xml:space="preserve">    @property</w:t>
      </w:r>
      <w:r w:rsidRPr="00BC3D4A">
        <w:br/>
        <w:t xml:space="preserve">    def task_map(self):</w:t>
      </w:r>
      <w:r w:rsidRPr="00BC3D4A">
        <w:br/>
        <w:t xml:space="preserve">        </w:t>
      </w:r>
      <w:r w:rsidRPr="00BC3D4A">
        <w:rPr>
          <w:i/>
          <w:iCs/>
        </w:rPr>
        <w:t>"""Returns a dictionary mapping segment task to corresponding predictor and validator classes."""</w:t>
      </w:r>
      <w:r w:rsidRPr="00BC3D4A">
        <w:rPr>
          <w:i/>
          <w:iCs/>
        </w:rPr>
        <w:br/>
        <w:t xml:space="preserve">        </w:t>
      </w:r>
      <w:r w:rsidRPr="00BC3D4A">
        <w:t>return {"segment": {"predictor": FastSAMPredictor, "validator": FastSAMValidator}}</w:t>
      </w:r>
    </w:p>
    <w:p w14:paraId="41A19F0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0D"/>
    <w:rsid w:val="00184D3C"/>
    <w:rsid w:val="001F7464"/>
    <w:rsid w:val="005E1D0D"/>
    <w:rsid w:val="006B6662"/>
    <w:rsid w:val="007361AD"/>
    <w:rsid w:val="00777969"/>
    <w:rsid w:val="007D2DE3"/>
    <w:rsid w:val="009560E4"/>
    <w:rsid w:val="00BC3D4A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43CAF0-ECEE-4DA3-BEF2-0E1CC280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E1D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D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D0D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D0D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D0D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D0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D0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D0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E1D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E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D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D0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1D0D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E1D0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E1D0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E1D0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E1D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D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D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D0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E1D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D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D0D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E1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2026-04-07T05:41:00Z</dcterms:created>
  <dcterms:modified xsi:type="dcterms:W3CDTF">2026-04-07T05:41:00Z</dcterms:modified>
</cp:coreProperties>
</file>