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20CA" w14:textId="77777777" w:rsidR="00A857AB" w:rsidRPr="00A857AB" w:rsidRDefault="00A857AB" w:rsidP="00A857AB">
      <w:r w:rsidRPr="00A857AB">
        <w:t xml:space="preserve"># Ultralytics YOLO </w:t>
      </w:r>
      <w:r w:rsidRPr="00A857AB">
        <w:rPr>
          <w:rFonts w:ascii="Segoe UI Emoji" w:hAnsi="Segoe UI Emoji" w:cs="Segoe UI Emoji"/>
        </w:rPr>
        <w:t>🚀</w:t>
      </w:r>
      <w:r w:rsidRPr="00A857AB">
        <w:t>, AGPL-3.0 license</w:t>
      </w:r>
      <w:r w:rsidRPr="00A857AB">
        <w:br/>
      </w:r>
      <w:r w:rsidRPr="00A857AB">
        <w:br/>
        <w:t>import torch</w:t>
      </w:r>
      <w:r w:rsidRPr="00A857AB">
        <w:br/>
      </w:r>
      <w:r w:rsidRPr="00A857AB">
        <w:br/>
        <w:t>from ultralytics.engine.results import Results</w:t>
      </w:r>
      <w:r w:rsidRPr="00A857AB">
        <w:br/>
        <w:t>from ultralytics.models.fastsam.utils import bbox_iou</w:t>
      </w:r>
      <w:r w:rsidRPr="00A857AB">
        <w:br/>
        <w:t>from ultralytics.models.yolo.detect.predict import DetectionPredictor</w:t>
      </w:r>
      <w:r w:rsidRPr="00A857AB">
        <w:br/>
        <w:t>from ultralytics.utils import DEFAULT_CFG, ops</w:t>
      </w:r>
      <w:r w:rsidRPr="00A857AB">
        <w:br/>
      </w:r>
      <w:r w:rsidRPr="00A857AB">
        <w:br/>
      </w:r>
      <w:r w:rsidRPr="00A857AB">
        <w:br/>
        <w:t>class FastSAMPredictor(DetectionPredictor):</w:t>
      </w:r>
      <w:r w:rsidRPr="00A857AB">
        <w:br/>
        <w:t xml:space="preserve">    </w:t>
      </w:r>
      <w:r w:rsidRPr="00A857AB">
        <w:rPr>
          <w:i/>
          <w:iCs/>
        </w:rPr>
        <w:t>"""</w:t>
      </w:r>
      <w:r w:rsidRPr="00A857AB">
        <w:rPr>
          <w:i/>
          <w:iCs/>
        </w:rPr>
        <w:br/>
        <w:t xml:space="preserve">    FastSAMPredictor is specialized for fast SAM (Segment Anything Model) segmentation prediction tasks in Ultralytics</w:t>
      </w:r>
      <w:r w:rsidRPr="00A857AB">
        <w:rPr>
          <w:i/>
          <w:iCs/>
        </w:rPr>
        <w:br/>
        <w:t xml:space="preserve">    YOLO framework.</w:t>
      </w:r>
      <w:r w:rsidRPr="00A857AB">
        <w:rPr>
          <w:i/>
          <w:iCs/>
        </w:rPr>
        <w:br/>
      </w:r>
      <w:r w:rsidRPr="00A857AB">
        <w:rPr>
          <w:i/>
          <w:iCs/>
        </w:rPr>
        <w:br/>
        <w:t xml:space="preserve">    This class extends the DetectionPredictor, customizing the prediction pipeline specifically for fast SAM.</w:t>
      </w:r>
      <w:r w:rsidRPr="00A857AB">
        <w:rPr>
          <w:i/>
          <w:iCs/>
        </w:rPr>
        <w:br/>
        <w:t xml:space="preserve">    It adjusts post-processing steps to incorporate mask prediction and non-max suppression while optimizing</w:t>
      </w:r>
      <w:r w:rsidRPr="00A857AB">
        <w:rPr>
          <w:i/>
          <w:iCs/>
        </w:rPr>
        <w:br/>
        <w:t xml:space="preserve">    for single-class segmentation.</w:t>
      </w:r>
      <w:r w:rsidRPr="00A857AB">
        <w:rPr>
          <w:i/>
          <w:iCs/>
        </w:rPr>
        <w:br/>
      </w:r>
      <w:r w:rsidRPr="00A857AB">
        <w:rPr>
          <w:i/>
          <w:iCs/>
        </w:rPr>
        <w:br/>
      </w:r>
      <w:r w:rsidRPr="00A857AB">
        <w:rPr>
          <w:i/>
          <w:iCs/>
        </w:rPr>
        <w:lastRenderedPageBreak/>
        <w:t xml:space="preserve">    Attributes:</w:t>
      </w:r>
      <w:r w:rsidRPr="00A857AB">
        <w:rPr>
          <w:i/>
          <w:iCs/>
        </w:rPr>
        <w:br/>
        <w:t xml:space="preserve">        cfg (dict): Configuration parameters for prediction.</w:t>
      </w:r>
      <w:r w:rsidRPr="00A857AB">
        <w:rPr>
          <w:i/>
          <w:iCs/>
        </w:rPr>
        <w:br/>
        <w:t xml:space="preserve">        overrides (dict, optional): Optional parameter overrides for custom behavior.</w:t>
      </w:r>
      <w:r w:rsidRPr="00A857AB">
        <w:rPr>
          <w:i/>
          <w:iCs/>
        </w:rPr>
        <w:br/>
        <w:t xml:space="preserve">        _callbacks (dict, optional): Optional list of callback functions to be invoked during prediction.</w:t>
      </w:r>
      <w:r w:rsidRPr="00A857AB">
        <w:rPr>
          <w:i/>
          <w:iCs/>
        </w:rPr>
        <w:br/>
        <w:t xml:space="preserve">    """</w:t>
      </w:r>
      <w:r w:rsidRPr="00A857AB">
        <w:rPr>
          <w:i/>
          <w:iCs/>
        </w:rPr>
        <w:br/>
      </w:r>
      <w:r w:rsidRPr="00A857AB">
        <w:rPr>
          <w:i/>
          <w:iCs/>
        </w:rPr>
        <w:br/>
        <w:t xml:space="preserve">    </w:t>
      </w:r>
      <w:r w:rsidRPr="00A857AB">
        <w:t>def __init__(self, cfg=DEFAULT_CFG, overrides=None, _callbacks=None):</w:t>
      </w:r>
      <w:r w:rsidRPr="00A857AB">
        <w:br/>
        <w:t xml:space="preserve">        </w:t>
      </w:r>
      <w:r w:rsidRPr="00A857AB">
        <w:rPr>
          <w:i/>
          <w:iCs/>
        </w:rPr>
        <w:t>"""</w:t>
      </w:r>
      <w:r w:rsidRPr="00A857AB">
        <w:rPr>
          <w:i/>
          <w:iCs/>
        </w:rPr>
        <w:br/>
        <w:t xml:space="preserve">        Initializes the FastSAMPredictor class, inheriting from DetectionPredictor and setting the task to 'segment'.</w:t>
      </w:r>
      <w:r w:rsidRPr="00A857AB">
        <w:rPr>
          <w:i/>
          <w:iCs/>
        </w:rPr>
        <w:br/>
      </w:r>
      <w:r w:rsidRPr="00A857AB">
        <w:rPr>
          <w:i/>
          <w:iCs/>
        </w:rPr>
        <w:br/>
        <w:t xml:space="preserve">        Args:</w:t>
      </w:r>
      <w:r w:rsidRPr="00A857AB">
        <w:rPr>
          <w:i/>
          <w:iCs/>
        </w:rPr>
        <w:br/>
        <w:t xml:space="preserve">            cfg (dict): Configuration parameters for prediction.</w:t>
      </w:r>
      <w:r w:rsidRPr="00A857AB">
        <w:rPr>
          <w:i/>
          <w:iCs/>
        </w:rPr>
        <w:br/>
        <w:t xml:space="preserve">            overrides (dict, optional): Optional parameter overrides for custom behavior.</w:t>
      </w:r>
      <w:r w:rsidRPr="00A857AB">
        <w:rPr>
          <w:i/>
          <w:iCs/>
        </w:rPr>
        <w:br/>
        <w:t xml:space="preserve">            _callbacks (dict, optional): Optional list of callback functions to be invoked during prediction.</w:t>
      </w:r>
      <w:r w:rsidRPr="00A857AB">
        <w:rPr>
          <w:i/>
          <w:iCs/>
        </w:rPr>
        <w:br/>
        <w:t xml:space="preserve">        """</w:t>
      </w:r>
      <w:r w:rsidRPr="00A857AB">
        <w:rPr>
          <w:i/>
          <w:iCs/>
        </w:rPr>
        <w:br/>
        <w:t xml:space="preserve">        </w:t>
      </w:r>
      <w:r w:rsidRPr="00A857AB">
        <w:t>super().__init__(cfg, overrides, _callbacks)</w:t>
      </w:r>
      <w:r w:rsidRPr="00A857AB">
        <w:br/>
        <w:t xml:space="preserve">        self.args.task = "segment"</w:t>
      </w:r>
      <w:r w:rsidRPr="00A857AB">
        <w:br/>
      </w:r>
      <w:r w:rsidRPr="00A857AB">
        <w:lastRenderedPageBreak/>
        <w:br/>
        <w:t xml:space="preserve">    def postprocess(self, preds, img, orig_imgs):</w:t>
      </w:r>
      <w:r w:rsidRPr="00A857AB">
        <w:br/>
        <w:t xml:space="preserve">        </w:t>
      </w:r>
      <w:r w:rsidRPr="00A857AB">
        <w:rPr>
          <w:i/>
          <w:iCs/>
        </w:rPr>
        <w:t>"""</w:t>
      </w:r>
      <w:r w:rsidRPr="00A857AB">
        <w:rPr>
          <w:i/>
          <w:iCs/>
        </w:rPr>
        <w:br/>
        <w:t xml:space="preserve">        Perform post-processing steps on predictions, including non-max suppression and scaling boxes to original image</w:t>
      </w:r>
      <w:r w:rsidRPr="00A857AB">
        <w:rPr>
          <w:i/>
          <w:iCs/>
        </w:rPr>
        <w:br/>
        <w:t xml:space="preserve">        size, and returns the final results.</w:t>
      </w:r>
      <w:r w:rsidRPr="00A857AB">
        <w:rPr>
          <w:i/>
          <w:iCs/>
        </w:rPr>
        <w:br/>
      </w:r>
      <w:r w:rsidRPr="00A857AB">
        <w:rPr>
          <w:i/>
          <w:iCs/>
        </w:rPr>
        <w:br/>
        <w:t xml:space="preserve">        Args:</w:t>
      </w:r>
      <w:r w:rsidRPr="00A857AB">
        <w:rPr>
          <w:i/>
          <w:iCs/>
        </w:rPr>
        <w:br/>
        <w:t xml:space="preserve">            preds (list): The raw output predictions from the model.</w:t>
      </w:r>
      <w:r w:rsidRPr="00A857AB">
        <w:rPr>
          <w:i/>
          <w:iCs/>
        </w:rPr>
        <w:br/>
        <w:t xml:space="preserve">            img (torch.Tensor): The processed image tensor.</w:t>
      </w:r>
      <w:r w:rsidRPr="00A857AB">
        <w:rPr>
          <w:i/>
          <w:iCs/>
        </w:rPr>
        <w:br/>
        <w:t xml:space="preserve">            orig_imgs (list | torch.Tensor): The original image or list of images.</w:t>
      </w:r>
      <w:r w:rsidRPr="00A857AB">
        <w:rPr>
          <w:i/>
          <w:iCs/>
        </w:rPr>
        <w:br/>
      </w:r>
      <w:r w:rsidRPr="00A857AB">
        <w:rPr>
          <w:i/>
          <w:iCs/>
        </w:rPr>
        <w:br/>
        <w:t xml:space="preserve">        Returns:</w:t>
      </w:r>
      <w:r w:rsidRPr="00A857AB">
        <w:rPr>
          <w:i/>
          <w:iCs/>
        </w:rPr>
        <w:br/>
        <w:t xml:space="preserve">            (list): A list of Results objects, each containing processed boxes, masks, and other metadata.</w:t>
      </w:r>
      <w:r w:rsidRPr="00A857AB">
        <w:rPr>
          <w:i/>
          <w:iCs/>
        </w:rPr>
        <w:br/>
        <w:t xml:space="preserve">        """</w:t>
      </w:r>
      <w:r w:rsidRPr="00A857AB">
        <w:rPr>
          <w:i/>
          <w:iCs/>
        </w:rPr>
        <w:br/>
        <w:t xml:space="preserve">        </w:t>
      </w:r>
      <w:r w:rsidRPr="00A857AB">
        <w:t>p = ops.non_max_suppression(</w:t>
      </w:r>
      <w:r w:rsidRPr="00A857AB">
        <w:br/>
        <w:t xml:space="preserve">            preds[0],</w:t>
      </w:r>
      <w:r w:rsidRPr="00A857AB">
        <w:br/>
        <w:t xml:space="preserve">            self.args.conf,</w:t>
      </w:r>
      <w:r w:rsidRPr="00A857AB">
        <w:br/>
        <w:t xml:space="preserve">            self.args.iou,</w:t>
      </w:r>
      <w:r w:rsidRPr="00A857AB">
        <w:br/>
        <w:t xml:space="preserve">            agnostic=self.args.agnostic_nms,</w:t>
      </w:r>
      <w:r w:rsidRPr="00A857AB">
        <w:br/>
        <w:t xml:space="preserve">            max_det=self.args.max_det,</w:t>
      </w:r>
      <w:r w:rsidRPr="00A857AB">
        <w:br/>
      </w:r>
      <w:r w:rsidRPr="00A857AB">
        <w:lastRenderedPageBreak/>
        <w:t xml:space="preserve">            nc=1,  # set to 1 class since SAM has no class predictions</w:t>
      </w:r>
      <w:r w:rsidRPr="00A857AB">
        <w:br/>
        <w:t xml:space="preserve">            classes=self.args.classes,</w:t>
      </w:r>
      <w:r w:rsidRPr="00A857AB">
        <w:br/>
        <w:t xml:space="preserve">        )</w:t>
      </w:r>
      <w:r w:rsidRPr="00A857AB">
        <w:br/>
        <w:t xml:space="preserve">        full_box = torch.zeros(p[0].shape[1], device=p[0].device)</w:t>
      </w:r>
      <w:r w:rsidRPr="00A857AB">
        <w:br/>
        <w:t xml:space="preserve">        full_box[2], full_box[3], full_box[4], full_box[6:] = img.shape[3], img.shape[2], 1.0, 1.0</w:t>
      </w:r>
      <w:r w:rsidRPr="00A857AB">
        <w:br/>
        <w:t xml:space="preserve">        full_box = full_box.view(1, -1)</w:t>
      </w:r>
      <w:r w:rsidRPr="00A857AB">
        <w:br/>
        <w:t xml:space="preserve">        critical_iou_index = bbox_iou(full_box[0][:4], p[0][:, :4], iou_thres=0.9, image_shape=img.shape[2:])</w:t>
      </w:r>
      <w:r w:rsidRPr="00A857AB">
        <w:br/>
        <w:t xml:space="preserve">        if critical_iou_index.numel() != 0:</w:t>
      </w:r>
      <w:r w:rsidRPr="00A857AB">
        <w:br/>
        <w:t xml:space="preserve">            full_box[0][4] = p[0][critical_iou_index][:, 4]</w:t>
      </w:r>
      <w:r w:rsidRPr="00A857AB">
        <w:br/>
        <w:t xml:space="preserve">            full_box[0][6:] = p[0][critical_iou_index][:, 6:]</w:t>
      </w:r>
      <w:r w:rsidRPr="00A857AB">
        <w:br/>
        <w:t xml:space="preserve">            p[0][critical_iou_index] = full_box</w:t>
      </w:r>
      <w:r w:rsidRPr="00A857AB">
        <w:br/>
      </w:r>
      <w:r w:rsidRPr="00A857AB">
        <w:br/>
        <w:t xml:space="preserve">        if not isinstance(orig_imgs, list):  # input images are a torch.Tensor, not a list</w:t>
      </w:r>
      <w:r w:rsidRPr="00A857AB">
        <w:br/>
        <w:t xml:space="preserve">            orig_imgs = ops.convert_torch2numpy_batch(orig_imgs)</w:t>
      </w:r>
      <w:r w:rsidRPr="00A857AB">
        <w:br/>
      </w:r>
      <w:r w:rsidRPr="00A857AB">
        <w:br/>
        <w:t xml:space="preserve">        results = []</w:t>
      </w:r>
      <w:r w:rsidRPr="00A857AB">
        <w:br/>
        <w:t xml:space="preserve">        proto = preds[1][-1] if len(preds[1]) == 3 else preds[1]  # second output is len 3 if pt, but only 1 if exported</w:t>
      </w:r>
      <w:r w:rsidRPr="00A857AB">
        <w:br/>
        <w:t xml:space="preserve">        for i, pred in enumerate(p):</w:t>
      </w:r>
      <w:r w:rsidRPr="00A857AB">
        <w:br/>
      </w:r>
      <w:r w:rsidRPr="00A857AB">
        <w:lastRenderedPageBreak/>
        <w:t xml:space="preserve">            orig_img = orig_imgs[i]</w:t>
      </w:r>
      <w:r w:rsidRPr="00A857AB">
        <w:br/>
        <w:t xml:space="preserve">            img_path = self.batch[0][i]</w:t>
      </w:r>
      <w:r w:rsidRPr="00A857AB">
        <w:br/>
        <w:t xml:space="preserve">            if not len(pred):  # save empty boxes</w:t>
      </w:r>
      <w:r w:rsidRPr="00A857AB">
        <w:br/>
        <w:t xml:space="preserve">                masks = None</w:t>
      </w:r>
      <w:r w:rsidRPr="00A857AB">
        <w:br/>
        <w:t xml:space="preserve">            elif self.args.retina_masks:</w:t>
      </w:r>
      <w:r w:rsidRPr="00A857AB">
        <w:br/>
        <w:t xml:space="preserve">                pred[:, :4] = ops.scale_boxes(img.shape[2:], pred[:, :4], orig_img.shape)</w:t>
      </w:r>
      <w:r w:rsidRPr="00A857AB">
        <w:br/>
        <w:t xml:space="preserve">                masks = ops.process_mask_native(proto[i], pred[:, 6:], pred[:, :4], orig_img.shape[:2])  # HWC</w:t>
      </w:r>
      <w:r w:rsidRPr="00A857AB">
        <w:br/>
        <w:t xml:space="preserve">            else:</w:t>
      </w:r>
      <w:r w:rsidRPr="00A857AB">
        <w:br/>
        <w:t xml:space="preserve">                masks = ops.process_mask(proto[i], pred[:, 6:], pred[:, :4], img.shape[2:], upsample=True)  # HWC</w:t>
      </w:r>
      <w:r w:rsidRPr="00A857AB">
        <w:br/>
        <w:t xml:space="preserve">                pred[:, :4] = ops.scale_boxes(img.shape[2:], pred[:, :4], orig_img.shape)</w:t>
      </w:r>
      <w:r w:rsidRPr="00A857AB">
        <w:br/>
        <w:t xml:space="preserve">            results.append(Results(orig_img, path=img_path, names=self.model.names, boxes=pred[:, :6], masks=masks))</w:t>
      </w:r>
      <w:r w:rsidRPr="00A857AB">
        <w:br/>
        <w:t xml:space="preserve">        return results</w:t>
      </w:r>
    </w:p>
    <w:p w14:paraId="7DB2E53C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F6"/>
    <w:rsid w:val="001052F6"/>
    <w:rsid w:val="00184D3C"/>
    <w:rsid w:val="006B6662"/>
    <w:rsid w:val="007361AD"/>
    <w:rsid w:val="00777969"/>
    <w:rsid w:val="007D2DE3"/>
    <w:rsid w:val="009560E4"/>
    <w:rsid w:val="00A857AB"/>
    <w:rsid w:val="00B84CDC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7F9537-217E-46DD-884B-CD196FB1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052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2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2F6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2F6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2F6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2F6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2F6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2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052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105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52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52F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52F6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052F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052F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052F6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052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2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52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2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52F6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052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2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52F6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05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2026-04-07T05:41:00Z</dcterms:created>
  <dcterms:modified xsi:type="dcterms:W3CDTF">2026-04-07T05:41:00Z</dcterms:modified>
</cp:coreProperties>
</file>