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5420" w14:textId="77777777" w:rsidR="00450BC2" w:rsidRPr="00450BC2" w:rsidRDefault="00450BC2" w:rsidP="00450BC2">
      <w:r w:rsidRPr="00450BC2">
        <w:t xml:space="preserve"># Ultralytics YOLO </w:t>
      </w:r>
      <w:r w:rsidRPr="00450BC2">
        <w:rPr>
          <w:rFonts w:ascii="Segoe UI Emoji" w:hAnsi="Segoe UI Emoji" w:cs="Segoe UI Emoji"/>
        </w:rPr>
        <w:t>🚀</w:t>
      </w:r>
      <w:r w:rsidRPr="00450BC2">
        <w:t>, AGPL-3.0 license</w:t>
      </w:r>
      <w:r w:rsidRPr="00450BC2">
        <w:br/>
      </w:r>
      <w:r w:rsidRPr="00450BC2">
        <w:br/>
        <w:t>import torch</w:t>
      </w:r>
      <w:r w:rsidRPr="00450BC2">
        <w:br/>
      </w:r>
      <w:r w:rsidRPr="00450BC2">
        <w:br/>
        <w:t>from ultralytics.engine.predictor import BasePredictor</w:t>
      </w:r>
      <w:r w:rsidRPr="00450BC2">
        <w:br/>
        <w:t>from ultralytics.engine.results import Results</w:t>
      </w:r>
      <w:r w:rsidRPr="00450BC2">
        <w:br/>
        <w:t>from ultralytics.utils import ops</w:t>
      </w:r>
      <w:r w:rsidRPr="00450BC2">
        <w:br/>
      </w:r>
      <w:r w:rsidRPr="00450BC2">
        <w:br/>
      </w:r>
      <w:r w:rsidRPr="00450BC2">
        <w:br/>
        <w:t>class NASPredictor(BasePredictor):</w:t>
      </w:r>
      <w:r w:rsidRPr="00450BC2">
        <w:br/>
        <w:t xml:space="preserve">    </w:t>
      </w:r>
      <w:r w:rsidRPr="00450BC2">
        <w:rPr>
          <w:i/>
          <w:iCs/>
        </w:rPr>
        <w:t>"""</w:t>
      </w:r>
      <w:r w:rsidRPr="00450BC2">
        <w:rPr>
          <w:i/>
          <w:iCs/>
        </w:rPr>
        <w:br/>
        <w:t xml:space="preserve">    Ultralytics YOLO NAS Predictor for object detection.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This class extends the `BasePredictor` from Ultralytics engine and is responsible for post-processing the</w:t>
      </w:r>
      <w:r w:rsidRPr="00450BC2">
        <w:rPr>
          <w:i/>
          <w:iCs/>
        </w:rPr>
        <w:br/>
        <w:t xml:space="preserve">    raw predictions generated by the YOLO NAS models. It applies operations like non-maximum suppression and</w:t>
      </w:r>
      <w:r w:rsidRPr="00450BC2">
        <w:rPr>
          <w:i/>
          <w:iCs/>
        </w:rPr>
        <w:br/>
        <w:t xml:space="preserve">    scaling the bounding boxes to fit the original image dimensions.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Attributes:</w:t>
      </w:r>
      <w:r w:rsidRPr="00450BC2">
        <w:rPr>
          <w:i/>
          <w:iCs/>
        </w:rPr>
        <w:br/>
        <w:t xml:space="preserve">        args (Namespace): Namespace containing various configurations for post-processing.</w:t>
      </w:r>
      <w:r w:rsidRPr="00450BC2">
        <w:rPr>
          <w:i/>
          <w:iCs/>
        </w:rPr>
        <w:br/>
      </w:r>
      <w:r w:rsidRPr="00450BC2">
        <w:rPr>
          <w:i/>
          <w:iCs/>
        </w:rPr>
        <w:lastRenderedPageBreak/>
        <w:br/>
        <w:t xml:space="preserve">    Example:</w:t>
      </w:r>
      <w:r w:rsidRPr="00450BC2">
        <w:rPr>
          <w:i/>
          <w:iCs/>
        </w:rPr>
        <w:br/>
        <w:t xml:space="preserve">        ```python</w:t>
      </w:r>
      <w:r w:rsidRPr="00450BC2">
        <w:rPr>
          <w:i/>
          <w:iCs/>
        </w:rPr>
        <w:br/>
        <w:t xml:space="preserve">        from ultralytics import NAS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    model = NAS('yolo_nas_s')</w:t>
      </w:r>
      <w:r w:rsidRPr="00450BC2">
        <w:rPr>
          <w:i/>
          <w:iCs/>
        </w:rPr>
        <w:br/>
        <w:t xml:space="preserve">        predictor = model.predictor</w:t>
      </w:r>
      <w:r w:rsidRPr="00450BC2">
        <w:rPr>
          <w:i/>
          <w:iCs/>
        </w:rPr>
        <w:br/>
        <w:t xml:space="preserve">        # Assumes that raw_preds, img, orig_imgs are available</w:t>
      </w:r>
      <w:r w:rsidRPr="00450BC2">
        <w:rPr>
          <w:i/>
          <w:iCs/>
        </w:rPr>
        <w:br/>
        <w:t xml:space="preserve">        results = predictor.postprocess(raw_preds, img, orig_imgs)</w:t>
      </w:r>
      <w:r w:rsidRPr="00450BC2">
        <w:rPr>
          <w:i/>
          <w:iCs/>
        </w:rPr>
        <w:br/>
        <w:t xml:space="preserve">        ```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Note:</w:t>
      </w:r>
      <w:r w:rsidRPr="00450BC2">
        <w:rPr>
          <w:i/>
          <w:iCs/>
        </w:rPr>
        <w:br/>
        <w:t xml:space="preserve">        Typically, this class is not instantiated directly. It is used internally within the `NAS` class.</w:t>
      </w:r>
      <w:r w:rsidRPr="00450BC2">
        <w:rPr>
          <w:i/>
          <w:iCs/>
        </w:rPr>
        <w:br/>
        <w:t xml:space="preserve">    """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</w:t>
      </w:r>
      <w:r w:rsidRPr="00450BC2">
        <w:t>def postprocess(self, preds_in, img, orig_imgs):</w:t>
      </w:r>
      <w:r w:rsidRPr="00450BC2">
        <w:br/>
        <w:t xml:space="preserve">        </w:t>
      </w:r>
      <w:r w:rsidRPr="00450BC2">
        <w:rPr>
          <w:i/>
          <w:iCs/>
        </w:rPr>
        <w:t>"""Postprocess predictions and returns a list of Results objects."""</w:t>
      </w:r>
      <w:r w:rsidRPr="00450BC2">
        <w:rPr>
          <w:i/>
          <w:iCs/>
        </w:rPr>
        <w:br/>
      </w:r>
      <w:r w:rsidRPr="00450BC2">
        <w:rPr>
          <w:i/>
          <w:iCs/>
        </w:rPr>
        <w:br/>
        <w:t xml:space="preserve">        </w:t>
      </w:r>
      <w:r w:rsidRPr="00450BC2">
        <w:t># Cat boxes and class scores</w:t>
      </w:r>
      <w:r w:rsidRPr="00450BC2">
        <w:br/>
        <w:t xml:space="preserve">        boxes = ops.xyxy2xywh(preds_in[0][0])</w:t>
      </w:r>
      <w:r w:rsidRPr="00450BC2">
        <w:br/>
        <w:t xml:space="preserve">        preds = torch.cat((boxes, preds_in[0][1]), -1).permute(0, 2, 1)</w:t>
      </w:r>
      <w:r w:rsidRPr="00450BC2">
        <w:br/>
      </w:r>
      <w:r w:rsidRPr="00450BC2">
        <w:lastRenderedPageBreak/>
        <w:br/>
        <w:t xml:space="preserve">        preds = ops.non_max_suppression(</w:t>
      </w:r>
      <w:r w:rsidRPr="00450BC2">
        <w:br/>
        <w:t xml:space="preserve">            preds,</w:t>
      </w:r>
      <w:r w:rsidRPr="00450BC2">
        <w:br/>
        <w:t xml:space="preserve">            self.args.conf,</w:t>
      </w:r>
      <w:r w:rsidRPr="00450BC2">
        <w:br/>
        <w:t xml:space="preserve">            self.args.iou,</w:t>
      </w:r>
      <w:r w:rsidRPr="00450BC2">
        <w:br/>
        <w:t xml:space="preserve">            agnostic=self.args.agnostic_nms,</w:t>
      </w:r>
      <w:r w:rsidRPr="00450BC2">
        <w:br/>
        <w:t xml:space="preserve">            max_det=self.args.max_det,</w:t>
      </w:r>
      <w:r w:rsidRPr="00450BC2">
        <w:br/>
        <w:t xml:space="preserve">            classes=self.args.classes,</w:t>
      </w:r>
      <w:r w:rsidRPr="00450BC2">
        <w:br/>
        <w:t xml:space="preserve">        )</w:t>
      </w:r>
      <w:r w:rsidRPr="00450BC2">
        <w:br/>
      </w:r>
      <w:r w:rsidRPr="00450BC2">
        <w:br/>
        <w:t xml:space="preserve">        if not isinstance(orig_imgs, list):  # input images are a torch.Tensor, not a list</w:t>
      </w:r>
      <w:r w:rsidRPr="00450BC2">
        <w:br/>
        <w:t xml:space="preserve">            orig_imgs = ops.convert_torch2numpy_batch(orig_imgs)</w:t>
      </w:r>
      <w:r w:rsidRPr="00450BC2">
        <w:br/>
      </w:r>
      <w:r w:rsidRPr="00450BC2">
        <w:br/>
        <w:t xml:space="preserve">        results = []</w:t>
      </w:r>
      <w:r w:rsidRPr="00450BC2">
        <w:br/>
        <w:t xml:space="preserve">        for i, pred in enumerate(preds):</w:t>
      </w:r>
      <w:r w:rsidRPr="00450BC2">
        <w:br/>
        <w:t xml:space="preserve">            orig_img = orig_imgs[i]</w:t>
      </w:r>
      <w:r w:rsidRPr="00450BC2">
        <w:br/>
        <w:t xml:space="preserve">            pred[:, :4] = ops.scale_boxes(img.shape[2:], pred[:, :4], orig_img.shape)</w:t>
      </w:r>
      <w:r w:rsidRPr="00450BC2">
        <w:br/>
        <w:t xml:space="preserve">            img_path = self.batch[0][i]</w:t>
      </w:r>
      <w:r w:rsidRPr="00450BC2">
        <w:br/>
        <w:t xml:space="preserve">            results.append(Results(orig_img, path=img_path, names=self.model.names, boxes=pred))</w:t>
      </w:r>
      <w:r w:rsidRPr="00450BC2">
        <w:br/>
      </w:r>
      <w:r w:rsidRPr="00450BC2">
        <w:lastRenderedPageBreak/>
        <w:t xml:space="preserve">        return results</w:t>
      </w:r>
    </w:p>
    <w:p w14:paraId="1AA33FE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6C"/>
    <w:rsid w:val="00184D3C"/>
    <w:rsid w:val="00450BC2"/>
    <w:rsid w:val="006B6662"/>
    <w:rsid w:val="007361AD"/>
    <w:rsid w:val="00777969"/>
    <w:rsid w:val="007D2DE3"/>
    <w:rsid w:val="009560E4"/>
    <w:rsid w:val="00C35036"/>
    <w:rsid w:val="00D64A6C"/>
    <w:rsid w:val="00D931BB"/>
    <w:rsid w:val="00E0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A478F-8C6F-45CC-B406-25DA65D1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64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A6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A6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A6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A6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A6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A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64A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D6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A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A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4A6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64A6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64A6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64A6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D64A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A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A6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64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A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A6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64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2026-04-07T05:43:00Z</dcterms:created>
  <dcterms:modified xsi:type="dcterms:W3CDTF">2026-04-07T05:43:00Z</dcterms:modified>
</cp:coreProperties>
</file>