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826F" w14:textId="77777777" w:rsidR="00901908" w:rsidRPr="00901908" w:rsidRDefault="00901908" w:rsidP="00901908">
      <w:r w:rsidRPr="00901908">
        <w:t xml:space="preserve"># Ultralytics YOLO </w:t>
      </w:r>
      <w:r w:rsidRPr="00901908">
        <w:rPr>
          <w:rFonts w:ascii="Segoe UI Emoji" w:hAnsi="Segoe UI Emoji" w:cs="Segoe UI Emoji"/>
        </w:rPr>
        <w:t>🚀</w:t>
      </w:r>
      <w:r w:rsidRPr="00901908">
        <w:t>, AGPL-3.0 license</w:t>
      </w:r>
      <w:r w:rsidRPr="00901908">
        <w:br/>
      </w:r>
      <w:r w:rsidRPr="00901908">
        <w:br/>
        <w:t>import torch</w:t>
      </w:r>
      <w:r w:rsidRPr="00901908">
        <w:br/>
      </w:r>
      <w:r w:rsidRPr="00901908">
        <w:br/>
        <w:t>from ultralytics.models.yolo.detect import DetectionValidator</w:t>
      </w:r>
      <w:r w:rsidRPr="00901908">
        <w:br/>
        <w:t>from ultralytics.utils import ops</w:t>
      </w:r>
      <w:r w:rsidRPr="00901908">
        <w:br/>
      </w:r>
      <w:r w:rsidRPr="00901908">
        <w:br/>
        <w:t>__all__ = ["NASValidator"]</w:t>
      </w:r>
      <w:r w:rsidRPr="00901908">
        <w:br/>
      </w:r>
      <w:r w:rsidRPr="00901908">
        <w:br/>
      </w:r>
      <w:r w:rsidRPr="00901908">
        <w:br/>
        <w:t>class NASValidator(DetectionValidator):</w:t>
      </w:r>
      <w:r w:rsidRPr="00901908">
        <w:br/>
        <w:t xml:space="preserve">    </w:t>
      </w:r>
      <w:r w:rsidRPr="00901908">
        <w:rPr>
          <w:i/>
          <w:iCs/>
        </w:rPr>
        <w:t>"""</w:t>
      </w:r>
      <w:r w:rsidRPr="00901908">
        <w:rPr>
          <w:i/>
          <w:iCs/>
        </w:rPr>
        <w:br/>
        <w:t xml:space="preserve">    Ultralytics YOLO NAS Validator for object detection.</w:t>
      </w:r>
      <w:r w:rsidRPr="00901908">
        <w:rPr>
          <w:i/>
          <w:iCs/>
        </w:rPr>
        <w:br/>
      </w:r>
      <w:r w:rsidRPr="00901908">
        <w:rPr>
          <w:i/>
          <w:iCs/>
        </w:rPr>
        <w:br/>
        <w:t xml:space="preserve">    Extends `DetectionValidator` from the Ultralytics models package and is designed to post-process the raw predictions</w:t>
      </w:r>
      <w:r w:rsidRPr="00901908">
        <w:rPr>
          <w:i/>
          <w:iCs/>
        </w:rPr>
        <w:br/>
        <w:t xml:space="preserve">    generated by YOLO NAS models. It performs non-maximum suppression to remove overlapping and low-confidence boxes,</w:t>
      </w:r>
      <w:r w:rsidRPr="00901908">
        <w:rPr>
          <w:i/>
          <w:iCs/>
        </w:rPr>
        <w:br/>
        <w:t xml:space="preserve">    ultimately producing the final detections.</w:t>
      </w:r>
      <w:r w:rsidRPr="00901908">
        <w:rPr>
          <w:i/>
          <w:iCs/>
        </w:rPr>
        <w:br/>
      </w:r>
      <w:r w:rsidRPr="00901908">
        <w:rPr>
          <w:i/>
          <w:iCs/>
        </w:rPr>
        <w:br/>
        <w:t xml:space="preserve">    Attributes:</w:t>
      </w:r>
      <w:r w:rsidRPr="00901908">
        <w:rPr>
          <w:i/>
          <w:iCs/>
        </w:rPr>
        <w:br/>
        <w:t xml:space="preserve">        args (Namespace): Namespace containing various configurations for </w:t>
      </w:r>
      <w:r w:rsidRPr="00901908">
        <w:rPr>
          <w:i/>
          <w:iCs/>
        </w:rPr>
        <w:lastRenderedPageBreak/>
        <w:t>post-processing, such as confidence and IoU thresholds.</w:t>
      </w:r>
      <w:r w:rsidRPr="00901908">
        <w:rPr>
          <w:i/>
          <w:iCs/>
        </w:rPr>
        <w:br/>
        <w:t xml:space="preserve">        lb (torch.Tensor): Optional tensor for multilabel NMS.</w:t>
      </w:r>
      <w:r w:rsidRPr="00901908">
        <w:rPr>
          <w:i/>
          <w:iCs/>
        </w:rPr>
        <w:br/>
      </w:r>
      <w:r w:rsidRPr="00901908">
        <w:rPr>
          <w:i/>
          <w:iCs/>
        </w:rPr>
        <w:br/>
        <w:t xml:space="preserve">    Example:</w:t>
      </w:r>
      <w:r w:rsidRPr="00901908">
        <w:rPr>
          <w:i/>
          <w:iCs/>
        </w:rPr>
        <w:br/>
        <w:t xml:space="preserve">        ```python</w:t>
      </w:r>
      <w:r w:rsidRPr="00901908">
        <w:rPr>
          <w:i/>
          <w:iCs/>
        </w:rPr>
        <w:br/>
        <w:t xml:space="preserve">        from ultralytics import NAS</w:t>
      </w:r>
      <w:r w:rsidRPr="00901908">
        <w:rPr>
          <w:i/>
          <w:iCs/>
        </w:rPr>
        <w:br/>
      </w:r>
      <w:r w:rsidRPr="00901908">
        <w:rPr>
          <w:i/>
          <w:iCs/>
        </w:rPr>
        <w:br/>
        <w:t xml:space="preserve">        model = NAS('yolo_nas_s')</w:t>
      </w:r>
      <w:r w:rsidRPr="00901908">
        <w:rPr>
          <w:i/>
          <w:iCs/>
        </w:rPr>
        <w:br/>
        <w:t xml:space="preserve">        validator = model.validator</w:t>
      </w:r>
      <w:r w:rsidRPr="00901908">
        <w:rPr>
          <w:i/>
          <w:iCs/>
        </w:rPr>
        <w:br/>
        <w:t xml:space="preserve">        # Assumes that raw_preds are available</w:t>
      </w:r>
      <w:r w:rsidRPr="00901908">
        <w:rPr>
          <w:i/>
          <w:iCs/>
        </w:rPr>
        <w:br/>
        <w:t xml:space="preserve">        final_preds = validator.postprocess(raw_preds)</w:t>
      </w:r>
      <w:r w:rsidRPr="00901908">
        <w:rPr>
          <w:i/>
          <w:iCs/>
        </w:rPr>
        <w:br/>
        <w:t xml:space="preserve">        ```</w:t>
      </w:r>
      <w:r w:rsidRPr="00901908">
        <w:rPr>
          <w:i/>
          <w:iCs/>
        </w:rPr>
        <w:br/>
      </w:r>
      <w:r w:rsidRPr="00901908">
        <w:rPr>
          <w:i/>
          <w:iCs/>
        </w:rPr>
        <w:br/>
        <w:t xml:space="preserve">    Note:</w:t>
      </w:r>
      <w:r w:rsidRPr="00901908">
        <w:rPr>
          <w:i/>
          <w:iCs/>
        </w:rPr>
        <w:br/>
        <w:t xml:space="preserve">        This class is generally not instantiated directly but is used internally within the `NAS` class.</w:t>
      </w:r>
      <w:r w:rsidRPr="00901908">
        <w:rPr>
          <w:i/>
          <w:iCs/>
        </w:rPr>
        <w:br/>
        <w:t xml:space="preserve">    """</w:t>
      </w:r>
      <w:r w:rsidRPr="00901908">
        <w:rPr>
          <w:i/>
          <w:iCs/>
        </w:rPr>
        <w:br/>
      </w:r>
      <w:r w:rsidRPr="00901908">
        <w:rPr>
          <w:i/>
          <w:iCs/>
        </w:rPr>
        <w:br/>
        <w:t xml:space="preserve">    </w:t>
      </w:r>
      <w:r w:rsidRPr="00901908">
        <w:t>def postprocess(self, preds_in):</w:t>
      </w:r>
      <w:r w:rsidRPr="00901908">
        <w:br/>
        <w:t xml:space="preserve">        </w:t>
      </w:r>
      <w:r w:rsidRPr="00901908">
        <w:rPr>
          <w:i/>
          <w:iCs/>
        </w:rPr>
        <w:t>"""Apply Non-maximum suppression to prediction outputs."""</w:t>
      </w:r>
      <w:r w:rsidRPr="00901908">
        <w:rPr>
          <w:i/>
          <w:iCs/>
        </w:rPr>
        <w:br/>
        <w:t xml:space="preserve">        </w:t>
      </w:r>
      <w:r w:rsidRPr="00901908">
        <w:t>boxes = ops.xyxy2xywh(preds_in[0][0])</w:t>
      </w:r>
      <w:r w:rsidRPr="00901908">
        <w:br/>
        <w:t xml:space="preserve">        preds = torch.cat((boxes, preds_in[0][1]), -1).permute(0, 2, 1)</w:t>
      </w:r>
      <w:r w:rsidRPr="00901908">
        <w:br/>
      </w:r>
      <w:r w:rsidRPr="00901908">
        <w:lastRenderedPageBreak/>
        <w:t xml:space="preserve">        return ops.non_max_suppression(</w:t>
      </w:r>
      <w:r w:rsidRPr="00901908">
        <w:br/>
        <w:t xml:space="preserve">            preds,</w:t>
      </w:r>
      <w:r w:rsidRPr="00901908">
        <w:br/>
        <w:t xml:space="preserve">            self.args.conf,</w:t>
      </w:r>
      <w:r w:rsidRPr="00901908">
        <w:br/>
        <w:t xml:space="preserve">            self.args.iou,</w:t>
      </w:r>
      <w:r w:rsidRPr="00901908">
        <w:br/>
        <w:t xml:space="preserve">            labels=self.lb,</w:t>
      </w:r>
      <w:r w:rsidRPr="00901908">
        <w:br/>
        <w:t xml:space="preserve">            multi_label=False,</w:t>
      </w:r>
      <w:r w:rsidRPr="00901908">
        <w:br/>
        <w:t xml:space="preserve">            agnostic=self.args.single_cls,</w:t>
      </w:r>
      <w:r w:rsidRPr="00901908">
        <w:br/>
        <w:t xml:space="preserve">            max_det=self.args.max_det,</w:t>
      </w:r>
      <w:r w:rsidRPr="00901908">
        <w:br/>
        <w:t xml:space="preserve">            max_time_img=0.5,</w:t>
      </w:r>
      <w:r w:rsidRPr="00901908">
        <w:br/>
        <w:t xml:space="preserve">        )</w:t>
      </w:r>
    </w:p>
    <w:p w14:paraId="4AD44D1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0C"/>
    <w:rsid w:val="00184D3C"/>
    <w:rsid w:val="006B6662"/>
    <w:rsid w:val="007361AD"/>
    <w:rsid w:val="00777969"/>
    <w:rsid w:val="007D2DE3"/>
    <w:rsid w:val="00892868"/>
    <w:rsid w:val="00901908"/>
    <w:rsid w:val="009560E4"/>
    <w:rsid w:val="009E710C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2F366B-AF39-4971-9171-C70B677D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9E71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1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10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10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10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10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10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1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E71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9E7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1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10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710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E710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9E710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9E710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9E71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1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1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10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9E71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1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10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9E7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2026-04-07T05:44:00Z</dcterms:created>
  <dcterms:modified xsi:type="dcterms:W3CDTF">2026-04-07T05:44:00Z</dcterms:modified>
</cp:coreProperties>
</file>