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D57" w14:textId="77777777" w:rsidR="00F24B6A" w:rsidRPr="00F24B6A" w:rsidRDefault="00F24B6A" w:rsidP="00F24B6A">
      <w:r w:rsidRPr="00F24B6A">
        <w:t xml:space="preserve"># Ultralytics YOLO </w:t>
      </w:r>
      <w:r w:rsidRPr="00F24B6A">
        <w:rPr>
          <w:rFonts w:ascii="Segoe UI Emoji" w:hAnsi="Segoe UI Emoji" w:cs="Segoe UI Emoji"/>
        </w:rPr>
        <w:t>🚀</w:t>
      </w:r>
      <w:r w:rsidRPr="00F24B6A">
        <w:t>, AGPL-3.0 license</w:t>
      </w:r>
      <w:r w:rsidRPr="00F24B6A">
        <w:br/>
      </w:r>
      <w:r w:rsidRPr="00F24B6A">
        <w:br/>
        <w:t>from copy import copy</w:t>
      </w:r>
      <w:r w:rsidRPr="00F24B6A">
        <w:br/>
      </w:r>
      <w:r w:rsidRPr="00F24B6A">
        <w:br/>
        <w:t>import torch</w:t>
      </w:r>
      <w:r w:rsidRPr="00F24B6A">
        <w:br/>
      </w:r>
      <w:r w:rsidRPr="00F24B6A">
        <w:br/>
        <w:t>from ultralytics.models.yolo.detect import DetectionTrainer</w:t>
      </w:r>
      <w:r w:rsidRPr="00F24B6A">
        <w:br/>
        <w:t>from ultralytics.nn.tasks import RTDETRDetectionModel</w:t>
      </w:r>
      <w:r w:rsidRPr="00F24B6A">
        <w:br/>
        <w:t>from ultralytics.utils import RANK, colorstr</w:t>
      </w:r>
      <w:r w:rsidRPr="00F24B6A">
        <w:br/>
      </w:r>
      <w:r w:rsidRPr="00F24B6A">
        <w:br/>
        <w:t>from .val import RTDETRDataset, RTDETRValidator</w:t>
      </w:r>
      <w:r w:rsidRPr="00F24B6A">
        <w:br/>
      </w:r>
      <w:r w:rsidRPr="00F24B6A">
        <w:br/>
      </w:r>
      <w:r w:rsidRPr="00F24B6A">
        <w:br/>
        <w:t>class RTDETRTrainer(DetectionTrainer):</w:t>
      </w:r>
      <w:r w:rsidRPr="00F24B6A">
        <w:br/>
        <w:t xml:space="preserve">    </w:t>
      </w:r>
      <w:r w:rsidRPr="00F24B6A">
        <w:rPr>
          <w:i/>
          <w:iCs/>
        </w:rPr>
        <w:t>"""</w:t>
      </w:r>
      <w:r w:rsidRPr="00F24B6A">
        <w:rPr>
          <w:i/>
          <w:iCs/>
        </w:rPr>
        <w:br/>
        <w:t xml:space="preserve">    Trainer class for the RT-DETR model developed by Baidu for real-time object detection. Extends the DetectionTrainer</w:t>
      </w:r>
      <w:r w:rsidRPr="00F24B6A">
        <w:rPr>
          <w:i/>
          <w:iCs/>
        </w:rPr>
        <w:br/>
        <w:t xml:space="preserve">    class for YOLO to adapt to the specific features and architecture of RT-DETR. This model leverages Vision</w:t>
      </w:r>
      <w:r w:rsidRPr="00F24B6A">
        <w:rPr>
          <w:i/>
          <w:iCs/>
        </w:rPr>
        <w:br/>
        <w:t xml:space="preserve">    Transformers and has capabilities like IoU-aware query selection and adaptable inference speed.</w:t>
      </w:r>
      <w:r w:rsidRPr="00F24B6A">
        <w:rPr>
          <w:i/>
          <w:iCs/>
        </w:rPr>
        <w:br/>
      </w:r>
      <w:r w:rsidRPr="00F24B6A">
        <w:rPr>
          <w:i/>
          <w:iCs/>
        </w:rPr>
        <w:br/>
      </w:r>
      <w:r w:rsidRPr="00F24B6A">
        <w:rPr>
          <w:i/>
          <w:iCs/>
        </w:rPr>
        <w:lastRenderedPageBreak/>
        <w:t xml:space="preserve">    Notes:</w:t>
      </w:r>
      <w:r w:rsidRPr="00F24B6A">
        <w:rPr>
          <w:i/>
          <w:iCs/>
        </w:rPr>
        <w:br/>
        <w:t xml:space="preserve">        - F.grid_sample used in RT-DETR does not support the `deterministic=True` argument.</w:t>
      </w:r>
      <w:r w:rsidRPr="00F24B6A">
        <w:rPr>
          <w:i/>
          <w:iCs/>
        </w:rPr>
        <w:br/>
        <w:t xml:space="preserve">        - AMP training can lead to NaN outputs and may produce errors during bipartite graph matching.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Example:</w:t>
      </w:r>
      <w:r w:rsidRPr="00F24B6A">
        <w:rPr>
          <w:i/>
          <w:iCs/>
        </w:rPr>
        <w:br/>
        <w:t xml:space="preserve">        ```python</w:t>
      </w:r>
      <w:r w:rsidRPr="00F24B6A">
        <w:rPr>
          <w:i/>
          <w:iCs/>
        </w:rPr>
        <w:br/>
        <w:t xml:space="preserve">        from ultralytics.models.rtdetr.train import RTDETRTrainer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args = dict(model='rtdetr-l.yaml', data='coco8.yaml', imgsz=640, epochs=3)</w:t>
      </w:r>
      <w:r w:rsidRPr="00F24B6A">
        <w:rPr>
          <w:i/>
          <w:iCs/>
        </w:rPr>
        <w:br/>
        <w:t xml:space="preserve">        trainer = RTDETRTrainer(overrides=args)</w:t>
      </w:r>
      <w:r w:rsidRPr="00F24B6A">
        <w:rPr>
          <w:i/>
          <w:iCs/>
        </w:rPr>
        <w:br/>
        <w:t xml:space="preserve">        trainer.train()</w:t>
      </w:r>
      <w:r w:rsidRPr="00F24B6A">
        <w:rPr>
          <w:i/>
          <w:iCs/>
        </w:rPr>
        <w:br/>
        <w:t xml:space="preserve">        ```</w:t>
      </w:r>
      <w:r w:rsidRPr="00F24B6A">
        <w:rPr>
          <w:i/>
          <w:iCs/>
        </w:rPr>
        <w:br/>
        <w:t xml:space="preserve">    """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</w:t>
      </w:r>
      <w:r w:rsidRPr="00F24B6A">
        <w:t>def get_model(self, cfg=None, weights=None, verbose=True):</w:t>
      </w:r>
      <w:r w:rsidRPr="00F24B6A">
        <w:br/>
        <w:t xml:space="preserve">        </w:t>
      </w:r>
      <w:r w:rsidRPr="00F24B6A">
        <w:rPr>
          <w:i/>
          <w:iCs/>
        </w:rPr>
        <w:t>"""</w:t>
      </w:r>
      <w:r w:rsidRPr="00F24B6A">
        <w:rPr>
          <w:i/>
          <w:iCs/>
        </w:rPr>
        <w:br/>
        <w:t xml:space="preserve">        Initialize and return an RT-DETR model for object detection tasks.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Args:</w:t>
      </w:r>
      <w:r w:rsidRPr="00F24B6A">
        <w:rPr>
          <w:i/>
          <w:iCs/>
        </w:rPr>
        <w:br/>
      </w:r>
      <w:r w:rsidRPr="00F24B6A">
        <w:rPr>
          <w:i/>
          <w:iCs/>
        </w:rPr>
        <w:lastRenderedPageBreak/>
        <w:t xml:space="preserve">            cfg (dict, optional): Model configuration. Defaults to None.</w:t>
      </w:r>
      <w:r w:rsidRPr="00F24B6A">
        <w:rPr>
          <w:i/>
          <w:iCs/>
        </w:rPr>
        <w:br/>
        <w:t xml:space="preserve">            weights (str, optional): Path to pre-trained model weights. Defaults to None.</w:t>
      </w:r>
      <w:r w:rsidRPr="00F24B6A">
        <w:rPr>
          <w:i/>
          <w:iCs/>
        </w:rPr>
        <w:br/>
        <w:t xml:space="preserve">            verbose (bool): Verbose logging if True. Defaults to True.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Returns:</w:t>
      </w:r>
      <w:r w:rsidRPr="00F24B6A">
        <w:rPr>
          <w:i/>
          <w:iCs/>
        </w:rPr>
        <w:br/>
        <w:t xml:space="preserve">            (RTDETRDetectionModel): Initialized model.</w:t>
      </w:r>
      <w:r w:rsidRPr="00F24B6A">
        <w:rPr>
          <w:i/>
          <w:iCs/>
        </w:rPr>
        <w:br/>
        <w:t xml:space="preserve">        """</w:t>
      </w:r>
      <w:r w:rsidRPr="00F24B6A">
        <w:rPr>
          <w:i/>
          <w:iCs/>
        </w:rPr>
        <w:br/>
        <w:t xml:space="preserve">        </w:t>
      </w:r>
      <w:r w:rsidRPr="00F24B6A">
        <w:t>model = RTDETRDetectionModel(cfg, nc=self.data["nc"], verbose=verbose and RANK == -1)</w:t>
      </w:r>
      <w:r w:rsidRPr="00F24B6A">
        <w:br/>
        <w:t xml:space="preserve">        if weights:</w:t>
      </w:r>
      <w:r w:rsidRPr="00F24B6A">
        <w:br/>
        <w:t xml:space="preserve">            model.load(weights)</w:t>
      </w:r>
      <w:r w:rsidRPr="00F24B6A">
        <w:br/>
        <w:t xml:space="preserve">        return model</w:t>
      </w:r>
      <w:r w:rsidRPr="00F24B6A">
        <w:br/>
      </w:r>
      <w:r w:rsidRPr="00F24B6A">
        <w:br/>
        <w:t xml:space="preserve">    def build_dataset(self, img_path, mode="val", batch=None):</w:t>
      </w:r>
      <w:r w:rsidRPr="00F24B6A">
        <w:br/>
        <w:t xml:space="preserve">        </w:t>
      </w:r>
      <w:r w:rsidRPr="00F24B6A">
        <w:rPr>
          <w:i/>
          <w:iCs/>
        </w:rPr>
        <w:t>"""</w:t>
      </w:r>
      <w:r w:rsidRPr="00F24B6A">
        <w:rPr>
          <w:i/>
          <w:iCs/>
        </w:rPr>
        <w:br/>
        <w:t xml:space="preserve">        Build and return an RT-DETR dataset for training or validation.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Args:</w:t>
      </w:r>
      <w:r w:rsidRPr="00F24B6A">
        <w:rPr>
          <w:i/>
          <w:iCs/>
        </w:rPr>
        <w:br/>
        <w:t xml:space="preserve">            img_path (str): Path to the folder containing images.</w:t>
      </w:r>
      <w:r w:rsidRPr="00F24B6A">
        <w:rPr>
          <w:i/>
          <w:iCs/>
        </w:rPr>
        <w:br/>
        <w:t xml:space="preserve">            mode (str): Dataset mode, either 'train' or 'val'.</w:t>
      </w:r>
      <w:r w:rsidRPr="00F24B6A">
        <w:rPr>
          <w:i/>
          <w:iCs/>
        </w:rPr>
        <w:br/>
        <w:t xml:space="preserve">            batch (int, optional): Batch size for rectangle training. Defaults to </w:t>
      </w:r>
      <w:r w:rsidRPr="00F24B6A">
        <w:rPr>
          <w:i/>
          <w:iCs/>
        </w:rPr>
        <w:lastRenderedPageBreak/>
        <w:t>None.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Returns:</w:t>
      </w:r>
      <w:r w:rsidRPr="00F24B6A">
        <w:rPr>
          <w:i/>
          <w:iCs/>
        </w:rPr>
        <w:br/>
        <w:t xml:space="preserve">            (RTDETRDataset): Dataset object for the specific mode.</w:t>
      </w:r>
      <w:r w:rsidRPr="00F24B6A">
        <w:rPr>
          <w:i/>
          <w:iCs/>
        </w:rPr>
        <w:br/>
        <w:t xml:space="preserve">        """</w:t>
      </w:r>
      <w:r w:rsidRPr="00F24B6A">
        <w:rPr>
          <w:i/>
          <w:iCs/>
        </w:rPr>
        <w:br/>
        <w:t xml:space="preserve">        </w:t>
      </w:r>
      <w:r w:rsidRPr="00F24B6A">
        <w:t>return RTDETRDataset(</w:t>
      </w:r>
      <w:r w:rsidRPr="00F24B6A">
        <w:br/>
        <w:t xml:space="preserve">            img_path=img_path,</w:t>
      </w:r>
      <w:r w:rsidRPr="00F24B6A">
        <w:br/>
        <w:t xml:space="preserve">            imgsz=self.args.imgsz,</w:t>
      </w:r>
      <w:r w:rsidRPr="00F24B6A">
        <w:br/>
        <w:t xml:space="preserve">            batch_size=batch,</w:t>
      </w:r>
      <w:r w:rsidRPr="00F24B6A">
        <w:br/>
        <w:t xml:space="preserve">            augment=mode == "train",</w:t>
      </w:r>
      <w:r w:rsidRPr="00F24B6A">
        <w:br/>
        <w:t xml:space="preserve">            hyp=self.args,</w:t>
      </w:r>
      <w:r w:rsidRPr="00F24B6A">
        <w:br/>
        <w:t xml:space="preserve">            rect=False,</w:t>
      </w:r>
      <w:r w:rsidRPr="00F24B6A">
        <w:br/>
        <w:t xml:space="preserve">            cache=self.args.cache or None,</w:t>
      </w:r>
      <w:r w:rsidRPr="00F24B6A">
        <w:br/>
        <w:t xml:space="preserve">            prefix=colorstr(f"{mode}: "),</w:t>
      </w:r>
      <w:r w:rsidRPr="00F24B6A">
        <w:br/>
        <w:t xml:space="preserve">            data=self.data,</w:t>
      </w:r>
      <w:r w:rsidRPr="00F24B6A">
        <w:br/>
        <w:t xml:space="preserve">        )</w:t>
      </w:r>
      <w:r w:rsidRPr="00F24B6A">
        <w:br/>
      </w:r>
      <w:r w:rsidRPr="00F24B6A">
        <w:br/>
        <w:t xml:space="preserve">    def get_validator(self):</w:t>
      </w:r>
      <w:r w:rsidRPr="00F24B6A">
        <w:br/>
        <w:t xml:space="preserve">        </w:t>
      </w:r>
      <w:r w:rsidRPr="00F24B6A">
        <w:rPr>
          <w:i/>
          <w:iCs/>
        </w:rPr>
        <w:t>"""</w:t>
      </w:r>
      <w:r w:rsidRPr="00F24B6A">
        <w:rPr>
          <w:i/>
          <w:iCs/>
        </w:rPr>
        <w:br/>
        <w:t xml:space="preserve">        Returns a DetectionValidator suitable for RT-DETR model validation.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Returns:</w:t>
      </w:r>
      <w:r w:rsidRPr="00F24B6A">
        <w:rPr>
          <w:i/>
          <w:iCs/>
        </w:rPr>
        <w:br/>
      </w:r>
      <w:r w:rsidRPr="00F24B6A">
        <w:rPr>
          <w:i/>
          <w:iCs/>
        </w:rPr>
        <w:lastRenderedPageBreak/>
        <w:t xml:space="preserve">            (RTDETRValidator): Validator object for model validation.</w:t>
      </w:r>
      <w:r w:rsidRPr="00F24B6A">
        <w:rPr>
          <w:i/>
          <w:iCs/>
        </w:rPr>
        <w:br/>
        <w:t xml:space="preserve">        """</w:t>
      </w:r>
      <w:r w:rsidRPr="00F24B6A">
        <w:rPr>
          <w:i/>
          <w:iCs/>
        </w:rPr>
        <w:br/>
        <w:t xml:space="preserve">        </w:t>
      </w:r>
      <w:r w:rsidRPr="00F24B6A">
        <w:t>self.loss_names = "giou_loss", "cls_loss", "l1_loss"</w:t>
      </w:r>
      <w:r w:rsidRPr="00F24B6A">
        <w:br/>
        <w:t xml:space="preserve">        return RTDETRValidator(self.test_loader, save_dir=self.save_dir, args=copy(self.args))</w:t>
      </w:r>
      <w:r w:rsidRPr="00F24B6A">
        <w:br/>
      </w:r>
      <w:r w:rsidRPr="00F24B6A">
        <w:br/>
        <w:t xml:space="preserve">    def preprocess_batch(self, batch):</w:t>
      </w:r>
      <w:r w:rsidRPr="00F24B6A">
        <w:br/>
        <w:t xml:space="preserve">        </w:t>
      </w:r>
      <w:r w:rsidRPr="00F24B6A">
        <w:rPr>
          <w:i/>
          <w:iCs/>
        </w:rPr>
        <w:t>"""</w:t>
      </w:r>
      <w:r w:rsidRPr="00F24B6A">
        <w:rPr>
          <w:i/>
          <w:iCs/>
        </w:rPr>
        <w:br/>
        <w:t xml:space="preserve">        Preprocess a batch of images. Scales and converts the images to float format.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Args:</w:t>
      </w:r>
      <w:r w:rsidRPr="00F24B6A">
        <w:rPr>
          <w:i/>
          <w:iCs/>
        </w:rPr>
        <w:br/>
        <w:t xml:space="preserve">            batch (dict): Dictionary containing a batch of images, bboxes, and labels.</w:t>
      </w:r>
      <w:r w:rsidRPr="00F24B6A">
        <w:rPr>
          <w:i/>
          <w:iCs/>
        </w:rPr>
        <w:br/>
      </w:r>
      <w:r w:rsidRPr="00F24B6A">
        <w:rPr>
          <w:i/>
          <w:iCs/>
        </w:rPr>
        <w:br/>
        <w:t xml:space="preserve">        Returns:</w:t>
      </w:r>
      <w:r w:rsidRPr="00F24B6A">
        <w:rPr>
          <w:i/>
          <w:iCs/>
        </w:rPr>
        <w:br/>
        <w:t xml:space="preserve">            (dict): Preprocessed batch.</w:t>
      </w:r>
      <w:r w:rsidRPr="00F24B6A">
        <w:rPr>
          <w:i/>
          <w:iCs/>
        </w:rPr>
        <w:br/>
        <w:t xml:space="preserve">        """</w:t>
      </w:r>
      <w:r w:rsidRPr="00F24B6A">
        <w:rPr>
          <w:i/>
          <w:iCs/>
        </w:rPr>
        <w:br/>
        <w:t xml:space="preserve">        </w:t>
      </w:r>
      <w:r w:rsidRPr="00F24B6A">
        <w:t>batch = super().preprocess_batch(batch)</w:t>
      </w:r>
      <w:r w:rsidRPr="00F24B6A">
        <w:br/>
        <w:t xml:space="preserve">        bs = len(batch["img"])</w:t>
      </w:r>
      <w:r w:rsidRPr="00F24B6A">
        <w:br/>
        <w:t xml:space="preserve">        batch_idx = batch["batch_idx"]</w:t>
      </w:r>
      <w:r w:rsidRPr="00F24B6A">
        <w:br/>
        <w:t xml:space="preserve">        gt_bbox, gt_class = [], []</w:t>
      </w:r>
      <w:r w:rsidRPr="00F24B6A">
        <w:br/>
      </w:r>
      <w:r w:rsidRPr="00F24B6A">
        <w:lastRenderedPageBreak/>
        <w:t xml:space="preserve">        for i in range(bs):</w:t>
      </w:r>
      <w:r w:rsidRPr="00F24B6A">
        <w:br/>
        <w:t xml:space="preserve">            gt_bbox.append(batch["bboxes"][batch_idx == i].to(batch_idx.device))</w:t>
      </w:r>
      <w:r w:rsidRPr="00F24B6A">
        <w:br/>
        <w:t xml:space="preserve">            gt_class.append(batch["cls"][batch_idx == i].to(device=batch_idx.device, dtype=torch.long))</w:t>
      </w:r>
      <w:r w:rsidRPr="00F24B6A">
        <w:br/>
        <w:t xml:space="preserve">        return batch</w:t>
      </w:r>
    </w:p>
    <w:p w14:paraId="32B8327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C0"/>
    <w:rsid w:val="000E0A77"/>
    <w:rsid w:val="00184D3C"/>
    <w:rsid w:val="006B6662"/>
    <w:rsid w:val="007361AD"/>
    <w:rsid w:val="007442C0"/>
    <w:rsid w:val="00777969"/>
    <w:rsid w:val="007D2DE3"/>
    <w:rsid w:val="009560E4"/>
    <w:rsid w:val="00C35036"/>
    <w:rsid w:val="00D931BB"/>
    <w:rsid w:val="00F2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33E20-120A-4A76-8176-C9F30798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44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2C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2C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2C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2C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2C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2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442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44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2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2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2C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442C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442C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442C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442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2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2C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442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2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2C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44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2026-04-07T06:01:00Z</dcterms:created>
  <dcterms:modified xsi:type="dcterms:W3CDTF">2026-04-07T06:01:00Z</dcterms:modified>
</cp:coreProperties>
</file>