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458A" w14:textId="77777777" w:rsidR="003620D1" w:rsidRPr="003620D1" w:rsidRDefault="003620D1" w:rsidP="003620D1">
      <w:r w:rsidRPr="003620D1">
        <w:t xml:space="preserve"># Ultralytics YOLO </w:t>
      </w:r>
      <w:r w:rsidRPr="003620D1">
        <w:rPr>
          <w:rFonts w:ascii="Segoe UI Emoji" w:hAnsi="Segoe UI Emoji" w:cs="Segoe UI Emoji"/>
        </w:rPr>
        <w:t>🚀</w:t>
      </w:r>
      <w:r w:rsidRPr="003620D1">
        <w:t>, AGPL-3.0 license</w:t>
      </w:r>
      <w:r w:rsidRPr="003620D1">
        <w:br/>
      </w:r>
      <w:r w:rsidRPr="003620D1">
        <w:br/>
        <w:t># Copyright (c) Meta Platforms, Inc. and affiliates.</w:t>
      </w:r>
      <w:r w:rsidRPr="003620D1">
        <w:br/>
        <w:t># All rights reserved.</w:t>
      </w:r>
      <w:r w:rsidRPr="003620D1">
        <w:br/>
      </w:r>
      <w:r w:rsidRPr="003620D1">
        <w:br/>
        <w:t># This source code is licensed under the license found in the</w:t>
      </w:r>
      <w:r w:rsidRPr="003620D1">
        <w:br/>
        <w:t># LICENSE file in the root directory of this source tree.</w:t>
      </w:r>
      <w:r w:rsidRPr="003620D1">
        <w:br/>
      </w:r>
      <w:r w:rsidRPr="003620D1">
        <w:br/>
        <w:t>from functools import partial</w:t>
      </w:r>
      <w:r w:rsidRPr="003620D1">
        <w:br/>
      </w:r>
      <w:r w:rsidRPr="003620D1">
        <w:br/>
        <w:t>import torch</w:t>
      </w:r>
      <w:r w:rsidRPr="003620D1">
        <w:br/>
      </w:r>
      <w:r w:rsidRPr="003620D1">
        <w:br/>
        <w:t>from ultralytics.utils.downloads import attempt_download_asset</w:t>
      </w:r>
      <w:r w:rsidRPr="003620D1">
        <w:br/>
      </w:r>
      <w:r w:rsidRPr="003620D1">
        <w:br/>
        <w:t>from .modules.decoders import MaskDecoder</w:t>
      </w:r>
      <w:r w:rsidRPr="003620D1">
        <w:br/>
        <w:t>from .modules.encoders import ImageEncoderViT, PromptEncoder</w:t>
      </w:r>
      <w:r w:rsidRPr="003620D1">
        <w:br/>
        <w:t>from .modules.sam import Sam</w:t>
      </w:r>
      <w:r w:rsidRPr="003620D1">
        <w:br/>
        <w:t>from .modules.tiny_encoder import TinyViT</w:t>
      </w:r>
      <w:r w:rsidRPr="003620D1">
        <w:br/>
        <w:t>from .modules.transformer import TwoWayTransformer</w:t>
      </w:r>
      <w:r w:rsidRPr="003620D1">
        <w:br/>
      </w:r>
      <w:r w:rsidRPr="003620D1">
        <w:br/>
      </w:r>
      <w:r w:rsidRPr="003620D1">
        <w:br/>
        <w:t>def build_sam_vit_h(checkpoint=None):</w:t>
      </w:r>
      <w:r w:rsidRPr="003620D1">
        <w:br/>
      </w:r>
      <w:r w:rsidRPr="003620D1">
        <w:lastRenderedPageBreak/>
        <w:t xml:space="preserve">    </w:t>
      </w:r>
      <w:r w:rsidRPr="003620D1">
        <w:rPr>
          <w:i/>
          <w:iCs/>
        </w:rPr>
        <w:t>"""Build and return a Segment Anything Model (SAM) h-size model."""</w:t>
      </w:r>
      <w:r w:rsidRPr="003620D1">
        <w:rPr>
          <w:i/>
          <w:iCs/>
        </w:rPr>
        <w:br/>
        <w:t xml:space="preserve">    </w:t>
      </w:r>
      <w:r w:rsidRPr="003620D1">
        <w:t>return _build_sam(</w:t>
      </w:r>
      <w:r w:rsidRPr="003620D1">
        <w:br/>
        <w:t xml:space="preserve">        encoder_embed_dim=1280,</w:t>
      </w:r>
      <w:r w:rsidRPr="003620D1">
        <w:br/>
        <w:t xml:space="preserve">        encoder_depth=32,</w:t>
      </w:r>
      <w:r w:rsidRPr="003620D1">
        <w:br/>
        <w:t xml:space="preserve">        encoder_num_heads=16,</w:t>
      </w:r>
      <w:r w:rsidRPr="003620D1">
        <w:br/>
        <w:t xml:space="preserve">        encoder_global_attn_indexes=[7, 15, 23, 31],</w:t>
      </w:r>
      <w:r w:rsidRPr="003620D1">
        <w:br/>
        <w:t xml:space="preserve">        checkpoint=checkpoint,</w:t>
      </w:r>
      <w:r w:rsidRPr="003620D1">
        <w:br/>
        <w:t xml:space="preserve">    )</w:t>
      </w:r>
      <w:r w:rsidRPr="003620D1">
        <w:br/>
      </w:r>
      <w:r w:rsidRPr="003620D1">
        <w:br/>
      </w:r>
      <w:r w:rsidRPr="003620D1">
        <w:br/>
        <w:t>def build_sam_vit_l(checkpoint=None):</w:t>
      </w:r>
      <w:r w:rsidRPr="003620D1">
        <w:br/>
        <w:t xml:space="preserve">    </w:t>
      </w:r>
      <w:r w:rsidRPr="003620D1">
        <w:rPr>
          <w:i/>
          <w:iCs/>
        </w:rPr>
        <w:t>"""Build and return a Segment Anything Model (SAM) l-size model."""</w:t>
      </w:r>
      <w:r w:rsidRPr="003620D1">
        <w:rPr>
          <w:i/>
          <w:iCs/>
        </w:rPr>
        <w:br/>
        <w:t xml:space="preserve">    </w:t>
      </w:r>
      <w:r w:rsidRPr="003620D1">
        <w:t>return _build_sam(</w:t>
      </w:r>
      <w:r w:rsidRPr="003620D1">
        <w:br/>
        <w:t xml:space="preserve">        encoder_embed_dim=1024,</w:t>
      </w:r>
      <w:r w:rsidRPr="003620D1">
        <w:br/>
        <w:t xml:space="preserve">        encoder_depth=24,</w:t>
      </w:r>
      <w:r w:rsidRPr="003620D1">
        <w:br/>
        <w:t xml:space="preserve">        encoder_num_heads=16,</w:t>
      </w:r>
      <w:r w:rsidRPr="003620D1">
        <w:br/>
        <w:t xml:space="preserve">        encoder_global_attn_indexes=[5, 11, 17, 23],</w:t>
      </w:r>
      <w:r w:rsidRPr="003620D1">
        <w:br/>
        <w:t xml:space="preserve">        checkpoint=checkpoint,</w:t>
      </w:r>
      <w:r w:rsidRPr="003620D1">
        <w:br/>
        <w:t xml:space="preserve">    )</w:t>
      </w:r>
      <w:r w:rsidRPr="003620D1">
        <w:br/>
      </w:r>
      <w:r w:rsidRPr="003620D1">
        <w:br/>
      </w:r>
      <w:r w:rsidRPr="003620D1">
        <w:br/>
        <w:t>def build_sam_vit_b(checkpoint=None):</w:t>
      </w:r>
      <w:r w:rsidRPr="003620D1">
        <w:br/>
      </w:r>
      <w:r w:rsidRPr="003620D1">
        <w:lastRenderedPageBreak/>
        <w:t xml:space="preserve">    </w:t>
      </w:r>
      <w:r w:rsidRPr="003620D1">
        <w:rPr>
          <w:i/>
          <w:iCs/>
        </w:rPr>
        <w:t>"""Build and return a Segment Anything Model (SAM) b-size model."""</w:t>
      </w:r>
      <w:r w:rsidRPr="003620D1">
        <w:rPr>
          <w:i/>
          <w:iCs/>
        </w:rPr>
        <w:br/>
        <w:t xml:space="preserve">    </w:t>
      </w:r>
      <w:r w:rsidRPr="003620D1">
        <w:t>return _build_sam(</w:t>
      </w:r>
      <w:r w:rsidRPr="003620D1">
        <w:br/>
        <w:t xml:space="preserve">        encoder_embed_dim=768,</w:t>
      </w:r>
      <w:r w:rsidRPr="003620D1">
        <w:br/>
        <w:t xml:space="preserve">        encoder_depth=12,</w:t>
      </w:r>
      <w:r w:rsidRPr="003620D1">
        <w:br/>
        <w:t xml:space="preserve">        encoder_num_heads=12,</w:t>
      </w:r>
      <w:r w:rsidRPr="003620D1">
        <w:br/>
        <w:t xml:space="preserve">        encoder_global_attn_indexes=[2, 5, 8, 11],</w:t>
      </w:r>
      <w:r w:rsidRPr="003620D1">
        <w:br/>
        <w:t xml:space="preserve">        checkpoint=checkpoint,</w:t>
      </w:r>
      <w:r w:rsidRPr="003620D1">
        <w:br/>
        <w:t xml:space="preserve">    )</w:t>
      </w:r>
      <w:r w:rsidRPr="003620D1">
        <w:br/>
      </w:r>
      <w:r w:rsidRPr="003620D1">
        <w:br/>
      </w:r>
      <w:r w:rsidRPr="003620D1">
        <w:br/>
        <w:t>def build_mobile_sam(checkpoint=None):</w:t>
      </w:r>
      <w:r w:rsidRPr="003620D1">
        <w:br/>
        <w:t xml:space="preserve">    </w:t>
      </w:r>
      <w:r w:rsidRPr="003620D1">
        <w:rPr>
          <w:i/>
          <w:iCs/>
        </w:rPr>
        <w:t>"""Build and return Mobile Segment Anything Model (Mobile-SAM)."""</w:t>
      </w:r>
      <w:r w:rsidRPr="003620D1">
        <w:rPr>
          <w:i/>
          <w:iCs/>
        </w:rPr>
        <w:br/>
        <w:t xml:space="preserve">    </w:t>
      </w:r>
      <w:r w:rsidRPr="003620D1">
        <w:t>return _build_sam(</w:t>
      </w:r>
      <w:r w:rsidRPr="003620D1">
        <w:br/>
        <w:t xml:space="preserve">        encoder_embed_dim=[64, 128, 160, 320],</w:t>
      </w:r>
      <w:r w:rsidRPr="003620D1">
        <w:br/>
        <w:t xml:space="preserve">        encoder_depth=[2, 2, 6, 2],</w:t>
      </w:r>
      <w:r w:rsidRPr="003620D1">
        <w:br/>
        <w:t xml:space="preserve">        encoder_num_heads=[2, 4, 5, 10],</w:t>
      </w:r>
      <w:r w:rsidRPr="003620D1">
        <w:br/>
        <w:t xml:space="preserve">        encoder_global_attn_indexes=None,</w:t>
      </w:r>
      <w:r w:rsidRPr="003620D1">
        <w:br/>
        <w:t xml:space="preserve">        mobile_sam=True,</w:t>
      </w:r>
      <w:r w:rsidRPr="003620D1">
        <w:br/>
        <w:t xml:space="preserve">        checkpoint=checkpoint,</w:t>
      </w:r>
      <w:r w:rsidRPr="003620D1">
        <w:br/>
        <w:t xml:space="preserve">    )</w:t>
      </w:r>
      <w:r w:rsidRPr="003620D1">
        <w:br/>
      </w:r>
      <w:r w:rsidRPr="003620D1">
        <w:br/>
      </w:r>
      <w:r w:rsidRPr="003620D1">
        <w:br/>
      </w:r>
      <w:r w:rsidRPr="003620D1">
        <w:lastRenderedPageBreak/>
        <w:t>def _build_sam(</w:t>
      </w:r>
      <w:r w:rsidRPr="003620D1">
        <w:br/>
        <w:t xml:space="preserve">    encoder_embed_dim, encoder_depth, encoder_num_heads, encoder_global_attn_indexes, checkpoint=None, mobile_sam=False</w:t>
      </w:r>
      <w:r w:rsidRPr="003620D1">
        <w:br/>
        <w:t>):</w:t>
      </w:r>
      <w:r w:rsidRPr="003620D1">
        <w:br/>
        <w:t xml:space="preserve">    </w:t>
      </w:r>
      <w:r w:rsidRPr="003620D1">
        <w:rPr>
          <w:i/>
          <w:iCs/>
        </w:rPr>
        <w:t>"""Builds the selected SAM model architecture."""</w:t>
      </w:r>
      <w:r w:rsidRPr="003620D1">
        <w:rPr>
          <w:i/>
          <w:iCs/>
        </w:rPr>
        <w:br/>
        <w:t xml:space="preserve">    </w:t>
      </w:r>
      <w:r w:rsidRPr="003620D1">
        <w:t>prompt_embed_dim = 256</w:t>
      </w:r>
      <w:r w:rsidRPr="003620D1">
        <w:br/>
        <w:t xml:space="preserve">    image_size = 1024</w:t>
      </w:r>
      <w:r w:rsidRPr="003620D1">
        <w:br/>
        <w:t xml:space="preserve">    vit_patch_size = 16</w:t>
      </w:r>
      <w:r w:rsidRPr="003620D1">
        <w:br/>
        <w:t xml:space="preserve">    image_embedding_size = image_size // vit_patch_size</w:t>
      </w:r>
      <w:r w:rsidRPr="003620D1">
        <w:br/>
        <w:t xml:space="preserve">    image_encoder = (</w:t>
      </w:r>
      <w:r w:rsidRPr="003620D1">
        <w:br/>
        <w:t xml:space="preserve">        TinyViT(</w:t>
      </w:r>
      <w:r w:rsidRPr="003620D1">
        <w:br/>
        <w:t xml:space="preserve">            img_size=1024,</w:t>
      </w:r>
      <w:r w:rsidRPr="003620D1">
        <w:br/>
        <w:t xml:space="preserve">            in_chans=3,</w:t>
      </w:r>
      <w:r w:rsidRPr="003620D1">
        <w:br/>
        <w:t xml:space="preserve">            num_classes=1000,</w:t>
      </w:r>
      <w:r w:rsidRPr="003620D1">
        <w:br/>
        <w:t xml:space="preserve">            embed_dims=encoder_embed_dim,</w:t>
      </w:r>
      <w:r w:rsidRPr="003620D1">
        <w:br/>
        <w:t xml:space="preserve">            depths=encoder_depth,</w:t>
      </w:r>
      <w:r w:rsidRPr="003620D1">
        <w:br/>
        <w:t xml:space="preserve">            num_heads=encoder_num_heads,</w:t>
      </w:r>
      <w:r w:rsidRPr="003620D1">
        <w:br/>
        <w:t xml:space="preserve">            window_sizes=[7, 7, 14, 7],</w:t>
      </w:r>
      <w:r w:rsidRPr="003620D1">
        <w:br/>
        <w:t xml:space="preserve">            mlp_ratio=4.0,</w:t>
      </w:r>
      <w:r w:rsidRPr="003620D1">
        <w:br/>
        <w:t xml:space="preserve">            drop_rate=0.0,</w:t>
      </w:r>
      <w:r w:rsidRPr="003620D1">
        <w:br/>
        <w:t xml:space="preserve">            drop_path_rate=0.0,</w:t>
      </w:r>
      <w:r w:rsidRPr="003620D1">
        <w:br/>
        <w:t xml:space="preserve">            use_checkpoint=False,</w:t>
      </w:r>
      <w:r w:rsidRPr="003620D1">
        <w:br/>
      </w:r>
      <w:r w:rsidRPr="003620D1">
        <w:lastRenderedPageBreak/>
        <w:t xml:space="preserve">            mbconv_expand_ratio=4.0,</w:t>
      </w:r>
      <w:r w:rsidRPr="003620D1">
        <w:br/>
        <w:t xml:space="preserve">            local_conv_size=3,</w:t>
      </w:r>
      <w:r w:rsidRPr="003620D1">
        <w:br/>
        <w:t xml:space="preserve">            layer_lr_decay=0.8,</w:t>
      </w:r>
      <w:r w:rsidRPr="003620D1">
        <w:br/>
        <w:t xml:space="preserve">        )</w:t>
      </w:r>
      <w:r w:rsidRPr="003620D1">
        <w:br/>
        <w:t xml:space="preserve">        if mobile_sam</w:t>
      </w:r>
      <w:r w:rsidRPr="003620D1">
        <w:br/>
        <w:t xml:space="preserve">        else ImageEncoderViT(</w:t>
      </w:r>
      <w:r w:rsidRPr="003620D1">
        <w:br/>
        <w:t xml:space="preserve">            depth=encoder_depth,</w:t>
      </w:r>
      <w:r w:rsidRPr="003620D1">
        <w:br/>
        <w:t xml:space="preserve">            embed_dim=encoder_embed_dim,</w:t>
      </w:r>
      <w:r w:rsidRPr="003620D1">
        <w:br/>
        <w:t xml:space="preserve">            img_size=image_size,</w:t>
      </w:r>
      <w:r w:rsidRPr="003620D1">
        <w:br/>
        <w:t xml:space="preserve">            mlp_ratio=4,</w:t>
      </w:r>
      <w:r w:rsidRPr="003620D1">
        <w:br/>
        <w:t xml:space="preserve">            norm_layer=partial(torch.nn.LayerNorm, eps=1e-6),</w:t>
      </w:r>
      <w:r w:rsidRPr="003620D1">
        <w:br/>
        <w:t xml:space="preserve">            num_heads=encoder_num_heads,</w:t>
      </w:r>
      <w:r w:rsidRPr="003620D1">
        <w:br/>
        <w:t xml:space="preserve">            patch_size=vit_patch_size,</w:t>
      </w:r>
      <w:r w:rsidRPr="003620D1">
        <w:br/>
        <w:t xml:space="preserve">            qkv_bias=True,</w:t>
      </w:r>
      <w:r w:rsidRPr="003620D1">
        <w:br/>
        <w:t xml:space="preserve">            use_rel_pos=True,</w:t>
      </w:r>
      <w:r w:rsidRPr="003620D1">
        <w:br/>
        <w:t xml:space="preserve">            global_attn_indexes=encoder_global_attn_indexes,</w:t>
      </w:r>
      <w:r w:rsidRPr="003620D1">
        <w:br/>
        <w:t xml:space="preserve">            window_size=14,</w:t>
      </w:r>
      <w:r w:rsidRPr="003620D1">
        <w:br/>
        <w:t xml:space="preserve">            out_chans=prompt_embed_dim,</w:t>
      </w:r>
      <w:r w:rsidRPr="003620D1">
        <w:br/>
        <w:t xml:space="preserve">        )</w:t>
      </w:r>
      <w:r w:rsidRPr="003620D1">
        <w:br/>
        <w:t xml:space="preserve">    )</w:t>
      </w:r>
      <w:r w:rsidRPr="003620D1">
        <w:br/>
        <w:t xml:space="preserve">    sam = Sam(</w:t>
      </w:r>
      <w:r w:rsidRPr="003620D1">
        <w:br/>
        <w:t xml:space="preserve">        image_encoder=image_encoder,</w:t>
      </w:r>
      <w:r w:rsidRPr="003620D1">
        <w:br/>
      </w:r>
      <w:r w:rsidRPr="003620D1">
        <w:lastRenderedPageBreak/>
        <w:t xml:space="preserve">        prompt_encoder=PromptEncoder(</w:t>
      </w:r>
      <w:r w:rsidRPr="003620D1">
        <w:br/>
        <w:t xml:space="preserve">            embed_dim=prompt_embed_dim,</w:t>
      </w:r>
      <w:r w:rsidRPr="003620D1">
        <w:br/>
        <w:t xml:space="preserve">            image_embedding_size=(image_embedding_size, image_embedding_size),</w:t>
      </w:r>
      <w:r w:rsidRPr="003620D1">
        <w:br/>
        <w:t xml:space="preserve">            input_image_size=(image_size, image_size),</w:t>
      </w:r>
      <w:r w:rsidRPr="003620D1">
        <w:br/>
        <w:t xml:space="preserve">            mask_in_chans=16,</w:t>
      </w:r>
      <w:r w:rsidRPr="003620D1">
        <w:br/>
        <w:t xml:space="preserve">        ),</w:t>
      </w:r>
      <w:r w:rsidRPr="003620D1">
        <w:br/>
        <w:t xml:space="preserve">        mask_decoder=MaskDecoder(</w:t>
      </w:r>
      <w:r w:rsidRPr="003620D1">
        <w:br/>
        <w:t xml:space="preserve">            num_multimask_outputs=3,</w:t>
      </w:r>
      <w:r w:rsidRPr="003620D1">
        <w:br/>
        <w:t xml:space="preserve">            transformer=TwoWayTransformer(</w:t>
      </w:r>
      <w:r w:rsidRPr="003620D1">
        <w:br/>
        <w:t xml:space="preserve">                depth=2,</w:t>
      </w:r>
      <w:r w:rsidRPr="003620D1">
        <w:br/>
        <w:t xml:space="preserve">                embedding_dim=prompt_embed_dim,</w:t>
      </w:r>
      <w:r w:rsidRPr="003620D1">
        <w:br/>
        <w:t xml:space="preserve">                mlp_dim=2048,</w:t>
      </w:r>
      <w:r w:rsidRPr="003620D1">
        <w:br/>
        <w:t xml:space="preserve">                num_heads=8,</w:t>
      </w:r>
      <w:r w:rsidRPr="003620D1">
        <w:br/>
        <w:t xml:space="preserve">            ),</w:t>
      </w:r>
      <w:r w:rsidRPr="003620D1">
        <w:br/>
        <w:t xml:space="preserve">            transformer_dim=prompt_embed_dim,</w:t>
      </w:r>
      <w:r w:rsidRPr="003620D1">
        <w:br/>
        <w:t xml:space="preserve">            iou_head_depth=3,</w:t>
      </w:r>
      <w:r w:rsidRPr="003620D1">
        <w:br/>
        <w:t xml:space="preserve">            iou_head_hidden_dim=256,</w:t>
      </w:r>
      <w:r w:rsidRPr="003620D1">
        <w:br/>
        <w:t xml:space="preserve">        ),</w:t>
      </w:r>
      <w:r w:rsidRPr="003620D1">
        <w:br/>
        <w:t xml:space="preserve">        pixel_mean=[123.675, 116.28, 103.53],</w:t>
      </w:r>
      <w:r w:rsidRPr="003620D1">
        <w:br/>
        <w:t xml:space="preserve">        pixel_std=[58.395, 57.12, 57.375],</w:t>
      </w:r>
      <w:r w:rsidRPr="003620D1">
        <w:br/>
        <w:t xml:space="preserve">    )</w:t>
      </w:r>
      <w:r w:rsidRPr="003620D1">
        <w:br/>
      </w:r>
      <w:r w:rsidRPr="003620D1">
        <w:lastRenderedPageBreak/>
        <w:t xml:space="preserve">    if checkpoint is not None:</w:t>
      </w:r>
      <w:r w:rsidRPr="003620D1">
        <w:br/>
        <w:t xml:space="preserve">        checkpoint = attempt_download_asset(checkpoint)</w:t>
      </w:r>
      <w:r w:rsidRPr="003620D1">
        <w:br/>
        <w:t xml:space="preserve">        with open(checkpoint, "rb") as f:</w:t>
      </w:r>
      <w:r w:rsidRPr="003620D1">
        <w:br/>
        <w:t xml:space="preserve">            state_dict = torch.load(f)</w:t>
      </w:r>
      <w:r w:rsidRPr="003620D1">
        <w:br/>
        <w:t xml:space="preserve">        sam.load_state_dict(state_dict)</w:t>
      </w:r>
      <w:r w:rsidRPr="003620D1">
        <w:br/>
        <w:t xml:space="preserve">    sam.eval()</w:t>
      </w:r>
      <w:r w:rsidRPr="003620D1">
        <w:br/>
        <w:t xml:space="preserve">    # sam.load_state_dict(torch.load(checkpoint), strict=True)</w:t>
      </w:r>
      <w:r w:rsidRPr="003620D1">
        <w:br/>
        <w:t xml:space="preserve">    # sam.eval()</w:t>
      </w:r>
      <w:r w:rsidRPr="003620D1">
        <w:br/>
        <w:t xml:space="preserve">    return sam</w:t>
      </w:r>
      <w:r w:rsidRPr="003620D1">
        <w:br/>
      </w:r>
      <w:r w:rsidRPr="003620D1">
        <w:br/>
      </w:r>
      <w:r w:rsidRPr="003620D1">
        <w:br/>
        <w:t>sam_model_map = {</w:t>
      </w:r>
      <w:r w:rsidRPr="003620D1">
        <w:br/>
        <w:t xml:space="preserve">    "sam_h.pt": build_sam_vit_h,</w:t>
      </w:r>
      <w:r w:rsidRPr="003620D1">
        <w:br/>
        <w:t xml:space="preserve">    "sam_l.pt": build_sam_vit_l,</w:t>
      </w:r>
      <w:r w:rsidRPr="003620D1">
        <w:br/>
        <w:t xml:space="preserve">    "sam_b.pt": build_sam_vit_b,</w:t>
      </w:r>
      <w:r w:rsidRPr="003620D1">
        <w:br/>
        <w:t xml:space="preserve">    "mobile_sam.pt": build_mobile_sam,</w:t>
      </w:r>
      <w:r w:rsidRPr="003620D1">
        <w:br/>
        <w:t>}</w:t>
      </w:r>
      <w:r w:rsidRPr="003620D1">
        <w:br/>
      </w:r>
      <w:r w:rsidRPr="003620D1">
        <w:br/>
      </w:r>
      <w:r w:rsidRPr="003620D1">
        <w:br/>
        <w:t>def build_sam(ckpt="sam_b.pt"):</w:t>
      </w:r>
      <w:r w:rsidRPr="003620D1">
        <w:br/>
        <w:t xml:space="preserve">    </w:t>
      </w:r>
      <w:r w:rsidRPr="003620D1">
        <w:rPr>
          <w:i/>
          <w:iCs/>
        </w:rPr>
        <w:t>"""Build a SAM model specified by ckpt."""</w:t>
      </w:r>
      <w:r w:rsidRPr="003620D1">
        <w:rPr>
          <w:i/>
          <w:iCs/>
        </w:rPr>
        <w:br/>
        <w:t xml:space="preserve">    </w:t>
      </w:r>
      <w:r w:rsidRPr="003620D1">
        <w:t>model_builder = None</w:t>
      </w:r>
      <w:r w:rsidRPr="003620D1">
        <w:br/>
      </w:r>
      <w:r w:rsidRPr="003620D1">
        <w:lastRenderedPageBreak/>
        <w:t xml:space="preserve">    ckpt = str(ckpt)  # to allow Path ckpt types</w:t>
      </w:r>
      <w:r w:rsidRPr="003620D1">
        <w:br/>
        <w:t xml:space="preserve">    for k in sam_model_map.keys():</w:t>
      </w:r>
      <w:r w:rsidRPr="003620D1">
        <w:br/>
        <w:t xml:space="preserve">        if ckpt.endswith(k):</w:t>
      </w:r>
      <w:r w:rsidRPr="003620D1">
        <w:br/>
        <w:t xml:space="preserve">            model_builder = sam_model_map.get(k)</w:t>
      </w:r>
      <w:r w:rsidRPr="003620D1">
        <w:br/>
      </w:r>
      <w:r w:rsidRPr="003620D1">
        <w:br/>
        <w:t xml:space="preserve">    if not model_builder:</w:t>
      </w:r>
      <w:r w:rsidRPr="003620D1">
        <w:br/>
        <w:t xml:space="preserve">        raise FileNotFoundError(f"{ckpt} is not a supported SAM model. Available models are: \n {sam_model_map.keys()}")</w:t>
      </w:r>
      <w:r w:rsidRPr="003620D1">
        <w:br/>
      </w:r>
      <w:r w:rsidRPr="003620D1">
        <w:br/>
        <w:t xml:space="preserve">    return model_builder(ckpt)</w:t>
      </w:r>
    </w:p>
    <w:p w14:paraId="45C09953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070"/>
    <w:rsid w:val="00184D3C"/>
    <w:rsid w:val="00205F18"/>
    <w:rsid w:val="003620D1"/>
    <w:rsid w:val="006B6662"/>
    <w:rsid w:val="007361AD"/>
    <w:rsid w:val="00777969"/>
    <w:rsid w:val="007D2DE3"/>
    <w:rsid w:val="009560E4"/>
    <w:rsid w:val="00C35036"/>
    <w:rsid w:val="00C65070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618AAC-ACB1-48AD-8B61-67B5A60D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650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70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70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70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70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70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7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C650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C65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7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5070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C65070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C65070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C65070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C650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70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C650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70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C650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737</Words>
  <Characters>4206</Characters>
  <Application>Microsoft Office Word</Application>
  <DocSecurity>0</DocSecurity>
  <Lines>35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2026-04-07T06:02:00Z</dcterms:created>
  <dcterms:modified xsi:type="dcterms:W3CDTF">2026-04-07T06:02:00Z</dcterms:modified>
</cp:coreProperties>
</file>