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8538" w14:textId="77777777" w:rsidR="00EA7EFF" w:rsidRPr="00EA7EFF" w:rsidRDefault="00EA7EFF" w:rsidP="00EA7EFF">
      <w:r w:rsidRPr="00EA7EFF">
        <w:t xml:space="preserve"># Ultralytics YOLO </w:t>
      </w:r>
      <w:r w:rsidRPr="00EA7EFF">
        <w:rPr>
          <w:rFonts w:ascii="Segoe UI Emoji" w:hAnsi="Segoe UI Emoji" w:cs="Segoe UI Emoji"/>
        </w:rPr>
        <w:t>🚀</w:t>
      </w:r>
      <w:r w:rsidRPr="00EA7EFF">
        <w:t>, AGPL-3.0 license</w:t>
      </w:r>
      <w:r w:rsidRPr="00EA7EFF">
        <w:br/>
      </w:r>
      <w:r w:rsidRPr="00EA7EFF">
        <w:br/>
        <w:t>import torch</w:t>
      </w:r>
      <w:r w:rsidRPr="00EA7EFF">
        <w:br/>
        <w:t>import torch.nn as nn</w:t>
      </w:r>
      <w:r w:rsidRPr="00EA7EFF">
        <w:br/>
        <w:t>import torch.nn.functional as F</w:t>
      </w:r>
      <w:r w:rsidRPr="00EA7EFF">
        <w:br/>
        <w:t>from scipy.optimize import linear_sum_assignment</w:t>
      </w:r>
      <w:r w:rsidRPr="00EA7EFF">
        <w:br/>
      </w:r>
      <w:r w:rsidRPr="00EA7EFF">
        <w:br/>
        <w:t>from ultralytics.utils.metrics import bbox_iou</w:t>
      </w:r>
      <w:r w:rsidRPr="00EA7EFF">
        <w:br/>
        <w:t>from ultralytics.utils.ops import xywh2xyxy, xyxy2xywh</w:t>
      </w:r>
      <w:r w:rsidRPr="00EA7EFF">
        <w:br/>
      </w:r>
      <w:r w:rsidRPr="00EA7EFF">
        <w:br/>
      </w:r>
      <w:r w:rsidRPr="00EA7EFF">
        <w:br/>
        <w:t>class HungarianMatcher(nn.Module):</w:t>
      </w:r>
      <w:r w:rsidRPr="00EA7EFF">
        <w:br/>
        <w:t xml:space="preserve">    </w:t>
      </w:r>
      <w:r w:rsidRPr="00EA7EFF">
        <w:rPr>
          <w:i/>
          <w:iCs/>
        </w:rPr>
        <w:t>"""</w:t>
      </w:r>
      <w:r w:rsidRPr="00EA7EFF">
        <w:rPr>
          <w:i/>
          <w:iCs/>
        </w:rPr>
        <w:br/>
        <w:t xml:space="preserve">    A module implementing the HungarianMatcher, which is a differentiable module to solve the assignment problem in an</w:t>
      </w:r>
      <w:r w:rsidRPr="00EA7EFF">
        <w:rPr>
          <w:i/>
          <w:iCs/>
        </w:rPr>
        <w:br/>
        <w:t xml:space="preserve">    end-to-end fashion.</w:t>
      </w:r>
      <w:r w:rsidRPr="00EA7EFF">
        <w:rPr>
          <w:i/>
          <w:iCs/>
        </w:rPr>
        <w:br/>
      </w:r>
      <w:r w:rsidRPr="00EA7EFF">
        <w:rPr>
          <w:i/>
          <w:iCs/>
        </w:rPr>
        <w:br/>
        <w:t xml:space="preserve">    HungarianMatcher performs optimal assignment over the predicted and ground truth bounding boxes using a cost</w:t>
      </w:r>
      <w:r w:rsidRPr="00EA7EFF">
        <w:rPr>
          <w:i/>
          <w:iCs/>
        </w:rPr>
        <w:br/>
        <w:t xml:space="preserve">    function that considers classification scores, bounding box coordinates, and optionally, mask predictions.</w:t>
      </w:r>
      <w:r w:rsidRPr="00EA7EFF">
        <w:rPr>
          <w:i/>
          <w:iCs/>
        </w:rPr>
        <w:br/>
      </w:r>
      <w:r w:rsidRPr="00EA7EFF">
        <w:rPr>
          <w:i/>
          <w:iCs/>
        </w:rPr>
        <w:br/>
      </w:r>
      <w:r w:rsidRPr="00EA7EFF">
        <w:rPr>
          <w:i/>
          <w:iCs/>
        </w:rPr>
        <w:lastRenderedPageBreak/>
        <w:t xml:space="preserve">    Attributes:</w:t>
      </w:r>
      <w:r w:rsidRPr="00EA7EFF">
        <w:rPr>
          <w:i/>
          <w:iCs/>
        </w:rPr>
        <w:br/>
        <w:t xml:space="preserve">        cost_gain (dict): Dictionary of cost coefficients: 'class', 'bbox', 'giou', 'mask', and 'dice'.</w:t>
      </w:r>
      <w:r w:rsidRPr="00EA7EFF">
        <w:rPr>
          <w:i/>
          <w:iCs/>
        </w:rPr>
        <w:br/>
        <w:t xml:space="preserve">        use_fl (bool): Indicates whether to use Focal Loss for the classification cost calculation.</w:t>
      </w:r>
      <w:r w:rsidRPr="00EA7EFF">
        <w:rPr>
          <w:i/>
          <w:iCs/>
        </w:rPr>
        <w:br/>
        <w:t xml:space="preserve">        with_mask (bool): Indicates whether the model makes mask predictions.</w:t>
      </w:r>
      <w:r w:rsidRPr="00EA7EFF">
        <w:rPr>
          <w:i/>
          <w:iCs/>
        </w:rPr>
        <w:br/>
        <w:t xml:space="preserve">        num_sample_points (int): The number of sample points used in mask cost calculation.</w:t>
      </w:r>
      <w:r w:rsidRPr="00EA7EFF">
        <w:rPr>
          <w:i/>
          <w:iCs/>
        </w:rPr>
        <w:br/>
        <w:t xml:space="preserve">        alpha (float): The alpha factor in Focal Loss calculation.</w:t>
      </w:r>
      <w:r w:rsidRPr="00EA7EFF">
        <w:rPr>
          <w:i/>
          <w:iCs/>
        </w:rPr>
        <w:br/>
        <w:t xml:space="preserve">        gamma (float): The gamma factor in Focal Loss calculation.</w:t>
      </w:r>
      <w:r w:rsidRPr="00EA7EFF">
        <w:rPr>
          <w:i/>
          <w:iCs/>
        </w:rPr>
        <w:br/>
      </w:r>
      <w:r w:rsidRPr="00EA7EFF">
        <w:rPr>
          <w:i/>
          <w:iCs/>
        </w:rPr>
        <w:br/>
        <w:t xml:space="preserve">    Methods:</w:t>
      </w:r>
      <w:r w:rsidRPr="00EA7EFF">
        <w:rPr>
          <w:i/>
          <w:iCs/>
        </w:rPr>
        <w:br/>
        <w:t xml:space="preserve">        forward(pred_bboxes, pred_scores, gt_bboxes, gt_cls, gt_groups, masks=None, gt_mask=None): Computes the</w:t>
      </w:r>
      <w:r w:rsidRPr="00EA7EFF">
        <w:rPr>
          <w:i/>
          <w:iCs/>
        </w:rPr>
        <w:br/>
        <w:t xml:space="preserve">            assignment between predictions and ground truths for a batch.</w:t>
      </w:r>
      <w:r w:rsidRPr="00EA7EFF">
        <w:rPr>
          <w:i/>
          <w:iCs/>
        </w:rPr>
        <w:br/>
        <w:t xml:space="preserve">        _cost_mask(bs, num_gts, masks=None, gt_mask=None): Computes the mask cost and dice cost if masks are predicted.</w:t>
      </w:r>
      <w:r w:rsidRPr="00EA7EFF">
        <w:rPr>
          <w:i/>
          <w:iCs/>
        </w:rPr>
        <w:br/>
        <w:t xml:space="preserve">    """</w:t>
      </w:r>
      <w:r w:rsidRPr="00EA7EFF">
        <w:rPr>
          <w:i/>
          <w:iCs/>
        </w:rPr>
        <w:br/>
      </w:r>
      <w:r w:rsidRPr="00EA7EFF">
        <w:rPr>
          <w:i/>
          <w:iCs/>
        </w:rPr>
        <w:br/>
        <w:t xml:space="preserve">    </w:t>
      </w:r>
      <w:r w:rsidRPr="00EA7EFF">
        <w:t>def __init__(self, cost_gain=None, use_fl=True, with_mask=False, num_sample_points=12544, alpha=0.25, gamma=2.0):</w:t>
      </w:r>
      <w:r w:rsidRPr="00EA7EFF">
        <w:br/>
        <w:t xml:space="preserve">        </w:t>
      </w:r>
      <w:r w:rsidRPr="00EA7EFF">
        <w:rPr>
          <w:i/>
          <w:iCs/>
        </w:rPr>
        <w:t xml:space="preserve">"""Initializes HungarianMatcher with cost coefficients, Focal Loss, mask </w:t>
      </w:r>
      <w:r w:rsidRPr="00EA7EFF">
        <w:rPr>
          <w:i/>
          <w:iCs/>
        </w:rPr>
        <w:lastRenderedPageBreak/>
        <w:t>prediction, sample points, and alpha</w:t>
      </w:r>
      <w:r w:rsidRPr="00EA7EFF">
        <w:rPr>
          <w:i/>
          <w:iCs/>
        </w:rPr>
        <w:br/>
        <w:t xml:space="preserve">        gamma factors.</w:t>
      </w:r>
      <w:r w:rsidRPr="00EA7EFF">
        <w:rPr>
          <w:i/>
          <w:iCs/>
        </w:rPr>
        <w:br/>
        <w:t xml:space="preserve">        """</w:t>
      </w:r>
      <w:r w:rsidRPr="00EA7EFF">
        <w:rPr>
          <w:i/>
          <w:iCs/>
        </w:rPr>
        <w:br/>
        <w:t xml:space="preserve">        </w:t>
      </w:r>
      <w:r w:rsidRPr="00EA7EFF">
        <w:t>super().__init__()</w:t>
      </w:r>
      <w:r w:rsidRPr="00EA7EFF">
        <w:br/>
        <w:t xml:space="preserve">        if cost_gain is None:</w:t>
      </w:r>
      <w:r w:rsidRPr="00EA7EFF">
        <w:br/>
        <w:t xml:space="preserve">            cost_gain = {"class": 1, "bbox": 5, "giou": 2, "mask": 1, "dice": 1}</w:t>
      </w:r>
      <w:r w:rsidRPr="00EA7EFF">
        <w:br/>
        <w:t xml:space="preserve">        self.cost_gain = cost_gain</w:t>
      </w:r>
      <w:r w:rsidRPr="00EA7EFF">
        <w:br/>
        <w:t xml:space="preserve">        self.use_fl = use_fl</w:t>
      </w:r>
      <w:r w:rsidRPr="00EA7EFF">
        <w:br/>
        <w:t xml:space="preserve">        self.with_mask = with_mask</w:t>
      </w:r>
      <w:r w:rsidRPr="00EA7EFF">
        <w:br/>
        <w:t xml:space="preserve">        self.num_sample_points = num_sample_points</w:t>
      </w:r>
      <w:r w:rsidRPr="00EA7EFF">
        <w:br/>
        <w:t xml:space="preserve">        self.alpha = alpha</w:t>
      </w:r>
      <w:r w:rsidRPr="00EA7EFF">
        <w:br/>
        <w:t xml:space="preserve">        self.gamma = gamma</w:t>
      </w:r>
      <w:r w:rsidRPr="00EA7EFF">
        <w:br/>
      </w:r>
      <w:r w:rsidRPr="00EA7EFF">
        <w:br/>
        <w:t xml:space="preserve">    def forward(self, pred_bboxes, pred_scores, gt_bboxes, gt_cls, gt_groups, masks=None, gt_mask=None):</w:t>
      </w:r>
      <w:r w:rsidRPr="00EA7EFF">
        <w:br/>
        <w:t xml:space="preserve">        </w:t>
      </w:r>
      <w:r w:rsidRPr="00EA7EFF">
        <w:rPr>
          <w:i/>
          <w:iCs/>
        </w:rPr>
        <w:t>"""</w:t>
      </w:r>
      <w:r w:rsidRPr="00EA7EFF">
        <w:rPr>
          <w:i/>
          <w:iCs/>
        </w:rPr>
        <w:br/>
        <w:t xml:space="preserve">        Forward pass for HungarianMatcher. This function computes costs based on prediction and ground truth</w:t>
      </w:r>
      <w:r w:rsidRPr="00EA7EFF">
        <w:rPr>
          <w:i/>
          <w:iCs/>
        </w:rPr>
        <w:br/>
        <w:t xml:space="preserve">        (classification cost, L1 cost between boxes and GIoU cost between boxes) and finds the optimal matching between</w:t>
      </w:r>
      <w:r w:rsidRPr="00EA7EFF">
        <w:rPr>
          <w:i/>
          <w:iCs/>
        </w:rPr>
        <w:br/>
        <w:t xml:space="preserve">        predictions and ground truth based on these costs.</w:t>
      </w:r>
      <w:r w:rsidRPr="00EA7EFF">
        <w:rPr>
          <w:i/>
          <w:iCs/>
        </w:rPr>
        <w:br/>
      </w:r>
      <w:r w:rsidRPr="00EA7EFF">
        <w:rPr>
          <w:i/>
          <w:iCs/>
        </w:rPr>
        <w:br/>
      </w:r>
      <w:r w:rsidRPr="00EA7EFF">
        <w:rPr>
          <w:i/>
          <w:iCs/>
        </w:rPr>
        <w:lastRenderedPageBreak/>
        <w:t xml:space="preserve">        Args:</w:t>
      </w:r>
      <w:r w:rsidRPr="00EA7EFF">
        <w:rPr>
          <w:i/>
          <w:iCs/>
        </w:rPr>
        <w:br/>
        <w:t xml:space="preserve">            pred_bboxes (Tensor): Predicted bounding boxes with shape [batch_size, num_queries, 4].</w:t>
      </w:r>
      <w:r w:rsidRPr="00EA7EFF">
        <w:rPr>
          <w:i/>
          <w:iCs/>
        </w:rPr>
        <w:br/>
        <w:t xml:space="preserve">            pred_scores (Tensor): Predicted scores with shape [batch_size, num_queries, num_classes].</w:t>
      </w:r>
      <w:r w:rsidRPr="00EA7EFF">
        <w:rPr>
          <w:i/>
          <w:iCs/>
        </w:rPr>
        <w:br/>
        <w:t xml:space="preserve">            gt_cls (torch.Tensor): Ground truth classes with shape [num_gts, ].</w:t>
      </w:r>
      <w:r w:rsidRPr="00EA7EFF">
        <w:rPr>
          <w:i/>
          <w:iCs/>
        </w:rPr>
        <w:br/>
        <w:t xml:space="preserve">            gt_bboxes (torch.Tensor): Ground truth bounding boxes with shape [num_gts, 4].</w:t>
      </w:r>
      <w:r w:rsidRPr="00EA7EFF">
        <w:rPr>
          <w:i/>
          <w:iCs/>
        </w:rPr>
        <w:br/>
        <w:t xml:space="preserve">            gt_groups (List[int]): List of length equal to batch size, containing the number of ground truths for</w:t>
      </w:r>
      <w:r w:rsidRPr="00EA7EFF">
        <w:rPr>
          <w:i/>
          <w:iCs/>
        </w:rPr>
        <w:br/>
        <w:t xml:space="preserve">                each image.</w:t>
      </w:r>
      <w:r w:rsidRPr="00EA7EFF">
        <w:rPr>
          <w:i/>
          <w:iCs/>
        </w:rPr>
        <w:br/>
        <w:t xml:space="preserve">            masks (Tensor, optional): Predicted masks with shape [batch_size, num_queries, height, width].</w:t>
      </w:r>
      <w:r w:rsidRPr="00EA7EFF">
        <w:rPr>
          <w:i/>
          <w:iCs/>
        </w:rPr>
        <w:br/>
        <w:t xml:space="preserve">                Defaults to None.</w:t>
      </w:r>
      <w:r w:rsidRPr="00EA7EFF">
        <w:rPr>
          <w:i/>
          <w:iCs/>
        </w:rPr>
        <w:br/>
        <w:t xml:space="preserve">            gt_mask (List[Tensor], optional): List of ground truth masks, each with shape [num_masks, Height, Width].</w:t>
      </w:r>
      <w:r w:rsidRPr="00EA7EFF">
        <w:rPr>
          <w:i/>
          <w:iCs/>
        </w:rPr>
        <w:br/>
        <w:t xml:space="preserve">                Defaults to None.</w:t>
      </w:r>
      <w:r w:rsidRPr="00EA7EFF">
        <w:rPr>
          <w:i/>
          <w:iCs/>
        </w:rPr>
        <w:br/>
      </w:r>
      <w:r w:rsidRPr="00EA7EFF">
        <w:rPr>
          <w:i/>
          <w:iCs/>
        </w:rPr>
        <w:br/>
        <w:t xml:space="preserve">        Returns:</w:t>
      </w:r>
      <w:r w:rsidRPr="00EA7EFF">
        <w:rPr>
          <w:i/>
          <w:iCs/>
        </w:rPr>
        <w:br/>
        <w:t xml:space="preserve">            (List[Tuple[Tensor, Tensor]]): A list of size batch_size, each element is a tuple (index_i, index_j), where:</w:t>
      </w:r>
      <w:r w:rsidRPr="00EA7EFF">
        <w:rPr>
          <w:i/>
          <w:iCs/>
        </w:rPr>
        <w:br/>
        <w:t xml:space="preserve">                - index_i is the tensor of indices of the selected predictions (in </w:t>
      </w:r>
      <w:r w:rsidRPr="00EA7EFF">
        <w:rPr>
          <w:i/>
          <w:iCs/>
        </w:rPr>
        <w:lastRenderedPageBreak/>
        <w:t>order)</w:t>
      </w:r>
      <w:r w:rsidRPr="00EA7EFF">
        <w:rPr>
          <w:i/>
          <w:iCs/>
        </w:rPr>
        <w:br/>
        <w:t xml:space="preserve">                - index_j is the tensor of indices of the corresponding selected ground truth targets (in order)</w:t>
      </w:r>
      <w:r w:rsidRPr="00EA7EFF">
        <w:rPr>
          <w:i/>
          <w:iCs/>
        </w:rPr>
        <w:br/>
        <w:t xml:space="preserve">                For each batch element, it holds:</w:t>
      </w:r>
      <w:r w:rsidRPr="00EA7EFF">
        <w:rPr>
          <w:i/>
          <w:iCs/>
        </w:rPr>
        <w:br/>
        <w:t xml:space="preserve">                    len(index_i) = len(index_j) = min(num_queries, num_target_boxes)</w:t>
      </w:r>
      <w:r w:rsidRPr="00EA7EFF">
        <w:rPr>
          <w:i/>
          <w:iCs/>
        </w:rPr>
        <w:br/>
        <w:t xml:space="preserve">        """</w:t>
      </w:r>
      <w:r w:rsidRPr="00EA7EFF">
        <w:rPr>
          <w:i/>
          <w:iCs/>
        </w:rPr>
        <w:br/>
      </w:r>
      <w:r w:rsidRPr="00EA7EFF">
        <w:rPr>
          <w:i/>
          <w:iCs/>
        </w:rPr>
        <w:br/>
        <w:t xml:space="preserve">        </w:t>
      </w:r>
      <w:r w:rsidRPr="00EA7EFF">
        <w:t>bs, nq, nc = pred_scores.shape</w:t>
      </w:r>
      <w:r w:rsidRPr="00EA7EFF">
        <w:br/>
      </w:r>
      <w:r w:rsidRPr="00EA7EFF">
        <w:br/>
        <w:t xml:space="preserve">        if sum(gt_groups) == 0:</w:t>
      </w:r>
      <w:r w:rsidRPr="00EA7EFF">
        <w:br/>
        <w:t xml:space="preserve">            return [(torch.tensor([], dtype=torch.long), torch.tensor([], dtype=torch.long)) for _ in range(bs)]</w:t>
      </w:r>
      <w:r w:rsidRPr="00EA7EFF">
        <w:br/>
      </w:r>
      <w:r w:rsidRPr="00EA7EFF">
        <w:br/>
        <w:t xml:space="preserve">        # We flatten to compute the cost matrices in a batch</w:t>
      </w:r>
      <w:r w:rsidRPr="00EA7EFF">
        <w:br/>
        <w:t xml:space="preserve">        # [batch_size * num_queries, num_classes]</w:t>
      </w:r>
      <w:r w:rsidRPr="00EA7EFF">
        <w:br/>
        <w:t xml:space="preserve">        pred_scores = pred_scores.detach().view(-1, nc)</w:t>
      </w:r>
      <w:r w:rsidRPr="00EA7EFF">
        <w:br/>
        <w:t xml:space="preserve">        pred_scores = F.sigmoid(pred_scores) if self.use_fl else F.softmax(pred_scores, dim=-1)</w:t>
      </w:r>
      <w:r w:rsidRPr="00EA7EFF">
        <w:br/>
        <w:t xml:space="preserve">        # [batch_size * num_queries, 4]</w:t>
      </w:r>
      <w:r w:rsidRPr="00EA7EFF">
        <w:br/>
        <w:t xml:space="preserve">        pred_bboxes = pred_bboxes.detach().view(-1, 4)</w:t>
      </w:r>
      <w:r w:rsidRPr="00EA7EFF">
        <w:br/>
      </w:r>
      <w:r w:rsidRPr="00EA7EFF">
        <w:br/>
      </w:r>
      <w:r w:rsidRPr="00EA7EFF">
        <w:lastRenderedPageBreak/>
        <w:t xml:space="preserve">        # Compute the classification cost</w:t>
      </w:r>
      <w:r w:rsidRPr="00EA7EFF">
        <w:br/>
        <w:t xml:space="preserve">        pred_scores = pred_scores[:, gt_cls]</w:t>
      </w:r>
      <w:r w:rsidRPr="00EA7EFF">
        <w:br/>
        <w:t xml:space="preserve">        if self.use_fl:</w:t>
      </w:r>
      <w:r w:rsidRPr="00EA7EFF">
        <w:br/>
        <w:t xml:space="preserve">            neg_cost_class = (1 - self.alpha) * (pred_scores**self.gamma) * (-(1 - pred_scores + 1e-8).log())</w:t>
      </w:r>
      <w:r w:rsidRPr="00EA7EFF">
        <w:br/>
        <w:t xml:space="preserve">            pos_cost_class = self.alpha * ((1 - pred_scores) ** self.gamma) * (-(pred_scores + 1e-8).log())</w:t>
      </w:r>
      <w:r w:rsidRPr="00EA7EFF">
        <w:br/>
        <w:t xml:space="preserve">            cost_class = pos_cost_class - neg_cost_class</w:t>
      </w:r>
      <w:r w:rsidRPr="00EA7EFF">
        <w:br/>
        <w:t xml:space="preserve">        else:</w:t>
      </w:r>
      <w:r w:rsidRPr="00EA7EFF">
        <w:br/>
        <w:t xml:space="preserve">            cost_class = -pred_scores</w:t>
      </w:r>
      <w:r w:rsidRPr="00EA7EFF">
        <w:br/>
      </w:r>
      <w:r w:rsidRPr="00EA7EFF">
        <w:br/>
        <w:t xml:space="preserve">        # Compute the L1 cost between boxes</w:t>
      </w:r>
      <w:r w:rsidRPr="00EA7EFF">
        <w:br/>
        <w:t xml:space="preserve">        cost_bbox = (pred_bboxes.unsqueeze(1) - gt_bboxes.unsqueeze(0)).abs().sum(-1)  # (bs*num_queries, num_gt)</w:t>
      </w:r>
      <w:r w:rsidRPr="00EA7EFF">
        <w:br/>
      </w:r>
      <w:r w:rsidRPr="00EA7EFF">
        <w:br/>
        <w:t xml:space="preserve">        # Compute the GIoU cost between boxes, (bs*num_queries, num_gt)</w:t>
      </w:r>
      <w:r w:rsidRPr="00EA7EFF">
        <w:br/>
        <w:t xml:space="preserve">        cost_giou = 1.0 - bbox_iou(pred_bboxes.unsqueeze(1), gt_bboxes.unsqueeze(0), xywh=True, GIoU=True).squeeze(-1)</w:t>
      </w:r>
      <w:r w:rsidRPr="00EA7EFF">
        <w:br/>
      </w:r>
      <w:r w:rsidRPr="00EA7EFF">
        <w:br/>
        <w:t xml:space="preserve">        # Final cost matrix</w:t>
      </w:r>
      <w:r w:rsidRPr="00EA7EFF">
        <w:br/>
        <w:t xml:space="preserve">        C = (</w:t>
      </w:r>
      <w:r w:rsidRPr="00EA7EFF">
        <w:br/>
        <w:t xml:space="preserve">            self.cost_gain["class"] * cost_class</w:t>
      </w:r>
      <w:r w:rsidRPr="00EA7EFF">
        <w:br/>
      </w:r>
      <w:r w:rsidRPr="00EA7EFF">
        <w:lastRenderedPageBreak/>
        <w:t xml:space="preserve">            + self.cost_gain["bbox"] * cost_bbox</w:t>
      </w:r>
      <w:r w:rsidRPr="00EA7EFF">
        <w:br/>
        <w:t xml:space="preserve">            + self.cost_gain["giou"] * cost_giou</w:t>
      </w:r>
      <w:r w:rsidRPr="00EA7EFF">
        <w:br/>
        <w:t xml:space="preserve">        )</w:t>
      </w:r>
      <w:r w:rsidRPr="00EA7EFF">
        <w:br/>
        <w:t xml:space="preserve">        # Compute the mask cost and dice cost</w:t>
      </w:r>
      <w:r w:rsidRPr="00EA7EFF">
        <w:br/>
        <w:t xml:space="preserve">        if self.with_mask:</w:t>
      </w:r>
      <w:r w:rsidRPr="00EA7EFF">
        <w:br/>
        <w:t xml:space="preserve">            C += self._cost_mask(bs, gt_groups, masks, gt_mask)</w:t>
      </w:r>
      <w:r w:rsidRPr="00EA7EFF">
        <w:br/>
      </w:r>
      <w:r w:rsidRPr="00EA7EFF">
        <w:br/>
        <w:t xml:space="preserve">        # Set invalid values (NaNs and infinities) to 0 (fixes ValueError: matrix contains invalid numeric entries)</w:t>
      </w:r>
      <w:r w:rsidRPr="00EA7EFF">
        <w:br/>
        <w:t xml:space="preserve">        C[C.isnan() | C.isinf()] = 0.0</w:t>
      </w:r>
      <w:r w:rsidRPr="00EA7EFF">
        <w:br/>
      </w:r>
      <w:r w:rsidRPr="00EA7EFF">
        <w:br/>
        <w:t xml:space="preserve">        C = C.view(bs, nq, -1).cpu()</w:t>
      </w:r>
      <w:r w:rsidRPr="00EA7EFF">
        <w:br/>
        <w:t xml:space="preserve">        indices = [linear_sum_assignment(c[i]) for i, c in enumerate(C.split(gt_groups, -1))]</w:t>
      </w:r>
      <w:r w:rsidRPr="00EA7EFF">
        <w:br/>
        <w:t xml:space="preserve">        gt_groups = torch.as_tensor([0, *gt_groups[:-1]]).cumsum_(0)  # (idx for queries, idx for gt)</w:t>
      </w:r>
      <w:r w:rsidRPr="00EA7EFF">
        <w:br/>
        <w:t xml:space="preserve">        return [</w:t>
      </w:r>
      <w:r w:rsidRPr="00EA7EFF">
        <w:br/>
        <w:t xml:space="preserve">            (torch.tensor(i, dtype=torch.long), torch.tensor(j, dtype=torch.long) + gt_groups[k])</w:t>
      </w:r>
      <w:r w:rsidRPr="00EA7EFF">
        <w:br/>
        <w:t xml:space="preserve">            for k, (i, j) in enumerate(indices)</w:t>
      </w:r>
      <w:r w:rsidRPr="00EA7EFF">
        <w:br/>
        <w:t xml:space="preserve">        ]</w:t>
      </w:r>
      <w:r w:rsidRPr="00EA7EFF">
        <w:br/>
      </w:r>
      <w:r w:rsidRPr="00EA7EFF">
        <w:br/>
      </w:r>
      <w:r w:rsidRPr="00EA7EFF">
        <w:lastRenderedPageBreak/>
        <w:t xml:space="preserve">    # This function is for future RT-DETR Segment models</w:t>
      </w:r>
      <w:r w:rsidRPr="00EA7EFF">
        <w:br/>
        <w:t xml:space="preserve">    # def _cost_mask(self, bs, num_gts, masks=None, gt_mask=None):</w:t>
      </w:r>
      <w:r w:rsidRPr="00EA7EFF">
        <w:br/>
        <w:t xml:space="preserve">    #     assert masks is not None and gt_mask is not None, 'Make sure the input has `mask` and `gt_mask`'</w:t>
      </w:r>
      <w:r w:rsidRPr="00EA7EFF">
        <w:br/>
        <w:t xml:space="preserve">    #     # all masks share the same set of points for efficient matching</w:t>
      </w:r>
      <w:r w:rsidRPr="00EA7EFF">
        <w:br/>
        <w:t xml:space="preserve">    #     sample_points = torch.rand([bs, 1, self.num_sample_points, 2])</w:t>
      </w:r>
      <w:r w:rsidRPr="00EA7EFF">
        <w:br/>
        <w:t xml:space="preserve">    #     sample_points = 2.0 * sample_points - 1.0</w:t>
      </w:r>
      <w:r w:rsidRPr="00EA7EFF">
        <w:br/>
        <w:t xml:space="preserve">    #</w:t>
      </w:r>
      <w:r w:rsidRPr="00EA7EFF">
        <w:br/>
        <w:t xml:space="preserve">    #     out_mask = F.grid_sample(masks.detach(), sample_points, align_corners=False).squeeze(-2)</w:t>
      </w:r>
      <w:r w:rsidRPr="00EA7EFF">
        <w:br/>
        <w:t xml:space="preserve">    #     out_mask = out_mask.flatten(0, 1)</w:t>
      </w:r>
      <w:r w:rsidRPr="00EA7EFF">
        <w:br/>
        <w:t xml:space="preserve">    #</w:t>
      </w:r>
      <w:r w:rsidRPr="00EA7EFF">
        <w:br/>
        <w:t xml:space="preserve">    #     tgt_mask = torch.cat(gt_mask).unsqueeze(1)</w:t>
      </w:r>
      <w:r w:rsidRPr="00EA7EFF">
        <w:br/>
        <w:t xml:space="preserve">    #     sample_points = torch.cat([a.repeat(b, 1, 1, 1) for a, b in zip(sample_points, num_gts) if b &gt; 0])</w:t>
      </w:r>
      <w:r w:rsidRPr="00EA7EFF">
        <w:br/>
        <w:t xml:space="preserve">    #     tgt_mask = F.grid_sample(tgt_mask, sample_points, align_corners=False).squeeze([1, 2])</w:t>
      </w:r>
      <w:r w:rsidRPr="00EA7EFF">
        <w:br/>
        <w:t xml:space="preserve">    #</w:t>
      </w:r>
      <w:r w:rsidRPr="00EA7EFF">
        <w:br/>
        <w:t xml:space="preserve">    #     with torch.cuda.amp.autocast(False):</w:t>
      </w:r>
      <w:r w:rsidRPr="00EA7EFF">
        <w:br/>
        <w:t xml:space="preserve">    #         # binary cross entropy cost</w:t>
      </w:r>
      <w:r w:rsidRPr="00EA7EFF">
        <w:br/>
        <w:t xml:space="preserve">    #         pos_cost_mask = F.binary_cross_entropy_with_logits(out_mask, torch.ones_like(out_mask), reduction='none')</w:t>
      </w:r>
      <w:r w:rsidRPr="00EA7EFF">
        <w:br/>
      </w:r>
      <w:r w:rsidRPr="00EA7EFF">
        <w:lastRenderedPageBreak/>
        <w:t xml:space="preserve">    #         neg_cost_mask = F.binary_cross_entropy_with_logits(out_mask, torch.zeros_like(out_mask), reduction='none')</w:t>
      </w:r>
      <w:r w:rsidRPr="00EA7EFF">
        <w:br/>
        <w:t xml:space="preserve">    #         cost_mask = torch.matmul(pos_cost_mask, tgt_mask.T) + torch.matmul(neg_cost_mask, 1 - tgt_mask.T)</w:t>
      </w:r>
      <w:r w:rsidRPr="00EA7EFF">
        <w:br/>
        <w:t xml:space="preserve">    #         cost_mask /= self.num_sample_points</w:t>
      </w:r>
      <w:r w:rsidRPr="00EA7EFF">
        <w:br/>
        <w:t xml:space="preserve">    #</w:t>
      </w:r>
      <w:r w:rsidRPr="00EA7EFF">
        <w:br/>
        <w:t xml:space="preserve">    #         # dice cost</w:t>
      </w:r>
      <w:r w:rsidRPr="00EA7EFF">
        <w:br/>
        <w:t xml:space="preserve">    #         out_mask = F.sigmoid(out_mask)</w:t>
      </w:r>
      <w:r w:rsidRPr="00EA7EFF">
        <w:br/>
        <w:t xml:space="preserve">    #         numerator = 2 * torch.matmul(out_mask, tgt_mask.T)</w:t>
      </w:r>
      <w:r w:rsidRPr="00EA7EFF">
        <w:br/>
        <w:t xml:space="preserve">    #         denominator = out_mask.sum(-1, keepdim=True) + tgt_mask.sum(-1).unsqueeze(0)</w:t>
      </w:r>
      <w:r w:rsidRPr="00EA7EFF">
        <w:br/>
        <w:t xml:space="preserve">    #         cost_dice = 1 - (numerator + 1) / (denominator + 1)</w:t>
      </w:r>
      <w:r w:rsidRPr="00EA7EFF">
        <w:br/>
        <w:t xml:space="preserve">    #</w:t>
      </w:r>
      <w:r w:rsidRPr="00EA7EFF">
        <w:br/>
        <w:t xml:space="preserve">    #         C = self.cost_gain['mask'] * cost_mask + self.cost_gain['dice'] * cost_dice</w:t>
      </w:r>
      <w:r w:rsidRPr="00EA7EFF">
        <w:br/>
        <w:t xml:space="preserve">    #     return C</w:t>
      </w:r>
      <w:r w:rsidRPr="00EA7EFF">
        <w:br/>
      </w:r>
      <w:r w:rsidRPr="00EA7EFF">
        <w:br/>
      </w:r>
      <w:r w:rsidRPr="00EA7EFF">
        <w:br/>
        <w:t>def get_cdn_group(</w:t>
      </w:r>
      <w:r w:rsidRPr="00EA7EFF">
        <w:br/>
        <w:t xml:space="preserve">    batch, num_classes, num_queries, class_embed, num_dn=100, cls_noise_ratio=0.5, box_noise_scale=1.0, training=False</w:t>
      </w:r>
      <w:r w:rsidRPr="00EA7EFF">
        <w:br/>
        <w:t>):</w:t>
      </w:r>
      <w:r w:rsidRPr="00EA7EFF">
        <w:br/>
      </w:r>
      <w:r w:rsidRPr="00EA7EFF">
        <w:lastRenderedPageBreak/>
        <w:t xml:space="preserve">    </w:t>
      </w:r>
      <w:r w:rsidRPr="00EA7EFF">
        <w:rPr>
          <w:i/>
          <w:iCs/>
        </w:rPr>
        <w:t>"""</w:t>
      </w:r>
      <w:r w:rsidRPr="00EA7EFF">
        <w:rPr>
          <w:i/>
          <w:iCs/>
        </w:rPr>
        <w:br/>
        <w:t xml:space="preserve">    Get contrastive denoising training group. This function creates a contrastive denoising training group with positive</w:t>
      </w:r>
      <w:r w:rsidRPr="00EA7EFF">
        <w:rPr>
          <w:i/>
          <w:iCs/>
        </w:rPr>
        <w:br/>
        <w:t xml:space="preserve">    and negative samples from the ground truths (gt). It applies noise to the class labels and bounding box coordinates,</w:t>
      </w:r>
      <w:r w:rsidRPr="00EA7EFF">
        <w:rPr>
          <w:i/>
          <w:iCs/>
        </w:rPr>
        <w:br/>
        <w:t xml:space="preserve">    and returns the modified labels, bounding boxes, attention mask and meta information.</w:t>
      </w:r>
      <w:r w:rsidRPr="00EA7EFF">
        <w:rPr>
          <w:i/>
          <w:iCs/>
        </w:rPr>
        <w:br/>
      </w:r>
      <w:r w:rsidRPr="00EA7EFF">
        <w:rPr>
          <w:i/>
          <w:iCs/>
        </w:rPr>
        <w:br/>
        <w:t xml:space="preserve">    Args:</w:t>
      </w:r>
      <w:r w:rsidRPr="00EA7EFF">
        <w:rPr>
          <w:i/>
          <w:iCs/>
        </w:rPr>
        <w:br/>
        <w:t xml:space="preserve">        batch (dict): A dict that includes 'gt_cls' (torch.Tensor with shape [num_gts, ]), 'gt_bboxes'</w:t>
      </w:r>
      <w:r w:rsidRPr="00EA7EFF">
        <w:rPr>
          <w:i/>
          <w:iCs/>
        </w:rPr>
        <w:br/>
        <w:t xml:space="preserve">            (torch.Tensor with shape [num_gts, 4]), 'gt_groups' (List(int)) which is a list of batch size length</w:t>
      </w:r>
      <w:r w:rsidRPr="00EA7EFF">
        <w:rPr>
          <w:i/>
          <w:iCs/>
        </w:rPr>
        <w:br/>
        <w:t xml:space="preserve">            indicating the number of gts of each image.</w:t>
      </w:r>
      <w:r w:rsidRPr="00EA7EFF">
        <w:rPr>
          <w:i/>
          <w:iCs/>
        </w:rPr>
        <w:br/>
        <w:t xml:space="preserve">        num_classes (int): Number of classes.</w:t>
      </w:r>
      <w:r w:rsidRPr="00EA7EFF">
        <w:rPr>
          <w:i/>
          <w:iCs/>
        </w:rPr>
        <w:br/>
        <w:t xml:space="preserve">        num_queries (int): Number of queries.</w:t>
      </w:r>
      <w:r w:rsidRPr="00EA7EFF">
        <w:rPr>
          <w:i/>
          <w:iCs/>
        </w:rPr>
        <w:br/>
        <w:t xml:space="preserve">        class_embed (torch.Tensor): Embedding weights to map class labels to embedding space.</w:t>
      </w:r>
      <w:r w:rsidRPr="00EA7EFF">
        <w:rPr>
          <w:i/>
          <w:iCs/>
        </w:rPr>
        <w:br/>
        <w:t xml:space="preserve">        num_dn (int, optional): Number of denoising. Defaults to 100.</w:t>
      </w:r>
      <w:r w:rsidRPr="00EA7EFF">
        <w:rPr>
          <w:i/>
          <w:iCs/>
        </w:rPr>
        <w:br/>
        <w:t xml:space="preserve">        cls_noise_ratio (float, optional): Noise ratio for class labels. Defaults to 0.5.</w:t>
      </w:r>
      <w:r w:rsidRPr="00EA7EFF">
        <w:rPr>
          <w:i/>
          <w:iCs/>
        </w:rPr>
        <w:br/>
        <w:t xml:space="preserve">        box_noise_scale (float, optional): Noise scale for bounding box </w:t>
      </w:r>
      <w:r w:rsidRPr="00EA7EFF">
        <w:rPr>
          <w:i/>
          <w:iCs/>
        </w:rPr>
        <w:lastRenderedPageBreak/>
        <w:t>coordinates. Defaults to 1.0.</w:t>
      </w:r>
      <w:r w:rsidRPr="00EA7EFF">
        <w:rPr>
          <w:i/>
          <w:iCs/>
        </w:rPr>
        <w:br/>
        <w:t xml:space="preserve">        training (bool, optional): If it's in training mode. Defaults to False.</w:t>
      </w:r>
      <w:r w:rsidRPr="00EA7EFF">
        <w:rPr>
          <w:i/>
          <w:iCs/>
        </w:rPr>
        <w:br/>
      </w:r>
      <w:r w:rsidRPr="00EA7EFF">
        <w:rPr>
          <w:i/>
          <w:iCs/>
        </w:rPr>
        <w:br/>
        <w:t xml:space="preserve">    Returns:</w:t>
      </w:r>
      <w:r w:rsidRPr="00EA7EFF">
        <w:rPr>
          <w:i/>
          <w:iCs/>
        </w:rPr>
        <w:br/>
        <w:t xml:space="preserve">        (Tuple[Optional[Tensor], Optional[Tensor], Optional[Tensor], Optional[Dict]]): The modified class embeddings,</w:t>
      </w:r>
      <w:r w:rsidRPr="00EA7EFF">
        <w:rPr>
          <w:i/>
          <w:iCs/>
        </w:rPr>
        <w:br/>
        <w:t xml:space="preserve">            bounding boxes, attention mask and meta information for denoising. If not in training mode or 'num_dn'</w:t>
      </w:r>
      <w:r w:rsidRPr="00EA7EFF">
        <w:rPr>
          <w:i/>
          <w:iCs/>
        </w:rPr>
        <w:br/>
        <w:t xml:space="preserve">            is less than or equal to 0, the function returns None for all elements in the tuple.</w:t>
      </w:r>
      <w:r w:rsidRPr="00EA7EFF">
        <w:rPr>
          <w:i/>
          <w:iCs/>
        </w:rPr>
        <w:br/>
        <w:t xml:space="preserve">    """</w:t>
      </w:r>
      <w:r w:rsidRPr="00EA7EFF">
        <w:rPr>
          <w:i/>
          <w:iCs/>
        </w:rPr>
        <w:br/>
      </w:r>
      <w:r w:rsidRPr="00EA7EFF">
        <w:rPr>
          <w:i/>
          <w:iCs/>
        </w:rPr>
        <w:br/>
        <w:t xml:space="preserve">    </w:t>
      </w:r>
      <w:r w:rsidRPr="00EA7EFF">
        <w:t>if (not training) or num_dn &lt;= 0:</w:t>
      </w:r>
      <w:r w:rsidRPr="00EA7EFF">
        <w:br/>
        <w:t xml:space="preserve">        return None, None, None, None</w:t>
      </w:r>
      <w:r w:rsidRPr="00EA7EFF">
        <w:br/>
        <w:t xml:space="preserve">    gt_groups = batch["gt_groups"]</w:t>
      </w:r>
      <w:r w:rsidRPr="00EA7EFF">
        <w:br/>
        <w:t xml:space="preserve">    total_num = sum(gt_groups)</w:t>
      </w:r>
      <w:r w:rsidRPr="00EA7EFF">
        <w:br/>
        <w:t xml:space="preserve">    max_nums = max(gt_groups)</w:t>
      </w:r>
      <w:r w:rsidRPr="00EA7EFF">
        <w:br/>
        <w:t xml:space="preserve">    if max_nums == 0:</w:t>
      </w:r>
      <w:r w:rsidRPr="00EA7EFF">
        <w:br/>
        <w:t xml:space="preserve">        return None, None, None, None</w:t>
      </w:r>
      <w:r w:rsidRPr="00EA7EFF">
        <w:br/>
      </w:r>
      <w:r w:rsidRPr="00EA7EFF">
        <w:br/>
        <w:t xml:space="preserve">    num_group = num_dn // max_nums</w:t>
      </w:r>
      <w:r w:rsidRPr="00EA7EFF">
        <w:br/>
        <w:t xml:space="preserve">    num_group = 1 if num_group == 0 else num_group</w:t>
      </w:r>
      <w:r w:rsidRPr="00EA7EFF">
        <w:br/>
      </w:r>
      <w:r w:rsidRPr="00EA7EFF">
        <w:lastRenderedPageBreak/>
        <w:t xml:space="preserve">    # Pad gt to max_num of a batch</w:t>
      </w:r>
      <w:r w:rsidRPr="00EA7EFF">
        <w:br/>
        <w:t xml:space="preserve">    bs = len(gt_groups)</w:t>
      </w:r>
      <w:r w:rsidRPr="00EA7EFF">
        <w:br/>
        <w:t xml:space="preserve">    gt_cls = batch["cls"]  # (bs*num, )</w:t>
      </w:r>
      <w:r w:rsidRPr="00EA7EFF">
        <w:br/>
        <w:t xml:space="preserve">    gt_bbox = batch["bboxes"]  # bs*num, 4</w:t>
      </w:r>
      <w:r w:rsidRPr="00EA7EFF">
        <w:br/>
        <w:t xml:space="preserve">    b_idx = batch["batch_idx"]</w:t>
      </w:r>
      <w:r w:rsidRPr="00EA7EFF">
        <w:br/>
      </w:r>
      <w:r w:rsidRPr="00EA7EFF">
        <w:br/>
        <w:t xml:space="preserve">    # Each group has positive and negative queries.</w:t>
      </w:r>
      <w:r w:rsidRPr="00EA7EFF">
        <w:br/>
        <w:t xml:space="preserve">    dn_cls = gt_cls.repeat(2 * num_group)  # (2*num_group*bs*num, )</w:t>
      </w:r>
      <w:r w:rsidRPr="00EA7EFF">
        <w:br/>
        <w:t xml:space="preserve">    dn_bbox = gt_bbox.repeat(2 * num_group, 1)  # 2*num_group*bs*num, 4</w:t>
      </w:r>
      <w:r w:rsidRPr="00EA7EFF">
        <w:br/>
        <w:t xml:space="preserve">    dn_b_idx = b_idx.repeat(2 * num_group).view(-1)  # (2*num_group*bs*num, )</w:t>
      </w:r>
      <w:r w:rsidRPr="00EA7EFF">
        <w:br/>
      </w:r>
      <w:r w:rsidRPr="00EA7EFF">
        <w:br/>
        <w:t xml:space="preserve">    # Positive and negative mask</w:t>
      </w:r>
      <w:r w:rsidRPr="00EA7EFF">
        <w:br/>
        <w:t xml:space="preserve">    # (bs*num*num_group, ), the second total_num*num_group part as negative samples</w:t>
      </w:r>
      <w:r w:rsidRPr="00EA7EFF">
        <w:br/>
        <w:t xml:space="preserve">    neg_idx = torch.arange(total_num * num_group, dtype=torch.long, device=gt_bbox.device) + num_group * total_num</w:t>
      </w:r>
      <w:r w:rsidRPr="00EA7EFF">
        <w:br/>
      </w:r>
      <w:r w:rsidRPr="00EA7EFF">
        <w:br/>
        <w:t xml:space="preserve">    if cls_noise_ratio &gt; 0:</w:t>
      </w:r>
      <w:r w:rsidRPr="00EA7EFF">
        <w:br/>
        <w:t xml:space="preserve">        # Half of bbox prob</w:t>
      </w:r>
      <w:r w:rsidRPr="00EA7EFF">
        <w:br/>
        <w:t xml:space="preserve">        mask = torch.rand(dn_cls.shape) &lt; (cls_noise_ratio * 0.5)</w:t>
      </w:r>
      <w:r w:rsidRPr="00EA7EFF">
        <w:br/>
        <w:t xml:space="preserve">        idx = torch.nonzero(mask).squeeze(-1)</w:t>
      </w:r>
      <w:r w:rsidRPr="00EA7EFF">
        <w:br/>
      </w:r>
      <w:r w:rsidRPr="00EA7EFF">
        <w:lastRenderedPageBreak/>
        <w:t xml:space="preserve">        # Randomly put a new one here</w:t>
      </w:r>
      <w:r w:rsidRPr="00EA7EFF">
        <w:br/>
        <w:t xml:space="preserve">        new_label = torch.randint_like(idx, 0, num_classes, dtype=dn_cls.dtype, device=dn_cls.device)</w:t>
      </w:r>
      <w:r w:rsidRPr="00EA7EFF">
        <w:br/>
        <w:t xml:space="preserve">        dn_cls[idx] = new_label</w:t>
      </w:r>
      <w:r w:rsidRPr="00EA7EFF">
        <w:br/>
      </w:r>
      <w:r w:rsidRPr="00EA7EFF">
        <w:br/>
        <w:t xml:space="preserve">    if box_noise_scale &gt; 0:</w:t>
      </w:r>
      <w:r w:rsidRPr="00EA7EFF">
        <w:br/>
        <w:t xml:space="preserve">        known_bbox = xywh2xyxy(dn_bbox)</w:t>
      </w:r>
      <w:r w:rsidRPr="00EA7EFF">
        <w:br/>
      </w:r>
      <w:r w:rsidRPr="00EA7EFF">
        <w:br/>
        <w:t xml:space="preserve">        diff = (dn_bbox[..., 2:] * 0.5).repeat(1, 2) * box_noise_scale  # 2*num_group*bs*num, 4</w:t>
      </w:r>
      <w:r w:rsidRPr="00EA7EFF">
        <w:br/>
      </w:r>
      <w:r w:rsidRPr="00EA7EFF">
        <w:br/>
        <w:t xml:space="preserve">        rand_sign = torch.randint_like(dn_bbox, 0, 2) * 2.0 - 1.0</w:t>
      </w:r>
      <w:r w:rsidRPr="00EA7EFF">
        <w:br/>
        <w:t xml:space="preserve">        rand_part = torch.rand_like(dn_bbox)</w:t>
      </w:r>
      <w:r w:rsidRPr="00EA7EFF">
        <w:br/>
        <w:t xml:space="preserve">        rand_part[neg_idx] += 1.0</w:t>
      </w:r>
      <w:r w:rsidRPr="00EA7EFF">
        <w:br/>
        <w:t xml:space="preserve">        rand_part *= rand_sign</w:t>
      </w:r>
      <w:r w:rsidRPr="00EA7EFF">
        <w:br/>
        <w:t xml:space="preserve">        known_bbox += rand_part * diff</w:t>
      </w:r>
      <w:r w:rsidRPr="00EA7EFF">
        <w:br/>
        <w:t xml:space="preserve">        known_bbox.clip_(min=0.0, max=1.0)</w:t>
      </w:r>
      <w:r w:rsidRPr="00EA7EFF">
        <w:br/>
        <w:t xml:space="preserve">        dn_bbox = xyxy2xywh(known_bbox)</w:t>
      </w:r>
      <w:r w:rsidRPr="00EA7EFF">
        <w:br/>
        <w:t xml:space="preserve">        dn_bbox = torch.logit(dn_bbox, eps=1e-6)  # inverse sigmoid</w:t>
      </w:r>
      <w:r w:rsidRPr="00EA7EFF">
        <w:br/>
      </w:r>
      <w:r w:rsidRPr="00EA7EFF">
        <w:br/>
        <w:t xml:space="preserve">    num_dn = int(max_nums * 2 * num_group)  # total denoising queries</w:t>
      </w:r>
      <w:r w:rsidRPr="00EA7EFF">
        <w:br/>
        <w:t xml:space="preserve">    # class_embed = torch.cat([class_embed, torch.zeros([1, </w:t>
      </w:r>
      <w:r w:rsidRPr="00EA7EFF">
        <w:lastRenderedPageBreak/>
        <w:t>class_embed.shape[-1]], device=class_embed.device)])</w:t>
      </w:r>
      <w:r w:rsidRPr="00EA7EFF">
        <w:br/>
        <w:t xml:space="preserve">    dn_cls_embed = class_embed[dn_cls]  # bs*num * 2 * num_group, 256</w:t>
      </w:r>
      <w:r w:rsidRPr="00EA7EFF">
        <w:br/>
        <w:t xml:space="preserve">    padding_cls = torch.zeros(bs, num_dn, dn_cls_embed.shape[-1], device=gt_cls.device)</w:t>
      </w:r>
      <w:r w:rsidRPr="00EA7EFF">
        <w:br/>
        <w:t xml:space="preserve">    padding_bbox = torch.zeros(bs, num_dn, 4, device=gt_bbox.device)</w:t>
      </w:r>
      <w:r w:rsidRPr="00EA7EFF">
        <w:br/>
      </w:r>
      <w:r w:rsidRPr="00EA7EFF">
        <w:br/>
        <w:t xml:space="preserve">    map_indices = torch.cat([torch.tensor(range(num), dtype=torch.long) for num in gt_groups])</w:t>
      </w:r>
      <w:r w:rsidRPr="00EA7EFF">
        <w:br/>
        <w:t xml:space="preserve">    pos_idx = torch.stack([map_indices + max_nums * i for i in range(num_group)], dim=0)</w:t>
      </w:r>
      <w:r w:rsidRPr="00EA7EFF">
        <w:br/>
      </w:r>
      <w:r w:rsidRPr="00EA7EFF">
        <w:br/>
        <w:t xml:space="preserve">    map_indices = torch.cat([map_indices + max_nums * i for i in range(2 * num_group)])</w:t>
      </w:r>
      <w:r w:rsidRPr="00EA7EFF">
        <w:br/>
        <w:t xml:space="preserve">    padding_cls[(dn_b_idx, map_indices)] = dn_cls_embed</w:t>
      </w:r>
      <w:r w:rsidRPr="00EA7EFF">
        <w:br/>
        <w:t xml:space="preserve">    padding_bbox[(dn_b_idx, map_indices)] = dn_bbox</w:t>
      </w:r>
      <w:r w:rsidRPr="00EA7EFF">
        <w:br/>
      </w:r>
      <w:r w:rsidRPr="00EA7EFF">
        <w:br/>
        <w:t xml:space="preserve">    tgt_size = num_dn + num_queries</w:t>
      </w:r>
      <w:r w:rsidRPr="00EA7EFF">
        <w:br/>
        <w:t xml:space="preserve">    attn_mask = torch.zeros([tgt_size, tgt_size], dtype=torch.bool)</w:t>
      </w:r>
      <w:r w:rsidRPr="00EA7EFF">
        <w:br/>
        <w:t xml:space="preserve">    # Match query cannot see the reconstruct</w:t>
      </w:r>
      <w:r w:rsidRPr="00EA7EFF">
        <w:br/>
        <w:t xml:space="preserve">    attn_mask[num_dn:, :num_dn] = True</w:t>
      </w:r>
      <w:r w:rsidRPr="00EA7EFF">
        <w:br/>
        <w:t xml:space="preserve">    # Reconstruct cannot see each other</w:t>
      </w:r>
      <w:r w:rsidRPr="00EA7EFF">
        <w:br/>
        <w:t xml:space="preserve">    for i in range(num_group):</w:t>
      </w:r>
      <w:r w:rsidRPr="00EA7EFF">
        <w:br/>
      </w:r>
      <w:r w:rsidRPr="00EA7EFF">
        <w:lastRenderedPageBreak/>
        <w:t xml:space="preserve">        if i == 0:</w:t>
      </w:r>
      <w:r w:rsidRPr="00EA7EFF">
        <w:br/>
        <w:t xml:space="preserve">            attn_mask[max_nums * 2 * i : max_nums * 2 * (i + 1), max_nums * 2 * (i + 1) : num_dn] = True</w:t>
      </w:r>
      <w:r w:rsidRPr="00EA7EFF">
        <w:br/>
        <w:t xml:space="preserve">        if i == num_group - 1:</w:t>
      </w:r>
      <w:r w:rsidRPr="00EA7EFF">
        <w:br/>
        <w:t xml:space="preserve">            attn_mask[max_nums * 2 * i : max_nums * 2 * (i + 1), : max_nums * i * 2] = True</w:t>
      </w:r>
      <w:r w:rsidRPr="00EA7EFF">
        <w:br/>
        <w:t xml:space="preserve">        else:</w:t>
      </w:r>
      <w:r w:rsidRPr="00EA7EFF">
        <w:br/>
        <w:t xml:space="preserve">            attn_mask[max_nums * 2 * i : max_nums * 2 * (i + 1), max_nums * 2 * (i + 1) : num_dn] = True</w:t>
      </w:r>
      <w:r w:rsidRPr="00EA7EFF">
        <w:br/>
        <w:t xml:space="preserve">            attn_mask[max_nums * 2 * i : max_nums * 2 * (i + 1), : max_nums * 2 * i] = True</w:t>
      </w:r>
      <w:r w:rsidRPr="00EA7EFF">
        <w:br/>
        <w:t xml:space="preserve">    dn_meta = {</w:t>
      </w:r>
      <w:r w:rsidRPr="00EA7EFF">
        <w:br/>
        <w:t xml:space="preserve">        "dn_pos_idx": [p.reshape(-1) for p in pos_idx.cpu().split(list(gt_groups), dim=1)],</w:t>
      </w:r>
      <w:r w:rsidRPr="00EA7EFF">
        <w:br/>
        <w:t xml:space="preserve">        "dn_num_group": num_group,</w:t>
      </w:r>
      <w:r w:rsidRPr="00EA7EFF">
        <w:br/>
        <w:t xml:space="preserve">        "dn_num_split": [num_dn, num_queries],</w:t>
      </w:r>
      <w:r w:rsidRPr="00EA7EFF">
        <w:br/>
        <w:t xml:space="preserve">    }</w:t>
      </w:r>
      <w:r w:rsidRPr="00EA7EFF">
        <w:br/>
      </w:r>
      <w:r w:rsidRPr="00EA7EFF">
        <w:br/>
        <w:t xml:space="preserve">    return (</w:t>
      </w:r>
      <w:r w:rsidRPr="00EA7EFF">
        <w:br/>
        <w:t xml:space="preserve">        padding_cls.to(class_embed.device),</w:t>
      </w:r>
      <w:r w:rsidRPr="00EA7EFF">
        <w:br/>
        <w:t xml:space="preserve">        padding_bbox.to(class_embed.device),</w:t>
      </w:r>
      <w:r w:rsidRPr="00EA7EFF">
        <w:br/>
        <w:t xml:space="preserve">        attn_mask.to(class_embed.device),</w:t>
      </w:r>
      <w:r w:rsidRPr="00EA7EFF">
        <w:br/>
      </w:r>
      <w:r w:rsidRPr="00EA7EFF">
        <w:lastRenderedPageBreak/>
        <w:t xml:space="preserve">        dn_meta,</w:t>
      </w:r>
      <w:r w:rsidRPr="00EA7EFF">
        <w:br/>
        <w:t xml:space="preserve">    )</w:t>
      </w:r>
    </w:p>
    <w:p w14:paraId="53AF790B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B6"/>
    <w:rsid w:val="00184D3C"/>
    <w:rsid w:val="006B6662"/>
    <w:rsid w:val="007361AD"/>
    <w:rsid w:val="00777969"/>
    <w:rsid w:val="007D2DE3"/>
    <w:rsid w:val="009560E4"/>
    <w:rsid w:val="00C31EB6"/>
    <w:rsid w:val="00C35036"/>
    <w:rsid w:val="00CB1131"/>
    <w:rsid w:val="00D931BB"/>
    <w:rsid w:val="00EA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0E3C4F-89D3-427A-99EE-CF8479C51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C31E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B6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B6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B6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B6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B6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31E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C31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1E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1EB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31EB6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31EB6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31EB6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31EB6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C31E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1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1E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1E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1EB6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C31E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1E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1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1EB6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C31E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1976</Words>
  <Characters>11267</Characters>
  <Application>Microsoft Office Word</Application>
  <DocSecurity>0</DocSecurity>
  <Lines>93</Lines>
  <Paragraphs>26</Paragraphs>
  <ScaleCrop>false</ScaleCrop>
  <Company/>
  <LinksUpToDate>false</LinksUpToDate>
  <CharactersWithSpaces>13217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2026-04-07T06:04:00Z</dcterms:created>
  <dcterms:modified xsi:type="dcterms:W3CDTF">2026-04-07T06:04:00Z</dcterms:modified>
</cp:coreProperties>
</file>