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A0C3D6" w14:textId="77777777" w:rsidR="00DA2CE6" w:rsidRPr="00DA2CE6" w:rsidRDefault="00DA2CE6" w:rsidP="00DA2CE6">
      <w:r w:rsidRPr="00DA2CE6">
        <w:t xml:space="preserve"># Ultralytics YOLO </w:t>
      </w:r>
      <w:r w:rsidRPr="00DA2CE6">
        <w:rPr>
          <w:rFonts w:ascii="Segoe UI Emoji" w:hAnsi="Segoe UI Emoji" w:cs="Segoe UI Emoji"/>
        </w:rPr>
        <w:t>🚀</w:t>
      </w:r>
      <w:r w:rsidRPr="00DA2CE6">
        <w:t>, AGPL-3.0 license</w:t>
      </w:r>
      <w:r w:rsidRPr="00DA2CE6">
        <w:br/>
      </w:r>
      <w:r w:rsidRPr="00DA2CE6">
        <w:rPr>
          <w:i/>
          <w:iCs/>
        </w:rPr>
        <w:t>"""Model head modules."""</w:t>
      </w:r>
      <w:r w:rsidRPr="00DA2CE6">
        <w:rPr>
          <w:i/>
          <w:iCs/>
        </w:rPr>
        <w:br/>
      </w:r>
      <w:r w:rsidRPr="00DA2CE6">
        <w:rPr>
          <w:i/>
          <w:iCs/>
        </w:rPr>
        <w:br/>
      </w:r>
      <w:r w:rsidRPr="00DA2CE6">
        <w:t>import math</w:t>
      </w:r>
      <w:r w:rsidRPr="00DA2CE6">
        <w:br/>
      </w:r>
      <w:r w:rsidRPr="00DA2CE6">
        <w:br/>
        <w:t>import torch</w:t>
      </w:r>
      <w:r w:rsidRPr="00DA2CE6">
        <w:br/>
        <w:t>import torch.nn as nn</w:t>
      </w:r>
      <w:r w:rsidRPr="00DA2CE6">
        <w:br/>
        <w:t>from torch.nn.init import constant_, xavier_uniform_</w:t>
      </w:r>
      <w:r w:rsidRPr="00DA2CE6">
        <w:br/>
      </w:r>
      <w:r w:rsidRPr="00DA2CE6">
        <w:br/>
        <w:t>from ultralytics.utils.tal import TORCH_1_10, dist2bbox, dist2rbox, make_anchors</w:t>
      </w:r>
      <w:r w:rsidRPr="00DA2CE6">
        <w:br/>
      </w:r>
      <w:r w:rsidRPr="00DA2CE6">
        <w:br/>
        <w:t>from .block import DFL, BNContrastiveHead, ContrastiveHead, Proto</w:t>
      </w:r>
      <w:r w:rsidRPr="00DA2CE6">
        <w:br/>
        <w:t>from .conv import Conv</w:t>
      </w:r>
      <w:r w:rsidRPr="00DA2CE6">
        <w:br/>
        <w:t>from .transformer import MLP, DeformableTransformerDecoder, DeformableTransformerDecoderLayer</w:t>
      </w:r>
      <w:r w:rsidRPr="00DA2CE6">
        <w:br/>
        <w:t>from .utils import bias_init_with_prob, linear_init</w:t>
      </w:r>
      <w:r w:rsidRPr="00DA2CE6">
        <w:br/>
      </w:r>
      <w:r w:rsidRPr="00DA2CE6">
        <w:br/>
        <w:t>__all__ = "Detect", "Segment", "Pose", "Classify", "OBB", "RTDETRDecoder"</w:t>
      </w:r>
      <w:r w:rsidRPr="00DA2CE6">
        <w:br/>
      </w:r>
      <w:r w:rsidRPr="00DA2CE6">
        <w:br/>
      </w:r>
      <w:r w:rsidRPr="00DA2CE6">
        <w:br/>
        <w:t>class Detect(nn.Module):</w:t>
      </w:r>
      <w:r w:rsidRPr="00DA2CE6">
        <w:br/>
        <w:t xml:space="preserve">    </w:t>
      </w:r>
      <w:r w:rsidRPr="00DA2CE6">
        <w:rPr>
          <w:i/>
          <w:iCs/>
        </w:rPr>
        <w:t>"""YOLOv8 Detect head for detection models."""</w:t>
      </w:r>
      <w:r w:rsidRPr="00DA2CE6">
        <w:rPr>
          <w:i/>
          <w:iCs/>
        </w:rPr>
        <w:br/>
      </w:r>
      <w:r w:rsidRPr="00DA2CE6">
        <w:rPr>
          <w:i/>
          <w:iCs/>
        </w:rPr>
        <w:lastRenderedPageBreak/>
        <w:br/>
        <w:t xml:space="preserve">    </w:t>
      </w:r>
      <w:r w:rsidRPr="00DA2CE6">
        <w:t>dynamic = False  # force grid reconstruction</w:t>
      </w:r>
      <w:r w:rsidRPr="00DA2CE6">
        <w:br/>
        <w:t xml:space="preserve">    export = False  # export mode</w:t>
      </w:r>
      <w:r w:rsidRPr="00DA2CE6">
        <w:br/>
        <w:t xml:space="preserve">    shape = None</w:t>
      </w:r>
      <w:r w:rsidRPr="00DA2CE6">
        <w:br/>
        <w:t xml:space="preserve">    anchors = torch.empty(0)  # init</w:t>
      </w:r>
      <w:r w:rsidRPr="00DA2CE6">
        <w:br/>
        <w:t xml:space="preserve">    strides = torch.empty(0)  # init</w:t>
      </w:r>
      <w:r w:rsidRPr="00DA2CE6">
        <w:br/>
      </w:r>
      <w:r w:rsidRPr="00DA2CE6">
        <w:br/>
        <w:t xml:space="preserve">    def __init__(self, nc=80, ch=()):</w:t>
      </w:r>
      <w:r w:rsidRPr="00DA2CE6">
        <w:br/>
        <w:t xml:space="preserve">        </w:t>
      </w:r>
      <w:r w:rsidRPr="00DA2CE6">
        <w:rPr>
          <w:i/>
          <w:iCs/>
        </w:rPr>
        <w:t>"""Initializes the YOLOv8 detection layer with specified number of classes and channels."""</w:t>
      </w:r>
      <w:r w:rsidRPr="00DA2CE6">
        <w:rPr>
          <w:i/>
          <w:iCs/>
        </w:rPr>
        <w:br/>
        <w:t xml:space="preserve">        </w:t>
      </w:r>
      <w:r w:rsidRPr="00DA2CE6">
        <w:t>super().__init__()</w:t>
      </w:r>
      <w:r w:rsidRPr="00DA2CE6">
        <w:br/>
        <w:t xml:space="preserve">        self.nc = nc  # number of classes</w:t>
      </w:r>
      <w:r w:rsidRPr="00DA2CE6">
        <w:br/>
        <w:t xml:space="preserve">        self.nl = len(ch)  # number of detection layers</w:t>
      </w:r>
      <w:r w:rsidRPr="00DA2CE6">
        <w:br/>
        <w:t xml:space="preserve">        self.reg_max = 16  # DFL channels (ch[0] // 16 to scale 4/8/12/16/20 for n/s/m/l/x)</w:t>
      </w:r>
      <w:r w:rsidRPr="00DA2CE6">
        <w:br/>
        <w:t xml:space="preserve">        self.no = nc + self.reg_max * 4  # number of outputs per anchor</w:t>
      </w:r>
      <w:r w:rsidRPr="00DA2CE6">
        <w:br/>
        <w:t xml:space="preserve">        self.stride = torch.zeros(self.nl)  # strides computed during build</w:t>
      </w:r>
      <w:r w:rsidRPr="00DA2CE6">
        <w:br/>
        <w:t xml:space="preserve">        c2, c3 = max((16, ch[0] // 4, self.reg_max * 4)), max(ch[0], min(self.nc, 100))  # channels</w:t>
      </w:r>
      <w:r w:rsidRPr="00DA2CE6">
        <w:br/>
        <w:t xml:space="preserve">        self.cv2 = nn.ModuleList(</w:t>
      </w:r>
      <w:r w:rsidRPr="00DA2CE6">
        <w:br/>
        <w:t xml:space="preserve">            nn.Sequential(Conv(x, c2, 3), Conv(c2, c2, 3), nn.Conv2d(c2, 4 * self.reg_max, 1)) for x in ch</w:t>
      </w:r>
      <w:r w:rsidRPr="00DA2CE6">
        <w:br/>
      </w:r>
      <w:r w:rsidRPr="00DA2CE6">
        <w:lastRenderedPageBreak/>
        <w:t xml:space="preserve">        )</w:t>
      </w:r>
      <w:r w:rsidRPr="00DA2CE6">
        <w:br/>
        <w:t xml:space="preserve">        self.cv3 = nn.ModuleList(nn.Sequential(Conv(x, c3, 3), Conv(c3, c3, 3), nn.Conv2d(c3, self.nc, 1)) for x in ch)</w:t>
      </w:r>
      <w:r w:rsidRPr="00DA2CE6">
        <w:br/>
        <w:t xml:space="preserve">        self.dfl = DFL(self.reg_max) if self.reg_max &gt; 1 else nn.Identity()</w:t>
      </w:r>
      <w:r w:rsidRPr="00DA2CE6">
        <w:br/>
      </w:r>
      <w:r w:rsidRPr="00DA2CE6">
        <w:br/>
        <w:t xml:space="preserve">    def forward(self, x):</w:t>
      </w:r>
      <w:r w:rsidRPr="00DA2CE6">
        <w:br/>
        <w:t xml:space="preserve">        </w:t>
      </w:r>
      <w:r w:rsidRPr="00DA2CE6">
        <w:rPr>
          <w:i/>
          <w:iCs/>
        </w:rPr>
        <w:t>"""Concatenates and returns predicted bounding boxes and class probabilities."""</w:t>
      </w:r>
      <w:r w:rsidRPr="00DA2CE6">
        <w:rPr>
          <w:i/>
          <w:iCs/>
        </w:rPr>
        <w:br/>
        <w:t xml:space="preserve">        </w:t>
      </w:r>
      <w:r w:rsidRPr="00DA2CE6">
        <w:t>for i in range(self.nl):</w:t>
      </w:r>
      <w:r w:rsidRPr="00DA2CE6">
        <w:br/>
        <w:t xml:space="preserve">            x[i] = torch.cat((self.cv2[i](x[i]), self.cv3[i](x[i])), 1)</w:t>
      </w:r>
      <w:r w:rsidRPr="00DA2CE6">
        <w:br/>
        <w:t xml:space="preserve">        if self.training:  # Training path</w:t>
      </w:r>
      <w:r w:rsidRPr="00DA2CE6">
        <w:br/>
        <w:t xml:space="preserve">            return x</w:t>
      </w:r>
      <w:r w:rsidRPr="00DA2CE6">
        <w:br/>
      </w:r>
      <w:r w:rsidRPr="00DA2CE6">
        <w:br/>
        <w:t xml:space="preserve">        # Inference path</w:t>
      </w:r>
      <w:r w:rsidRPr="00DA2CE6">
        <w:br/>
        <w:t xml:space="preserve">        shape = x[0].shape  # BCHW</w:t>
      </w:r>
      <w:r w:rsidRPr="00DA2CE6">
        <w:br/>
        <w:t xml:space="preserve">        x_cat = torch.cat([xi.view(shape[0], self.no, -1) for xi in x], 2)</w:t>
      </w:r>
      <w:r w:rsidRPr="00DA2CE6">
        <w:br/>
        <w:t xml:space="preserve">        if self.dynamic or self.shape != shape:</w:t>
      </w:r>
      <w:r w:rsidRPr="00DA2CE6">
        <w:br/>
        <w:t xml:space="preserve">            self.anchors, self.strides = (x.transpose(0, 1) for x in make_anchors(x, self.stride, 0.5))</w:t>
      </w:r>
      <w:r w:rsidRPr="00DA2CE6">
        <w:br/>
        <w:t xml:space="preserve">            self.shape = shape</w:t>
      </w:r>
      <w:r w:rsidRPr="00DA2CE6">
        <w:br/>
      </w:r>
      <w:r w:rsidRPr="00DA2CE6">
        <w:br/>
        <w:t xml:space="preserve">        if self.export and self.format in {"saved_model", "pb", "tflite", "edgetpu", </w:t>
      </w:r>
      <w:r w:rsidRPr="00DA2CE6">
        <w:lastRenderedPageBreak/>
        <w:t>"tfjs"}:  # avoid TF FlexSplitV ops</w:t>
      </w:r>
      <w:r w:rsidRPr="00DA2CE6">
        <w:br/>
        <w:t xml:space="preserve">            box = x_cat[:, : self.reg_max * 4]</w:t>
      </w:r>
      <w:r w:rsidRPr="00DA2CE6">
        <w:br/>
        <w:t xml:space="preserve">            cls = x_cat[:, self.reg_max * 4 :]</w:t>
      </w:r>
      <w:r w:rsidRPr="00DA2CE6">
        <w:br/>
        <w:t xml:space="preserve">        else:</w:t>
      </w:r>
      <w:r w:rsidRPr="00DA2CE6">
        <w:br/>
        <w:t xml:space="preserve">            box, cls = x_cat.split((self.reg_max * 4, self.nc), 1)</w:t>
      </w:r>
      <w:r w:rsidRPr="00DA2CE6">
        <w:br/>
      </w:r>
      <w:r w:rsidRPr="00DA2CE6">
        <w:br/>
        <w:t xml:space="preserve">        if self.export and self.format in {"tflite", "edgetpu"}:</w:t>
      </w:r>
      <w:r w:rsidRPr="00DA2CE6">
        <w:br/>
        <w:t xml:space="preserve">            # Precompute normalization factor to increase numerical stability</w:t>
      </w:r>
      <w:r w:rsidRPr="00DA2CE6">
        <w:br/>
        <w:t xml:space="preserve">            # See https://github.com/ultralytics/ultralytics/issues/7371</w:t>
      </w:r>
      <w:r w:rsidRPr="00DA2CE6">
        <w:br/>
        <w:t xml:space="preserve">            grid_h = shape[2]</w:t>
      </w:r>
      <w:r w:rsidRPr="00DA2CE6">
        <w:br/>
        <w:t xml:space="preserve">            grid_w = shape[3]</w:t>
      </w:r>
      <w:r w:rsidRPr="00DA2CE6">
        <w:br/>
        <w:t xml:space="preserve">            grid_size = torch.tensor([grid_w, grid_h, grid_w, grid_h], device=box.device).reshape(1, 4, 1)</w:t>
      </w:r>
      <w:r w:rsidRPr="00DA2CE6">
        <w:br/>
        <w:t xml:space="preserve">            norm = self.strides / (self.stride[0] * grid_size)</w:t>
      </w:r>
      <w:r w:rsidRPr="00DA2CE6">
        <w:br/>
        <w:t xml:space="preserve">            dbox = self.decode_bboxes(self.dfl(box) * norm, self.anchors.unsqueeze(0) * norm[:, :2])</w:t>
      </w:r>
      <w:r w:rsidRPr="00DA2CE6">
        <w:br/>
        <w:t xml:space="preserve">        else:</w:t>
      </w:r>
      <w:r w:rsidRPr="00DA2CE6">
        <w:br/>
        <w:t xml:space="preserve">            dbox = self.decode_bboxes(self.dfl(box), self.anchors.unsqueeze(0)) * self.strides</w:t>
      </w:r>
      <w:r w:rsidRPr="00DA2CE6">
        <w:br/>
      </w:r>
      <w:r w:rsidRPr="00DA2CE6">
        <w:br/>
        <w:t xml:space="preserve">        y = torch.cat((dbox, cls.sigmoid()), 1)</w:t>
      </w:r>
      <w:r w:rsidRPr="00DA2CE6">
        <w:br/>
        <w:t xml:space="preserve">        return y if self.export else (y, x)</w:t>
      </w:r>
      <w:r w:rsidRPr="00DA2CE6">
        <w:br/>
      </w:r>
      <w:r w:rsidRPr="00DA2CE6">
        <w:lastRenderedPageBreak/>
        <w:br/>
        <w:t xml:space="preserve">    def bias_init(self):</w:t>
      </w:r>
      <w:r w:rsidRPr="00DA2CE6">
        <w:br/>
        <w:t xml:space="preserve">        </w:t>
      </w:r>
      <w:r w:rsidRPr="00DA2CE6">
        <w:rPr>
          <w:i/>
          <w:iCs/>
        </w:rPr>
        <w:t>"""Initialize Detect() biases, WARNING: requires stride availability."""</w:t>
      </w:r>
      <w:r w:rsidRPr="00DA2CE6">
        <w:rPr>
          <w:i/>
          <w:iCs/>
        </w:rPr>
        <w:br/>
        <w:t xml:space="preserve">        </w:t>
      </w:r>
      <w:r w:rsidRPr="00DA2CE6">
        <w:t>m = self  # self.model[-1]  # Detect() module</w:t>
      </w:r>
      <w:r w:rsidRPr="00DA2CE6">
        <w:br/>
        <w:t xml:space="preserve">        # cf = torch.bincount(torch.tensor(np.concatenate(dataset.labels, 0)[:, 0]).long(), minlength=nc) + 1</w:t>
      </w:r>
      <w:r w:rsidRPr="00DA2CE6">
        <w:br/>
        <w:t xml:space="preserve">        # ncf = math.log(0.6 / (m.nc - 0.999999)) if cf is None else torch.log(cf / cf.sum())  # nominal class frequency</w:t>
      </w:r>
      <w:r w:rsidRPr="00DA2CE6">
        <w:br/>
        <w:t xml:space="preserve">        for a, b, s in zip(m.cv2, m.cv3, m.stride):  # from</w:t>
      </w:r>
      <w:r w:rsidRPr="00DA2CE6">
        <w:br/>
        <w:t xml:space="preserve">            a[-1].bias.data[:] = 1.0  # box</w:t>
      </w:r>
      <w:r w:rsidRPr="00DA2CE6">
        <w:br/>
        <w:t xml:space="preserve">            b[-1].bias.data[: m.nc] = math.log(5 / m.nc / (640 / s) ** 2)  # cls (.01 objects, 80 classes, 640 img)</w:t>
      </w:r>
      <w:r w:rsidRPr="00DA2CE6">
        <w:br/>
      </w:r>
      <w:r w:rsidRPr="00DA2CE6">
        <w:br/>
        <w:t xml:space="preserve">    def decode_bboxes(self, bboxes, anchors):</w:t>
      </w:r>
      <w:r w:rsidRPr="00DA2CE6">
        <w:br/>
        <w:t xml:space="preserve">        </w:t>
      </w:r>
      <w:r w:rsidRPr="00DA2CE6">
        <w:rPr>
          <w:i/>
          <w:iCs/>
        </w:rPr>
        <w:t>"""Decode bounding boxes."""</w:t>
      </w:r>
      <w:r w:rsidRPr="00DA2CE6">
        <w:rPr>
          <w:i/>
          <w:iCs/>
        </w:rPr>
        <w:br/>
        <w:t xml:space="preserve">        </w:t>
      </w:r>
      <w:r w:rsidRPr="00DA2CE6">
        <w:t>return dist2bbox(bboxes, anchors, xywh=True, dim=1)</w:t>
      </w:r>
      <w:r w:rsidRPr="00DA2CE6">
        <w:br/>
      </w:r>
      <w:r w:rsidRPr="00DA2CE6">
        <w:br/>
      </w:r>
      <w:r w:rsidRPr="00DA2CE6">
        <w:br/>
        <w:t>class Segment(Detect):</w:t>
      </w:r>
      <w:r w:rsidRPr="00DA2CE6">
        <w:br/>
        <w:t xml:space="preserve">    </w:t>
      </w:r>
      <w:r w:rsidRPr="00DA2CE6">
        <w:rPr>
          <w:i/>
          <w:iCs/>
        </w:rPr>
        <w:t>"""YOLOv8 Segment head for segmentation models."""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</w:t>
      </w:r>
      <w:r w:rsidRPr="00DA2CE6">
        <w:t>def __init__(self, nc=80, nm=32, npr=256, ch=()):</w:t>
      </w:r>
      <w:r w:rsidRPr="00DA2CE6">
        <w:br/>
      </w:r>
      <w:r w:rsidRPr="00DA2CE6">
        <w:lastRenderedPageBreak/>
        <w:t xml:space="preserve">        </w:t>
      </w:r>
      <w:r w:rsidRPr="00DA2CE6">
        <w:rPr>
          <w:i/>
          <w:iCs/>
        </w:rPr>
        <w:t>"""Initialize the YOLO model attributes such as the number of masks, prototypes, and the convolution layers."""</w:t>
      </w:r>
      <w:r w:rsidRPr="00DA2CE6">
        <w:rPr>
          <w:i/>
          <w:iCs/>
        </w:rPr>
        <w:br/>
        <w:t xml:space="preserve">        </w:t>
      </w:r>
      <w:r w:rsidRPr="00DA2CE6">
        <w:t>super().__init__(nc, ch)</w:t>
      </w:r>
      <w:r w:rsidRPr="00DA2CE6">
        <w:br/>
        <w:t xml:space="preserve">        self.nm = nm  # number of masks</w:t>
      </w:r>
      <w:r w:rsidRPr="00DA2CE6">
        <w:br/>
        <w:t xml:space="preserve">        self.npr = npr  # number of protos</w:t>
      </w:r>
      <w:r w:rsidRPr="00DA2CE6">
        <w:br/>
        <w:t xml:space="preserve">        self.proto = Proto(ch[0], self.npr, self.nm)  # protos</w:t>
      </w:r>
      <w:r w:rsidRPr="00DA2CE6">
        <w:br/>
        <w:t xml:space="preserve">        self.detect = Detect.forward</w:t>
      </w:r>
      <w:r w:rsidRPr="00DA2CE6">
        <w:br/>
      </w:r>
      <w:r w:rsidRPr="00DA2CE6">
        <w:br/>
        <w:t xml:space="preserve">        c4 = max(ch[0] // 4, self.nm)</w:t>
      </w:r>
      <w:r w:rsidRPr="00DA2CE6">
        <w:br/>
        <w:t xml:space="preserve">        self.cv4 = nn.ModuleList(nn.Sequential(Conv(x, c4, 3), Conv(c4, c4, 3), nn.Conv2d(c4, self.nm, 1)) for x in ch)</w:t>
      </w:r>
      <w:r w:rsidRPr="00DA2CE6">
        <w:br/>
      </w:r>
      <w:r w:rsidRPr="00DA2CE6">
        <w:br/>
        <w:t xml:space="preserve">    def forward(self, x):</w:t>
      </w:r>
      <w:r w:rsidRPr="00DA2CE6">
        <w:br/>
        <w:t xml:space="preserve">        </w:t>
      </w:r>
      <w:r w:rsidRPr="00DA2CE6">
        <w:rPr>
          <w:i/>
          <w:iCs/>
        </w:rPr>
        <w:t>"""Return model outputs and mask coefficients if training, otherwise return outputs and mask coefficients."""</w:t>
      </w:r>
      <w:r w:rsidRPr="00DA2CE6">
        <w:rPr>
          <w:i/>
          <w:iCs/>
        </w:rPr>
        <w:br/>
        <w:t xml:space="preserve">        </w:t>
      </w:r>
      <w:r w:rsidRPr="00DA2CE6">
        <w:t>p = self.proto(x[0])  # mask protos</w:t>
      </w:r>
      <w:r w:rsidRPr="00DA2CE6">
        <w:br/>
        <w:t xml:space="preserve">        bs = p.shape[0]  # batch size</w:t>
      </w:r>
      <w:r w:rsidRPr="00DA2CE6">
        <w:br/>
      </w:r>
      <w:r w:rsidRPr="00DA2CE6">
        <w:br/>
        <w:t xml:space="preserve">        mc = torch.cat([self.cv4[i](x[i]).view(bs, self.nm, -1) for i in range(self.nl)], 2)  # mask coefficients</w:t>
      </w:r>
      <w:r w:rsidRPr="00DA2CE6">
        <w:br/>
        <w:t xml:space="preserve">        x = self.detect(self, x)</w:t>
      </w:r>
      <w:r w:rsidRPr="00DA2CE6">
        <w:br/>
        <w:t xml:space="preserve">        if self.training:</w:t>
      </w:r>
      <w:r w:rsidRPr="00DA2CE6">
        <w:br/>
      </w:r>
      <w:r w:rsidRPr="00DA2CE6">
        <w:lastRenderedPageBreak/>
        <w:t xml:space="preserve">            return x, mc, p</w:t>
      </w:r>
      <w:r w:rsidRPr="00DA2CE6">
        <w:br/>
        <w:t xml:space="preserve">        return (torch.cat([x, mc], 1), p) if self.export else (torch.cat([x[0], mc], 1), (x[1], mc, p))</w:t>
      </w:r>
      <w:r w:rsidRPr="00DA2CE6">
        <w:br/>
      </w:r>
      <w:r w:rsidRPr="00DA2CE6">
        <w:br/>
      </w:r>
      <w:r w:rsidRPr="00DA2CE6">
        <w:br/>
        <w:t>class OBB(Detect):</w:t>
      </w:r>
      <w:r w:rsidRPr="00DA2CE6">
        <w:br/>
        <w:t xml:space="preserve">    </w:t>
      </w:r>
      <w:r w:rsidRPr="00DA2CE6">
        <w:rPr>
          <w:i/>
          <w:iCs/>
        </w:rPr>
        <w:t>"""YOLOv8 OBB detection head for detection with rotation models."""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</w:t>
      </w:r>
      <w:r w:rsidRPr="00DA2CE6">
        <w:t>def __init__(self, nc=80, ne=1, ch=()):</w:t>
      </w:r>
      <w:r w:rsidRPr="00DA2CE6">
        <w:br/>
        <w:t xml:space="preserve">        </w:t>
      </w:r>
      <w:r w:rsidRPr="00DA2CE6">
        <w:rPr>
          <w:i/>
          <w:iCs/>
        </w:rPr>
        <w:t>"""Initialize OBB with number of classes `nc` and layer channels `ch`."""</w:t>
      </w:r>
      <w:r w:rsidRPr="00DA2CE6">
        <w:rPr>
          <w:i/>
          <w:iCs/>
        </w:rPr>
        <w:br/>
        <w:t xml:space="preserve">        </w:t>
      </w:r>
      <w:r w:rsidRPr="00DA2CE6">
        <w:t>super().__init__(nc, ch)</w:t>
      </w:r>
      <w:r w:rsidRPr="00DA2CE6">
        <w:br/>
        <w:t xml:space="preserve">        self.ne = ne  # number of extra parameters</w:t>
      </w:r>
      <w:r w:rsidRPr="00DA2CE6">
        <w:br/>
        <w:t xml:space="preserve">        self.detect = Detect.forward</w:t>
      </w:r>
      <w:r w:rsidRPr="00DA2CE6">
        <w:br/>
      </w:r>
      <w:r w:rsidRPr="00DA2CE6">
        <w:br/>
        <w:t xml:space="preserve">        c4 = max(ch[0] // 4, self.ne)</w:t>
      </w:r>
      <w:r w:rsidRPr="00DA2CE6">
        <w:br/>
        <w:t xml:space="preserve">        self.cv4 = nn.ModuleList(nn.Sequential(Conv(x, c4, 3), Conv(c4, c4, 3), nn.Conv2d(c4, self.ne, 1)) for x in ch)</w:t>
      </w:r>
      <w:r w:rsidRPr="00DA2CE6">
        <w:br/>
      </w:r>
      <w:r w:rsidRPr="00DA2CE6">
        <w:br/>
        <w:t xml:space="preserve">    def forward(self, x):</w:t>
      </w:r>
      <w:r w:rsidRPr="00DA2CE6">
        <w:br/>
        <w:t xml:space="preserve">        </w:t>
      </w:r>
      <w:r w:rsidRPr="00DA2CE6">
        <w:rPr>
          <w:i/>
          <w:iCs/>
        </w:rPr>
        <w:t>"""Concatenates and returns predicted bounding boxes and class probabilities."""</w:t>
      </w:r>
      <w:r w:rsidRPr="00DA2CE6">
        <w:rPr>
          <w:i/>
          <w:iCs/>
        </w:rPr>
        <w:br/>
        <w:t xml:space="preserve">        </w:t>
      </w:r>
      <w:r w:rsidRPr="00DA2CE6">
        <w:t>bs = x[0].shape[0]  # batch size</w:t>
      </w:r>
      <w:r w:rsidRPr="00DA2CE6">
        <w:br/>
      </w:r>
      <w:r w:rsidRPr="00DA2CE6">
        <w:lastRenderedPageBreak/>
        <w:t xml:space="preserve">        angle = torch.cat([self.cv4[i](x[i]).view(bs, self.ne, -1) for i in range(self.nl)], 2)  # OBB theta logits</w:t>
      </w:r>
      <w:r w:rsidRPr="00DA2CE6">
        <w:br/>
        <w:t xml:space="preserve">        # NOTE: set `angle` as an attribute so that `decode_bboxes` could use it.</w:t>
      </w:r>
      <w:r w:rsidRPr="00DA2CE6">
        <w:br/>
        <w:t xml:space="preserve">        angle = (angle.sigmoid() - 0.25) * math.pi  # [-pi/4, 3pi/4]</w:t>
      </w:r>
      <w:r w:rsidRPr="00DA2CE6">
        <w:br/>
        <w:t xml:space="preserve">        # angle = angle.sigmoid() * math.pi / 2  # [0, pi/2]</w:t>
      </w:r>
      <w:r w:rsidRPr="00DA2CE6">
        <w:br/>
        <w:t xml:space="preserve">        if not self.training:</w:t>
      </w:r>
      <w:r w:rsidRPr="00DA2CE6">
        <w:br/>
        <w:t xml:space="preserve">            self.angle = angle</w:t>
      </w:r>
      <w:r w:rsidRPr="00DA2CE6">
        <w:br/>
        <w:t xml:space="preserve">        x = self.detect(self, x)</w:t>
      </w:r>
      <w:r w:rsidRPr="00DA2CE6">
        <w:br/>
        <w:t xml:space="preserve">        if self.training:</w:t>
      </w:r>
      <w:r w:rsidRPr="00DA2CE6">
        <w:br/>
        <w:t xml:space="preserve">            return x, angle</w:t>
      </w:r>
      <w:r w:rsidRPr="00DA2CE6">
        <w:br/>
        <w:t xml:space="preserve">        return torch.cat([x, angle], 1) if self.export else (torch.cat([x[0], angle], 1), (x[1], angle))</w:t>
      </w:r>
      <w:r w:rsidRPr="00DA2CE6">
        <w:br/>
      </w:r>
      <w:r w:rsidRPr="00DA2CE6">
        <w:br/>
        <w:t xml:space="preserve">    def decode_bboxes(self, bboxes, anchors):</w:t>
      </w:r>
      <w:r w:rsidRPr="00DA2CE6">
        <w:br/>
        <w:t xml:space="preserve">        </w:t>
      </w:r>
      <w:r w:rsidRPr="00DA2CE6">
        <w:rPr>
          <w:i/>
          <w:iCs/>
        </w:rPr>
        <w:t>"""Decode rotated bounding boxes."""</w:t>
      </w:r>
      <w:r w:rsidRPr="00DA2CE6">
        <w:rPr>
          <w:i/>
          <w:iCs/>
        </w:rPr>
        <w:br/>
        <w:t xml:space="preserve">        </w:t>
      </w:r>
      <w:r w:rsidRPr="00DA2CE6">
        <w:t>return dist2rbox(bboxes, self.angle, anchors, dim=1)</w:t>
      </w:r>
      <w:r w:rsidRPr="00DA2CE6">
        <w:br/>
      </w:r>
      <w:r w:rsidRPr="00DA2CE6">
        <w:br/>
      </w:r>
      <w:r w:rsidRPr="00DA2CE6">
        <w:br/>
        <w:t>class Pose(Detect):</w:t>
      </w:r>
      <w:r w:rsidRPr="00DA2CE6">
        <w:br/>
        <w:t xml:space="preserve">    </w:t>
      </w:r>
      <w:r w:rsidRPr="00DA2CE6">
        <w:rPr>
          <w:i/>
          <w:iCs/>
        </w:rPr>
        <w:t>"""YOLOv8 Pose head for keypoints models."""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</w:t>
      </w:r>
      <w:r w:rsidRPr="00DA2CE6">
        <w:t>def __init__(self, nc=80, kpt_shape=(17, 3), ch=()):</w:t>
      </w:r>
      <w:r w:rsidRPr="00DA2CE6">
        <w:br/>
      </w:r>
      <w:r w:rsidRPr="00DA2CE6">
        <w:lastRenderedPageBreak/>
        <w:t xml:space="preserve">        </w:t>
      </w:r>
      <w:r w:rsidRPr="00DA2CE6">
        <w:rPr>
          <w:i/>
          <w:iCs/>
        </w:rPr>
        <w:t>"""Initialize YOLO network with default parameters and Convolutional Layers."""</w:t>
      </w:r>
      <w:r w:rsidRPr="00DA2CE6">
        <w:rPr>
          <w:i/>
          <w:iCs/>
        </w:rPr>
        <w:br/>
        <w:t xml:space="preserve">        </w:t>
      </w:r>
      <w:r w:rsidRPr="00DA2CE6">
        <w:t>super().__init__(nc, ch)</w:t>
      </w:r>
      <w:r w:rsidRPr="00DA2CE6">
        <w:br/>
        <w:t xml:space="preserve">        self.kpt_shape = kpt_shape  # number of keypoints, number of dims (2 for x,y or 3 for x,y,visible)</w:t>
      </w:r>
      <w:r w:rsidRPr="00DA2CE6">
        <w:br/>
        <w:t xml:space="preserve">        self.nk = kpt_shape[0] * kpt_shape[1]  # number of keypoints total</w:t>
      </w:r>
      <w:r w:rsidRPr="00DA2CE6">
        <w:br/>
        <w:t xml:space="preserve">        self.detect = Detect.forward</w:t>
      </w:r>
      <w:r w:rsidRPr="00DA2CE6">
        <w:br/>
      </w:r>
      <w:r w:rsidRPr="00DA2CE6">
        <w:br/>
        <w:t xml:space="preserve">        c4 = max(ch[0] // 4, self.nk)</w:t>
      </w:r>
      <w:r w:rsidRPr="00DA2CE6">
        <w:br/>
        <w:t xml:space="preserve">        self.cv4 = nn.ModuleList(nn.Sequential(Conv(x, c4, 3), Conv(c4, c4, 3), nn.Conv2d(c4, self.nk, 1)) for x in ch)</w:t>
      </w:r>
      <w:r w:rsidRPr="00DA2CE6">
        <w:br/>
      </w:r>
      <w:r w:rsidRPr="00DA2CE6">
        <w:br/>
        <w:t xml:space="preserve">    def forward(self, x):</w:t>
      </w:r>
      <w:r w:rsidRPr="00DA2CE6">
        <w:br/>
        <w:t xml:space="preserve">        </w:t>
      </w:r>
      <w:r w:rsidRPr="00DA2CE6">
        <w:rPr>
          <w:i/>
          <w:iCs/>
        </w:rPr>
        <w:t>"""Perform forward pass through YOLO model and return predictions."""</w:t>
      </w:r>
      <w:r w:rsidRPr="00DA2CE6">
        <w:rPr>
          <w:i/>
          <w:iCs/>
        </w:rPr>
        <w:br/>
        <w:t xml:space="preserve">        </w:t>
      </w:r>
      <w:r w:rsidRPr="00DA2CE6">
        <w:t>bs = x[0].shape[0]  # batch size</w:t>
      </w:r>
      <w:r w:rsidRPr="00DA2CE6">
        <w:br/>
        <w:t xml:space="preserve">        kpt = torch.cat([self.cv4[i](x[i]).view(bs, self.nk, -1) for i in range(self.nl)], -1)  # (bs, 17*3, h*w)</w:t>
      </w:r>
      <w:r w:rsidRPr="00DA2CE6">
        <w:br/>
        <w:t xml:space="preserve">        x = self.detect(self, x)</w:t>
      </w:r>
      <w:r w:rsidRPr="00DA2CE6">
        <w:br/>
        <w:t xml:space="preserve">        if self.training:</w:t>
      </w:r>
      <w:r w:rsidRPr="00DA2CE6">
        <w:br/>
        <w:t xml:space="preserve">            return x, kpt</w:t>
      </w:r>
      <w:r w:rsidRPr="00DA2CE6">
        <w:br/>
        <w:t xml:space="preserve">        pred_kpt = self.kpts_decode(bs, kpt)</w:t>
      </w:r>
      <w:r w:rsidRPr="00DA2CE6">
        <w:br/>
        <w:t xml:space="preserve">        return torch.cat([x, pred_kpt], 1) if self.export else (torch.cat([x[0], </w:t>
      </w:r>
      <w:r w:rsidRPr="00DA2CE6">
        <w:lastRenderedPageBreak/>
        <w:t>pred_kpt], 1), (x[1], kpt))</w:t>
      </w:r>
      <w:r w:rsidRPr="00DA2CE6">
        <w:br/>
      </w:r>
      <w:r w:rsidRPr="00DA2CE6">
        <w:br/>
        <w:t xml:space="preserve">    def kpts_decode(self, bs, kpts):</w:t>
      </w:r>
      <w:r w:rsidRPr="00DA2CE6">
        <w:br/>
        <w:t xml:space="preserve">        </w:t>
      </w:r>
      <w:r w:rsidRPr="00DA2CE6">
        <w:rPr>
          <w:i/>
          <w:iCs/>
        </w:rPr>
        <w:t>"""Decodes keypoints."""</w:t>
      </w:r>
      <w:r w:rsidRPr="00DA2CE6">
        <w:rPr>
          <w:i/>
          <w:iCs/>
        </w:rPr>
        <w:br/>
        <w:t xml:space="preserve">        </w:t>
      </w:r>
      <w:r w:rsidRPr="00DA2CE6">
        <w:t>ndim = self.kpt_shape[1]</w:t>
      </w:r>
      <w:r w:rsidRPr="00DA2CE6">
        <w:br/>
        <w:t xml:space="preserve">        if self.export:  # required for TFLite export to avoid 'PLACEHOLDER_FOR_GREATER_OP_CODES' bug</w:t>
      </w:r>
      <w:r w:rsidRPr="00DA2CE6">
        <w:br/>
        <w:t xml:space="preserve">            y = kpts.view(bs, *self.kpt_shape, -1)</w:t>
      </w:r>
      <w:r w:rsidRPr="00DA2CE6">
        <w:br/>
        <w:t xml:space="preserve">            a = (y[:, :, :2] * 2.0 + (self.anchors - 0.5)) * self.strides</w:t>
      </w:r>
      <w:r w:rsidRPr="00DA2CE6">
        <w:br/>
        <w:t xml:space="preserve">            if ndim == 3:</w:t>
      </w:r>
      <w:r w:rsidRPr="00DA2CE6">
        <w:br/>
        <w:t xml:space="preserve">                a = torch.cat((a, y[:, :, 2:3].sigmoid()), 2)</w:t>
      </w:r>
      <w:r w:rsidRPr="00DA2CE6">
        <w:br/>
        <w:t xml:space="preserve">            return a.view(bs, self.nk, -1)</w:t>
      </w:r>
      <w:r w:rsidRPr="00DA2CE6">
        <w:br/>
        <w:t xml:space="preserve">        else:</w:t>
      </w:r>
      <w:r w:rsidRPr="00DA2CE6">
        <w:br/>
        <w:t xml:space="preserve">            y = kpts.clone()</w:t>
      </w:r>
      <w:r w:rsidRPr="00DA2CE6">
        <w:br/>
        <w:t xml:space="preserve">            if ndim == 3:</w:t>
      </w:r>
      <w:r w:rsidRPr="00DA2CE6">
        <w:br/>
        <w:t xml:space="preserve">                y[:, 2::3] = y[:, 2::3].sigmoid()  # sigmoid (WARNING: inplace .sigmoid_() Apple MPS bug)</w:t>
      </w:r>
      <w:r w:rsidRPr="00DA2CE6">
        <w:br/>
        <w:t xml:space="preserve">            y[:, 0::ndim] = (y[:, 0::ndim] * 2.0 + (self.anchors[0] - 0.5)) * self.strides</w:t>
      </w:r>
      <w:r w:rsidRPr="00DA2CE6">
        <w:br/>
        <w:t xml:space="preserve">            y[:, 1::ndim] = (y[:, 1::ndim] * 2.0 + (self.anchors[1] - 0.5)) * self.strides</w:t>
      </w:r>
      <w:r w:rsidRPr="00DA2CE6">
        <w:br/>
        <w:t xml:space="preserve">            return y</w:t>
      </w:r>
      <w:r w:rsidRPr="00DA2CE6">
        <w:br/>
      </w:r>
      <w:r w:rsidRPr="00DA2CE6">
        <w:lastRenderedPageBreak/>
        <w:br/>
      </w:r>
      <w:r w:rsidRPr="00DA2CE6">
        <w:br/>
        <w:t>class Classify(nn.Module):</w:t>
      </w:r>
      <w:r w:rsidRPr="00DA2CE6">
        <w:br/>
        <w:t xml:space="preserve">    </w:t>
      </w:r>
      <w:r w:rsidRPr="00DA2CE6">
        <w:rPr>
          <w:i/>
          <w:iCs/>
        </w:rPr>
        <w:t>"""YOLOv8 classification head, i.e. x(b,c1,20,20) to x(b,c2)."""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</w:t>
      </w:r>
      <w:r w:rsidRPr="00DA2CE6">
        <w:t>def __init__(self, c1, c2, k=1, s=1, p=None, g=1):</w:t>
      </w:r>
      <w:r w:rsidRPr="00DA2CE6">
        <w:br/>
        <w:t xml:space="preserve">        </w:t>
      </w:r>
      <w:r w:rsidRPr="00DA2CE6">
        <w:rPr>
          <w:i/>
          <w:iCs/>
        </w:rPr>
        <w:t>"""Initializes YOLOv8 classification head with specified input and output channels, kernel size, stride,</w:t>
      </w:r>
      <w:r w:rsidRPr="00DA2CE6">
        <w:rPr>
          <w:i/>
          <w:iCs/>
        </w:rPr>
        <w:br/>
        <w:t xml:space="preserve">        padding, and groups.</w:t>
      </w:r>
      <w:r w:rsidRPr="00DA2CE6">
        <w:rPr>
          <w:i/>
          <w:iCs/>
        </w:rPr>
        <w:br/>
        <w:t xml:space="preserve">        """</w:t>
      </w:r>
      <w:r w:rsidRPr="00DA2CE6">
        <w:rPr>
          <w:i/>
          <w:iCs/>
        </w:rPr>
        <w:br/>
        <w:t xml:space="preserve">        </w:t>
      </w:r>
      <w:r w:rsidRPr="00DA2CE6">
        <w:t>super().__init__()</w:t>
      </w:r>
      <w:r w:rsidRPr="00DA2CE6">
        <w:br/>
        <w:t xml:space="preserve">        c_ = 1280  # efficientnet_b0 size</w:t>
      </w:r>
      <w:r w:rsidRPr="00DA2CE6">
        <w:br/>
        <w:t xml:space="preserve">        self.conv = Conv(c1, c_, k, s, p, g)</w:t>
      </w:r>
      <w:r w:rsidRPr="00DA2CE6">
        <w:br/>
        <w:t xml:space="preserve">        self.pool = nn.AdaptiveAvgPool2d(1)  # to x(b,c_,1,1)</w:t>
      </w:r>
      <w:r w:rsidRPr="00DA2CE6">
        <w:br/>
        <w:t xml:space="preserve">        self.drop = nn.Dropout(p=0.0, inplace=True)</w:t>
      </w:r>
      <w:r w:rsidRPr="00DA2CE6">
        <w:br/>
        <w:t xml:space="preserve">        self.linear = nn.Linear(c_, c2)  # to x(b,c2)</w:t>
      </w:r>
      <w:r w:rsidRPr="00DA2CE6">
        <w:br/>
      </w:r>
      <w:r w:rsidRPr="00DA2CE6">
        <w:br/>
        <w:t xml:space="preserve">    def forward(self, x):</w:t>
      </w:r>
      <w:r w:rsidRPr="00DA2CE6">
        <w:br/>
        <w:t xml:space="preserve">        </w:t>
      </w:r>
      <w:r w:rsidRPr="00DA2CE6">
        <w:rPr>
          <w:i/>
          <w:iCs/>
        </w:rPr>
        <w:t>"""Performs a forward pass of the YOLO model on input image data."""</w:t>
      </w:r>
      <w:r w:rsidRPr="00DA2CE6">
        <w:rPr>
          <w:i/>
          <w:iCs/>
        </w:rPr>
        <w:br/>
        <w:t xml:space="preserve">        </w:t>
      </w:r>
      <w:r w:rsidRPr="00DA2CE6">
        <w:t>if isinstance(x, list):</w:t>
      </w:r>
      <w:r w:rsidRPr="00DA2CE6">
        <w:br/>
        <w:t xml:space="preserve">            x = torch.cat(x, 1)</w:t>
      </w:r>
      <w:r w:rsidRPr="00DA2CE6">
        <w:br/>
        <w:t xml:space="preserve">        x = self.linear(self.drop(self.pool(self.conv(x)).flatten(1)))</w:t>
      </w:r>
      <w:r w:rsidRPr="00DA2CE6">
        <w:br/>
      </w:r>
      <w:r w:rsidRPr="00DA2CE6">
        <w:lastRenderedPageBreak/>
        <w:t xml:space="preserve">        return x if self.training else x.softmax(1)</w:t>
      </w:r>
      <w:r w:rsidRPr="00DA2CE6">
        <w:br/>
      </w:r>
      <w:r w:rsidRPr="00DA2CE6">
        <w:br/>
      </w:r>
      <w:r w:rsidRPr="00DA2CE6">
        <w:br/>
        <w:t>class WorldDetect(Detect):</w:t>
      </w:r>
      <w:r w:rsidRPr="00DA2CE6">
        <w:br/>
        <w:t xml:space="preserve">    def __init__(self, nc=80, embed=512, with_bn=False, ch=()):</w:t>
      </w:r>
      <w:r w:rsidRPr="00DA2CE6">
        <w:br/>
        <w:t xml:space="preserve">        </w:t>
      </w:r>
      <w:r w:rsidRPr="00DA2CE6">
        <w:rPr>
          <w:i/>
          <w:iCs/>
        </w:rPr>
        <w:t>"""Initialize YOLOv8 detection layer with nc classes and layer channels ch."""</w:t>
      </w:r>
      <w:r w:rsidRPr="00DA2CE6">
        <w:rPr>
          <w:i/>
          <w:iCs/>
        </w:rPr>
        <w:br/>
        <w:t xml:space="preserve">        </w:t>
      </w:r>
      <w:r w:rsidRPr="00DA2CE6">
        <w:t>super().__init__(nc, ch)</w:t>
      </w:r>
      <w:r w:rsidRPr="00DA2CE6">
        <w:br/>
        <w:t xml:space="preserve">        c3 = max(ch[0], min(self.nc, 100))</w:t>
      </w:r>
      <w:r w:rsidRPr="00DA2CE6">
        <w:br/>
        <w:t xml:space="preserve">        self.cv3 = nn.ModuleList(nn.Sequential(Conv(x, c3, 3), Conv(c3, c3, 3), nn.Conv2d(c3, embed, 1)) for x in ch)</w:t>
      </w:r>
      <w:r w:rsidRPr="00DA2CE6">
        <w:br/>
        <w:t xml:space="preserve">        self.cv4 = nn.ModuleList(BNContrastiveHead(embed) if with_bn else ContrastiveHead() for _ in ch)</w:t>
      </w:r>
      <w:r w:rsidRPr="00DA2CE6">
        <w:br/>
      </w:r>
      <w:r w:rsidRPr="00DA2CE6">
        <w:br/>
        <w:t xml:space="preserve">    def forward(self, x, text):</w:t>
      </w:r>
      <w:r w:rsidRPr="00DA2CE6">
        <w:br/>
        <w:t xml:space="preserve">        </w:t>
      </w:r>
      <w:r w:rsidRPr="00DA2CE6">
        <w:rPr>
          <w:i/>
          <w:iCs/>
        </w:rPr>
        <w:t>"""Concatenates and returns predicted bounding boxes and class probabilities."""</w:t>
      </w:r>
      <w:r w:rsidRPr="00DA2CE6">
        <w:rPr>
          <w:i/>
          <w:iCs/>
        </w:rPr>
        <w:br/>
        <w:t xml:space="preserve">        </w:t>
      </w:r>
      <w:r w:rsidRPr="00DA2CE6">
        <w:t>for i in range(self.nl):</w:t>
      </w:r>
      <w:r w:rsidRPr="00DA2CE6">
        <w:br/>
        <w:t xml:space="preserve">            x[i] = torch.cat((self.cv2[i](x[i]), self.cv4[i](self.cv3[i](x[i]), text)), 1)</w:t>
      </w:r>
      <w:r w:rsidRPr="00DA2CE6">
        <w:br/>
        <w:t xml:space="preserve">        if self.training:</w:t>
      </w:r>
      <w:r w:rsidRPr="00DA2CE6">
        <w:br/>
        <w:t xml:space="preserve">            return x</w:t>
      </w:r>
      <w:r w:rsidRPr="00DA2CE6">
        <w:br/>
      </w:r>
      <w:r w:rsidRPr="00DA2CE6">
        <w:br/>
      </w:r>
      <w:r w:rsidRPr="00DA2CE6">
        <w:lastRenderedPageBreak/>
        <w:t xml:space="preserve">        # Inference path</w:t>
      </w:r>
      <w:r w:rsidRPr="00DA2CE6">
        <w:br/>
        <w:t xml:space="preserve">        shape = x[0].shape  # BCHW</w:t>
      </w:r>
      <w:r w:rsidRPr="00DA2CE6">
        <w:br/>
        <w:t xml:space="preserve">        x_cat = torch.cat([xi.view(shape[0], self.nc + self.reg_max * 4, -1) for xi in x], 2)</w:t>
      </w:r>
      <w:r w:rsidRPr="00DA2CE6">
        <w:br/>
        <w:t xml:space="preserve">        if self.dynamic or self.shape != shape:</w:t>
      </w:r>
      <w:r w:rsidRPr="00DA2CE6">
        <w:br/>
        <w:t xml:space="preserve">            self.anchors, self.strides = (x.transpose(0, 1) for x in make_anchors(x, self.stride, 0.5))</w:t>
      </w:r>
      <w:r w:rsidRPr="00DA2CE6">
        <w:br/>
        <w:t xml:space="preserve">            self.shape = shape</w:t>
      </w:r>
      <w:r w:rsidRPr="00DA2CE6">
        <w:br/>
      </w:r>
      <w:r w:rsidRPr="00DA2CE6">
        <w:br/>
        <w:t xml:space="preserve">        if self.export and self.format in {"saved_model", "pb", "tflite", "edgetpu", "tfjs"}:  # avoid TF FlexSplitV ops</w:t>
      </w:r>
      <w:r w:rsidRPr="00DA2CE6">
        <w:br/>
        <w:t xml:space="preserve">            box = x_cat[:, : self.reg_max * 4]</w:t>
      </w:r>
      <w:r w:rsidRPr="00DA2CE6">
        <w:br/>
        <w:t xml:space="preserve">            cls = x_cat[:, self.reg_max * 4 :]</w:t>
      </w:r>
      <w:r w:rsidRPr="00DA2CE6">
        <w:br/>
        <w:t xml:space="preserve">        else:</w:t>
      </w:r>
      <w:r w:rsidRPr="00DA2CE6">
        <w:br/>
        <w:t xml:space="preserve">            box, cls = x_cat.split((self.reg_max * 4, self.nc), 1)</w:t>
      </w:r>
      <w:r w:rsidRPr="00DA2CE6">
        <w:br/>
      </w:r>
      <w:r w:rsidRPr="00DA2CE6">
        <w:br/>
        <w:t xml:space="preserve">        if self.export and self.format in {"tflite", "edgetpu"}:</w:t>
      </w:r>
      <w:r w:rsidRPr="00DA2CE6">
        <w:br/>
        <w:t xml:space="preserve">            # Precompute normalization factor to increase numerical stability</w:t>
      </w:r>
      <w:r w:rsidRPr="00DA2CE6">
        <w:br/>
        <w:t xml:space="preserve">            # See https://github.com/ultralytics/ultralytics/issues/7371</w:t>
      </w:r>
      <w:r w:rsidRPr="00DA2CE6">
        <w:br/>
        <w:t xml:space="preserve">            grid_h = shape[2]</w:t>
      </w:r>
      <w:r w:rsidRPr="00DA2CE6">
        <w:br/>
        <w:t xml:space="preserve">            grid_w = shape[3]</w:t>
      </w:r>
      <w:r w:rsidRPr="00DA2CE6">
        <w:br/>
        <w:t xml:space="preserve">            grid_size = torch.tensor([grid_w, grid_h, grid_w, grid_h], </w:t>
      </w:r>
      <w:r w:rsidRPr="00DA2CE6">
        <w:lastRenderedPageBreak/>
        <w:t>device=box.device).reshape(1, 4, 1)</w:t>
      </w:r>
      <w:r w:rsidRPr="00DA2CE6">
        <w:br/>
        <w:t xml:space="preserve">            norm = self.strides / (self.stride[0] * grid_size)</w:t>
      </w:r>
      <w:r w:rsidRPr="00DA2CE6">
        <w:br/>
        <w:t xml:space="preserve">            dbox = self.decode_bboxes(self.dfl(box) * norm, self.anchors.unsqueeze(0) * norm[:, :2])</w:t>
      </w:r>
      <w:r w:rsidRPr="00DA2CE6">
        <w:br/>
        <w:t xml:space="preserve">        else:</w:t>
      </w:r>
      <w:r w:rsidRPr="00DA2CE6">
        <w:br/>
        <w:t xml:space="preserve">            dbox = self.decode_bboxes(self.dfl(box), self.anchors.unsqueeze(0)) * self.strides</w:t>
      </w:r>
      <w:r w:rsidRPr="00DA2CE6">
        <w:br/>
      </w:r>
      <w:r w:rsidRPr="00DA2CE6">
        <w:br/>
        <w:t xml:space="preserve">        y = torch.cat((dbox, cls.sigmoid()), 1)</w:t>
      </w:r>
      <w:r w:rsidRPr="00DA2CE6">
        <w:br/>
        <w:t xml:space="preserve">        return y if self.export else (y, x)</w:t>
      </w:r>
      <w:r w:rsidRPr="00DA2CE6">
        <w:br/>
      </w:r>
      <w:r w:rsidRPr="00DA2CE6">
        <w:br/>
        <w:t xml:space="preserve">    def bias_init(self):</w:t>
      </w:r>
      <w:r w:rsidRPr="00DA2CE6">
        <w:br/>
        <w:t xml:space="preserve">        </w:t>
      </w:r>
      <w:r w:rsidRPr="00DA2CE6">
        <w:rPr>
          <w:i/>
          <w:iCs/>
        </w:rPr>
        <w:t>"""Initialize Detect() biases, WARNING: requires stride availability."""</w:t>
      </w:r>
      <w:r w:rsidRPr="00DA2CE6">
        <w:rPr>
          <w:i/>
          <w:iCs/>
        </w:rPr>
        <w:br/>
        <w:t xml:space="preserve">        </w:t>
      </w:r>
      <w:r w:rsidRPr="00DA2CE6">
        <w:t>m = self  # self.model[-1]  # Detect() module</w:t>
      </w:r>
      <w:r w:rsidRPr="00DA2CE6">
        <w:br/>
        <w:t xml:space="preserve">        # cf = torch.bincount(torch.tensor(np.concatenate(dataset.labels, 0)[:, 0]).long(), minlength=nc) + 1</w:t>
      </w:r>
      <w:r w:rsidRPr="00DA2CE6">
        <w:br/>
        <w:t xml:space="preserve">        # ncf = math.log(0.6 / (m.nc - 0.999999)) if cf is None else torch.log(cf / cf.sum())  # nominal class frequency</w:t>
      </w:r>
      <w:r w:rsidRPr="00DA2CE6">
        <w:br/>
        <w:t xml:space="preserve">        for a, b, s in zip(m.cv2, m.cv3, m.stride):  # from</w:t>
      </w:r>
      <w:r w:rsidRPr="00DA2CE6">
        <w:br/>
        <w:t xml:space="preserve">            a[-1].bias.data[:] = 1.0  # box</w:t>
      </w:r>
      <w:r w:rsidRPr="00DA2CE6">
        <w:br/>
        <w:t xml:space="preserve">            # b[-1].bias.data[:] = math.log(5 / m.nc / (640 / s) ** 2)  # cls (.01 objects, 80 classes, 640 img)</w:t>
      </w:r>
      <w:r w:rsidRPr="00DA2CE6">
        <w:br/>
      </w:r>
      <w:r w:rsidRPr="00DA2CE6">
        <w:lastRenderedPageBreak/>
        <w:br/>
      </w:r>
      <w:r w:rsidRPr="00DA2CE6">
        <w:br/>
        <w:t>class RTDETRDecoder(nn.Module):</w:t>
      </w:r>
      <w:r w:rsidRPr="00DA2CE6">
        <w:br/>
        <w:t xml:space="preserve">    </w:t>
      </w:r>
      <w:r w:rsidRPr="00DA2CE6">
        <w:rPr>
          <w:i/>
          <w:iCs/>
        </w:rPr>
        <w:t>"""</w:t>
      </w:r>
      <w:r w:rsidRPr="00DA2CE6">
        <w:rPr>
          <w:i/>
          <w:iCs/>
        </w:rPr>
        <w:br/>
        <w:t xml:space="preserve">    Real-Time Deformable Transformer Decoder (RTDETRDecoder) module for object detection.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This decoder module utilizes Transformer architecture along with deformable convolutions to predict bounding boxes</w:t>
      </w:r>
      <w:r w:rsidRPr="00DA2CE6">
        <w:rPr>
          <w:i/>
          <w:iCs/>
        </w:rPr>
        <w:br/>
        <w:t xml:space="preserve">    and class labels for objects in an image. It integrates features from multiple layers and runs through a series of</w:t>
      </w:r>
      <w:r w:rsidRPr="00DA2CE6">
        <w:rPr>
          <w:i/>
          <w:iCs/>
        </w:rPr>
        <w:br/>
        <w:t xml:space="preserve">    Transformer decoder layers to output the final predictions.</w:t>
      </w:r>
      <w:r w:rsidRPr="00DA2CE6">
        <w:rPr>
          <w:i/>
          <w:iCs/>
        </w:rPr>
        <w:br/>
        <w:t xml:space="preserve">    """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</w:t>
      </w:r>
      <w:r w:rsidRPr="00DA2CE6">
        <w:t>export = False  # export mode</w:t>
      </w:r>
      <w:r w:rsidRPr="00DA2CE6">
        <w:br/>
      </w:r>
      <w:r w:rsidRPr="00DA2CE6">
        <w:br/>
        <w:t xml:space="preserve">    def __init__(</w:t>
      </w:r>
      <w:r w:rsidRPr="00DA2CE6">
        <w:br/>
        <w:t xml:space="preserve">        self,</w:t>
      </w:r>
      <w:r w:rsidRPr="00DA2CE6">
        <w:br/>
        <w:t xml:space="preserve">        nc=80,</w:t>
      </w:r>
      <w:r w:rsidRPr="00DA2CE6">
        <w:br/>
        <w:t xml:space="preserve">        ch=(512, 1024, 2048),</w:t>
      </w:r>
      <w:r w:rsidRPr="00DA2CE6">
        <w:br/>
        <w:t xml:space="preserve">        hd=256,  # hidden dim</w:t>
      </w:r>
      <w:r w:rsidRPr="00DA2CE6">
        <w:br/>
        <w:t xml:space="preserve">        nq=300,  # num queries</w:t>
      </w:r>
      <w:r w:rsidRPr="00DA2CE6">
        <w:br/>
      </w:r>
      <w:r w:rsidRPr="00DA2CE6">
        <w:lastRenderedPageBreak/>
        <w:t xml:space="preserve">        ndp=4,  # num decoder points</w:t>
      </w:r>
      <w:r w:rsidRPr="00DA2CE6">
        <w:br/>
        <w:t xml:space="preserve">        nh=8,  # num head</w:t>
      </w:r>
      <w:r w:rsidRPr="00DA2CE6">
        <w:br/>
        <w:t xml:space="preserve">        ndl=6,  # num decoder layers</w:t>
      </w:r>
      <w:r w:rsidRPr="00DA2CE6">
        <w:br/>
        <w:t xml:space="preserve">        d_ffn=1024,  # dim of feedforward</w:t>
      </w:r>
      <w:r w:rsidRPr="00DA2CE6">
        <w:br/>
        <w:t xml:space="preserve">        dropout=0.0,</w:t>
      </w:r>
      <w:r w:rsidRPr="00DA2CE6">
        <w:br/>
        <w:t xml:space="preserve">        act=nn.ReLU(),</w:t>
      </w:r>
      <w:r w:rsidRPr="00DA2CE6">
        <w:br/>
        <w:t xml:space="preserve">        eval_idx=-1,</w:t>
      </w:r>
      <w:r w:rsidRPr="00DA2CE6">
        <w:br/>
        <w:t xml:space="preserve">        # Training args</w:t>
      </w:r>
      <w:r w:rsidRPr="00DA2CE6">
        <w:br/>
        <w:t xml:space="preserve">        nd=100,  # num denoising</w:t>
      </w:r>
      <w:r w:rsidRPr="00DA2CE6">
        <w:br/>
        <w:t xml:space="preserve">        label_noise_ratio=0.5,</w:t>
      </w:r>
      <w:r w:rsidRPr="00DA2CE6">
        <w:br/>
        <w:t xml:space="preserve">        box_noise_scale=1.0,</w:t>
      </w:r>
      <w:r w:rsidRPr="00DA2CE6">
        <w:br/>
        <w:t xml:space="preserve">        learnt_init_query=False,</w:t>
      </w:r>
      <w:r w:rsidRPr="00DA2CE6">
        <w:br/>
        <w:t xml:space="preserve">    ):</w:t>
      </w:r>
      <w:r w:rsidRPr="00DA2CE6">
        <w:br/>
        <w:t xml:space="preserve">        </w:t>
      </w:r>
      <w:r w:rsidRPr="00DA2CE6">
        <w:rPr>
          <w:i/>
          <w:iCs/>
        </w:rPr>
        <w:t>"""</w:t>
      </w:r>
      <w:r w:rsidRPr="00DA2CE6">
        <w:rPr>
          <w:i/>
          <w:iCs/>
        </w:rPr>
        <w:br/>
        <w:t xml:space="preserve">        Initializes the RTDETRDecoder module with the given parameters.</w:t>
      </w:r>
      <w:r w:rsidRPr="00DA2CE6">
        <w:rPr>
          <w:i/>
          <w:iCs/>
        </w:rPr>
        <w:br/>
      </w:r>
      <w:r w:rsidRPr="00DA2CE6">
        <w:rPr>
          <w:i/>
          <w:iCs/>
        </w:rPr>
        <w:br/>
        <w:t xml:space="preserve">        Args:</w:t>
      </w:r>
      <w:r w:rsidRPr="00DA2CE6">
        <w:rPr>
          <w:i/>
          <w:iCs/>
        </w:rPr>
        <w:br/>
        <w:t xml:space="preserve">            nc (int): Number of classes. Default is 80.</w:t>
      </w:r>
      <w:r w:rsidRPr="00DA2CE6">
        <w:rPr>
          <w:i/>
          <w:iCs/>
        </w:rPr>
        <w:br/>
        <w:t xml:space="preserve">            ch (tuple): Channels in the backbone feature maps. Default is (512, 1024, 2048).</w:t>
      </w:r>
      <w:r w:rsidRPr="00DA2CE6">
        <w:rPr>
          <w:i/>
          <w:iCs/>
        </w:rPr>
        <w:br/>
        <w:t xml:space="preserve">            hd (int): Dimension of hidden layers. Default is 256.</w:t>
      </w:r>
      <w:r w:rsidRPr="00DA2CE6">
        <w:rPr>
          <w:i/>
          <w:iCs/>
        </w:rPr>
        <w:br/>
        <w:t xml:space="preserve">            nq (int): Number of query points. Default is 300.</w:t>
      </w:r>
      <w:r w:rsidRPr="00DA2CE6">
        <w:rPr>
          <w:i/>
          <w:iCs/>
        </w:rPr>
        <w:br/>
      </w:r>
      <w:r w:rsidRPr="00DA2CE6">
        <w:rPr>
          <w:i/>
          <w:iCs/>
        </w:rPr>
        <w:lastRenderedPageBreak/>
        <w:t xml:space="preserve">            ndp (int): Number of decoder points. Default is 4.</w:t>
      </w:r>
      <w:r w:rsidRPr="00DA2CE6">
        <w:rPr>
          <w:i/>
          <w:iCs/>
        </w:rPr>
        <w:br/>
        <w:t xml:space="preserve">            nh (int): Number of heads in multi-head attention. Default is 8.</w:t>
      </w:r>
      <w:r w:rsidRPr="00DA2CE6">
        <w:rPr>
          <w:i/>
          <w:iCs/>
        </w:rPr>
        <w:br/>
        <w:t xml:space="preserve">            ndl (int): Number of decoder layers. Default is 6.</w:t>
      </w:r>
      <w:r w:rsidRPr="00DA2CE6">
        <w:rPr>
          <w:i/>
          <w:iCs/>
        </w:rPr>
        <w:br/>
        <w:t xml:space="preserve">            d_ffn (int): Dimension of the feed-forward networks. Default is 1024.</w:t>
      </w:r>
      <w:r w:rsidRPr="00DA2CE6">
        <w:rPr>
          <w:i/>
          <w:iCs/>
        </w:rPr>
        <w:br/>
        <w:t xml:space="preserve">            dropout (float): Dropout rate. Default is 0.</w:t>
      </w:r>
      <w:r w:rsidRPr="00DA2CE6">
        <w:rPr>
          <w:i/>
          <w:iCs/>
        </w:rPr>
        <w:br/>
        <w:t xml:space="preserve">            act (nn.Module): Activation function. Default is nn.ReLU.</w:t>
      </w:r>
      <w:r w:rsidRPr="00DA2CE6">
        <w:rPr>
          <w:i/>
          <w:iCs/>
        </w:rPr>
        <w:br/>
        <w:t xml:space="preserve">            eval_idx (int): Evaluation index. Default is -1.</w:t>
      </w:r>
      <w:r w:rsidRPr="00DA2CE6">
        <w:rPr>
          <w:i/>
          <w:iCs/>
        </w:rPr>
        <w:br/>
        <w:t xml:space="preserve">            nd (int): Number of denoising. Default is 100.</w:t>
      </w:r>
      <w:r w:rsidRPr="00DA2CE6">
        <w:rPr>
          <w:i/>
          <w:iCs/>
        </w:rPr>
        <w:br/>
        <w:t xml:space="preserve">            label_noise_ratio (float): Label noise ratio. Default is 0.5.</w:t>
      </w:r>
      <w:r w:rsidRPr="00DA2CE6">
        <w:rPr>
          <w:i/>
          <w:iCs/>
        </w:rPr>
        <w:br/>
        <w:t xml:space="preserve">            box_noise_scale (float): Box noise scale. Default is 1.0.</w:t>
      </w:r>
      <w:r w:rsidRPr="00DA2CE6">
        <w:rPr>
          <w:i/>
          <w:iCs/>
        </w:rPr>
        <w:br/>
        <w:t xml:space="preserve">            learnt_init_query (bool): Whether to learn initial query embeddings. Default is False.</w:t>
      </w:r>
      <w:r w:rsidRPr="00DA2CE6">
        <w:rPr>
          <w:i/>
          <w:iCs/>
        </w:rPr>
        <w:br/>
        <w:t xml:space="preserve">        """</w:t>
      </w:r>
      <w:r w:rsidRPr="00DA2CE6">
        <w:rPr>
          <w:i/>
          <w:iCs/>
        </w:rPr>
        <w:br/>
        <w:t xml:space="preserve">        </w:t>
      </w:r>
      <w:r w:rsidRPr="00DA2CE6">
        <w:t>super().__init__()</w:t>
      </w:r>
      <w:r w:rsidRPr="00DA2CE6">
        <w:br/>
        <w:t xml:space="preserve">        self.hidden_dim = hd</w:t>
      </w:r>
      <w:r w:rsidRPr="00DA2CE6">
        <w:br/>
        <w:t xml:space="preserve">        self.nhead = nh</w:t>
      </w:r>
      <w:r w:rsidRPr="00DA2CE6">
        <w:br/>
        <w:t xml:space="preserve">        self.nl = len(ch)  # num level</w:t>
      </w:r>
      <w:r w:rsidRPr="00DA2CE6">
        <w:br/>
        <w:t xml:space="preserve">        self.nc = nc</w:t>
      </w:r>
      <w:r w:rsidRPr="00DA2CE6">
        <w:br/>
        <w:t xml:space="preserve">        self.num_queries = nq</w:t>
      </w:r>
      <w:r w:rsidRPr="00DA2CE6">
        <w:br/>
        <w:t xml:space="preserve">        self.num_decoder_layers = ndl</w:t>
      </w:r>
      <w:r w:rsidRPr="00DA2CE6">
        <w:br/>
      </w:r>
      <w:r w:rsidRPr="00DA2CE6">
        <w:br/>
        <w:t xml:space="preserve">        # Backbone feature projection</w:t>
      </w:r>
      <w:r w:rsidRPr="00DA2CE6">
        <w:br/>
      </w:r>
      <w:r w:rsidRPr="00DA2CE6">
        <w:lastRenderedPageBreak/>
        <w:t xml:space="preserve">        self.input_proj = nn.ModuleList(nn.Sequential(nn.Conv2d(x, hd, 1, bias=False), nn.BatchNorm2d(hd)) for x in ch)</w:t>
      </w:r>
      <w:r w:rsidRPr="00DA2CE6">
        <w:br/>
        <w:t xml:space="preserve">        # NOTE: simplified version but it's not consistent with .pt weights.</w:t>
      </w:r>
      <w:r w:rsidRPr="00DA2CE6">
        <w:br/>
        <w:t xml:space="preserve">        # self.input_proj = nn.ModuleList(Conv(x, hd, act=False) for x in ch)</w:t>
      </w:r>
      <w:r w:rsidRPr="00DA2CE6">
        <w:br/>
      </w:r>
      <w:r w:rsidRPr="00DA2CE6">
        <w:br/>
        <w:t xml:space="preserve">        # Transformer module</w:t>
      </w:r>
      <w:r w:rsidRPr="00DA2CE6">
        <w:br/>
        <w:t xml:space="preserve">        decoder_layer = DeformableTransformerDecoderLayer(hd, nh, d_ffn, dropout, act, self.nl, ndp)</w:t>
      </w:r>
      <w:r w:rsidRPr="00DA2CE6">
        <w:br/>
        <w:t xml:space="preserve">        self.decoder = DeformableTransformerDecoder(hd, decoder_layer, ndl, eval_idx)</w:t>
      </w:r>
      <w:r w:rsidRPr="00DA2CE6">
        <w:br/>
      </w:r>
      <w:r w:rsidRPr="00DA2CE6">
        <w:br/>
        <w:t xml:space="preserve">        # Denoising part</w:t>
      </w:r>
      <w:r w:rsidRPr="00DA2CE6">
        <w:br/>
        <w:t xml:space="preserve">        self.denoising_class_embed = nn.Embedding(nc, hd)</w:t>
      </w:r>
      <w:r w:rsidRPr="00DA2CE6">
        <w:br/>
        <w:t xml:space="preserve">        self.num_denoising = nd</w:t>
      </w:r>
      <w:r w:rsidRPr="00DA2CE6">
        <w:br/>
        <w:t xml:space="preserve">        self.label_noise_ratio = label_noise_ratio</w:t>
      </w:r>
      <w:r w:rsidRPr="00DA2CE6">
        <w:br/>
        <w:t xml:space="preserve">        self.box_noise_scale = box_noise_scale</w:t>
      </w:r>
      <w:r w:rsidRPr="00DA2CE6">
        <w:br/>
      </w:r>
      <w:r w:rsidRPr="00DA2CE6">
        <w:br/>
        <w:t xml:space="preserve">        # Decoder embedding</w:t>
      </w:r>
      <w:r w:rsidRPr="00DA2CE6">
        <w:br/>
        <w:t xml:space="preserve">        self.learnt_init_query = learnt_init_query</w:t>
      </w:r>
      <w:r w:rsidRPr="00DA2CE6">
        <w:br/>
        <w:t xml:space="preserve">        if learnt_init_query:</w:t>
      </w:r>
      <w:r w:rsidRPr="00DA2CE6">
        <w:br/>
        <w:t xml:space="preserve">            self.tgt_embed = nn.Embedding(nq, hd)</w:t>
      </w:r>
      <w:r w:rsidRPr="00DA2CE6">
        <w:br/>
        <w:t xml:space="preserve">        self.query_pos_head = MLP(4, 2 * hd, hd, num_layers=2)</w:t>
      </w:r>
      <w:r w:rsidRPr="00DA2CE6">
        <w:br/>
      </w:r>
      <w:r w:rsidRPr="00DA2CE6">
        <w:lastRenderedPageBreak/>
        <w:br/>
        <w:t xml:space="preserve">        # Encoder head</w:t>
      </w:r>
      <w:r w:rsidRPr="00DA2CE6">
        <w:br/>
        <w:t xml:space="preserve">        self.enc_output = nn.Sequential(nn.Linear(hd, hd), nn.LayerNorm(hd))</w:t>
      </w:r>
      <w:r w:rsidRPr="00DA2CE6">
        <w:br/>
        <w:t xml:space="preserve">        self.enc_score_head = nn.Linear(hd, nc)</w:t>
      </w:r>
      <w:r w:rsidRPr="00DA2CE6">
        <w:br/>
        <w:t xml:space="preserve">        self.enc_bbox_head = MLP(hd, hd, 4, num_layers=3)</w:t>
      </w:r>
      <w:r w:rsidRPr="00DA2CE6">
        <w:br/>
      </w:r>
      <w:r w:rsidRPr="00DA2CE6">
        <w:br/>
        <w:t xml:space="preserve">        # Decoder head</w:t>
      </w:r>
      <w:r w:rsidRPr="00DA2CE6">
        <w:br/>
        <w:t xml:space="preserve">        self.dec_score_head = nn.ModuleList([nn.Linear(hd, nc) for _ in range(ndl)])</w:t>
      </w:r>
      <w:r w:rsidRPr="00DA2CE6">
        <w:br/>
        <w:t xml:space="preserve">        self.dec_bbox_head = nn.ModuleList([MLP(hd, hd, 4, num_layers=3) for _ in range(ndl)])</w:t>
      </w:r>
      <w:r w:rsidRPr="00DA2CE6">
        <w:br/>
      </w:r>
      <w:r w:rsidRPr="00DA2CE6">
        <w:br/>
        <w:t xml:space="preserve">        self._reset_parameters()</w:t>
      </w:r>
      <w:r w:rsidRPr="00DA2CE6">
        <w:br/>
      </w:r>
      <w:r w:rsidRPr="00DA2CE6">
        <w:br/>
        <w:t xml:space="preserve">    def forward(self, x, batch=None):</w:t>
      </w:r>
      <w:r w:rsidRPr="00DA2CE6">
        <w:br/>
        <w:t xml:space="preserve">        </w:t>
      </w:r>
      <w:r w:rsidRPr="00DA2CE6">
        <w:rPr>
          <w:i/>
          <w:iCs/>
        </w:rPr>
        <w:t>"""Runs the forward pass of the module, returning bounding box and classification scores for the input."""</w:t>
      </w:r>
      <w:r w:rsidRPr="00DA2CE6">
        <w:rPr>
          <w:i/>
          <w:iCs/>
        </w:rPr>
        <w:br/>
        <w:t xml:space="preserve">        </w:t>
      </w:r>
      <w:r w:rsidRPr="00DA2CE6">
        <w:t>from ultralytics.models.utils.ops import get_cdn_group</w:t>
      </w:r>
      <w:r w:rsidRPr="00DA2CE6">
        <w:br/>
      </w:r>
      <w:r w:rsidRPr="00DA2CE6">
        <w:br/>
        <w:t xml:space="preserve">        # Input projection and embedding</w:t>
      </w:r>
      <w:r w:rsidRPr="00DA2CE6">
        <w:br/>
        <w:t xml:space="preserve">        feats, shapes = self._get_encoder_input(x)</w:t>
      </w:r>
      <w:r w:rsidRPr="00DA2CE6">
        <w:br/>
      </w:r>
      <w:r w:rsidRPr="00DA2CE6">
        <w:br/>
      </w:r>
      <w:r w:rsidRPr="00DA2CE6">
        <w:lastRenderedPageBreak/>
        <w:t xml:space="preserve">        # Prepare denoising training</w:t>
      </w:r>
      <w:r w:rsidRPr="00DA2CE6">
        <w:br/>
        <w:t xml:space="preserve">        dn_embed, dn_bbox, attn_mask, dn_meta = get_cdn_group(</w:t>
      </w:r>
      <w:r w:rsidRPr="00DA2CE6">
        <w:br/>
        <w:t xml:space="preserve">            batch,</w:t>
      </w:r>
      <w:r w:rsidRPr="00DA2CE6">
        <w:br/>
        <w:t xml:space="preserve">            self.nc,</w:t>
      </w:r>
      <w:r w:rsidRPr="00DA2CE6">
        <w:br/>
        <w:t xml:space="preserve">            self.num_queries,</w:t>
      </w:r>
      <w:r w:rsidRPr="00DA2CE6">
        <w:br/>
        <w:t xml:space="preserve">            self.denoising_class_embed.weight,</w:t>
      </w:r>
      <w:r w:rsidRPr="00DA2CE6">
        <w:br/>
        <w:t xml:space="preserve">            self.num_denoising,</w:t>
      </w:r>
      <w:r w:rsidRPr="00DA2CE6">
        <w:br/>
        <w:t xml:space="preserve">            self.label_noise_ratio,</w:t>
      </w:r>
      <w:r w:rsidRPr="00DA2CE6">
        <w:br/>
        <w:t xml:space="preserve">            self.box_noise_scale,</w:t>
      </w:r>
      <w:r w:rsidRPr="00DA2CE6">
        <w:br/>
        <w:t xml:space="preserve">            self.training,</w:t>
      </w:r>
      <w:r w:rsidRPr="00DA2CE6">
        <w:br/>
        <w:t xml:space="preserve">        )</w:t>
      </w:r>
      <w:r w:rsidRPr="00DA2CE6">
        <w:br/>
      </w:r>
      <w:r w:rsidRPr="00DA2CE6">
        <w:br/>
        <w:t xml:space="preserve">        embed, refer_bbox, enc_bboxes, enc_scores = self._get_decoder_input(feats, shapes, dn_embed, dn_bbox)</w:t>
      </w:r>
      <w:r w:rsidRPr="00DA2CE6">
        <w:br/>
      </w:r>
      <w:r w:rsidRPr="00DA2CE6">
        <w:br/>
        <w:t xml:space="preserve">        # Decoder</w:t>
      </w:r>
      <w:r w:rsidRPr="00DA2CE6">
        <w:br/>
        <w:t xml:space="preserve">        dec_bboxes, dec_scores = self.decoder(</w:t>
      </w:r>
      <w:r w:rsidRPr="00DA2CE6">
        <w:br/>
        <w:t xml:space="preserve">            embed,</w:t>
      </w:r>
      <w:r w:rsidRPr="00DA2CE6">
        <w:br/>
        <w:t xml:space="preserve">            refer_bbox,</w:t>
      </w:r>
      <w:r w:rsidRPr="00DA2CE6">
        <w:br/>
        <w:t xml:space="preserve">            feats,</w:t>
      </w:r>
      <w:r w:rsidRPr="00DA2CE6">
        <w:br/>
        <w:t xml:space="preserve">            shapes,</w:t>
      </w:r>
      <w:r w:rsidRPr="00DA2CE6">
        <w:br/>
        <w:t xml:space="preserve">            self.dec_bbox_head,</w:t>
      </w:r>
      <w:r w:rsidRPr="00DA2CE6">
        <w:br/>
      </w:r>
      <w:r w:rsidRPr="00DA2CE6">
        <w:lastRenderedPageBreak/>
        <w:t xml:space="preserve">            self.dec_score_head,</w:t>
      </w:r>
      <w:r w:rsidRPr="00DA2CE6">
        <w:br/>
        <w:t xml:space="preserve">            self.query_pos_head,</w:t>
      </w:r>
      <w:r w:rsidRPr="00DA2CE6">
        <w:br/>
        <w:t xml:space="preserve">            attn_mask=attn_mask,</w:t>
      </w:r>
      <w:r w:rsidRPr="00DA2CE6">
        <w:br/>
        <w:t xml:space="preserve">        )</w:t>
      </w:r>
      <w:r w:rsidRPr="00DA2CE6">
        <w:br/>
        <w:t xml:space="preserve">        x = dec_bboxes, dec_scores, enc_bboxes, enc_scores, dn_meta</w:t>
      </w:r>
      <w:r w:rsidRPr="00DA2CE6">
        <w:br/>
        <w:t xml:space="preserve">        if self.training:</w:t>
      </w:r>
      <w:r w:rsidRPr="00DA2CE6">
        <w:br/>
        <w:t xml:space="preserve">            return x</w:t>
      </w:r>
      <w:r w:rsidRPr="00DA2CE6">
        <w:br/>
        <w:t xml:space="preserve">        # (bs, 300, 4+nc)</w:t>
      </w:r>
      <w:r w:rsidRPr="00DA2CE6">
        <w:br/>
        <w:t xml:space="preserve">        y = torch.cat((dec_bboxes.squeeze(0), dec_scores.squeeze(0).sigmoid()), -1)</w:t>
      </w:r>
      <w:r w:rsidRPr="00DA2CE6">
        <w:br/>
        <w:t xml:space="preserve">        return y if self.export else (y, x)</w:t>
      </w:r>
      <w:r w:rsidRPr="00DA2CE6">
        <w:br/>
      </w:r>
      <w:r w:rsidRPr="00DA2CE6">
        <w:br/>
        <w:t xml:space="preserve">    def _generate_anchors(self, shapes, grid_size=0.05, dtype=torch.float32, device="cpu", eps=1e-2):</w:t>
      </w:r>
      <w:r w:rsidRPr="00DA2CE6">
        <w:br/>
        <w:t xml:space="preserve">        </w:t>
      </w:r>
      <w:r w:rsidRPr="00DA2CE6">
        <w:rPr>
          <w:i/>
          <w:iCs/>
        </w:rPr>
        <w:t>"""Generates anchor bounding boxes for given shapes with specific grid size and validates them."""</w:t>
      </w:r>
      <w:r w:rsidRPr="00DA2CE6">
        <w:rPr>
          <w:i/>
          <w:iCs/>
        </w:rPr>
        <w:br/>
        <w:t xml:space="preserve">        </w:t>
      </w:r>
      <w:r w:rsidRPr="00DA2CE6">
        <w:t>anchors = []</w:t>
      </w:r>
      <w:r w:rsidRPr="00DA2CE6">
        <w:br/>
        <w:t xml:space="preserve">        for i, (h, w) in enumerate(shapes):</w:t>
      </w:r>
      <w:r w:rsidRPr="00DA2CE6">
        <w:br/>
        <w:t xml:space="preserve">            sy = torch.arange(end=h, dtype=dtype, device=device)</w:t>
      </w:r>
      <w:r w:rsidRPr="00DA2CE6">
        <w:br/>
        <w:t xml:space="preserve">            sx = torch.arange(end=w, dtype=dtype, device=device)</w:t>
      </w:r>
      <w:r w:rsidRPr="00DA2CE6">
        <w:br/>
        <w:t xml:space="preserve">            grid_y, grid_x = torch.meshgrid(sy, sx, indexing="ij") if TORCH_1_10 else torch.meshgrid(sy, sx)</w:t>
      </w:r>
      <w:r w:rsidRPr="00DA2CE6">
        <w:br/>
      </w:r>
      <w:r w:rsidRPr="00DA2CE6">
        <w:lastRenderedPageBreak/>
        <w:t xml:space="preserve">            grid_xy = torch.stack([grid_x, grid_y], -1)  # (h, w, 2)</w:t>
      </w:r>
      <w:r w:rsidRPr="00DA2CE6">
        <w:br/>
      </w:r>
      <w:r w:rsidRPr="00DA2CE6">
        <w:br/>
        <w:t xml:space="preserve">            valid_WH = torch.tensor([w, h], dtype=dtype, device=device)</w:t>
      </w:r>
      <w:r w:rsidRPr="00DA2CE6">
        <w:br/>
        <w:t xml:space="preserve">            grid_xy = (grid_xy.unsqueeze(0) + 0.5) / valid_WH  # (1, h, w, 2)</w:t>
      </w:r>
      <w:r w:rsidRPr="00DA2CE6">
        <w:br/>
        <w:t xml:space="preserve">            wh = torch.ones_like(grid_xy, dtype=dtype, device=device) * grid_size * (2.0**i)</w:t>
      </w:r>
      <w:r w:rsidRPr="00DA2CE6">
        <w:br/>
        <w:t xml:space="preserve">            anchors.append(torch.cat([grid_xy, wh], -1).view(-1, h * w, 4))  # (1, h*w, 4)</w:t>
      </w:r>
      <w:r w:rsidRPr="00DA2CE6">
        <w:br/>
      </w:r>
      <w:r w:rsidRPr="00DA2CE6">
        <w:br/>
        <w:t xml:space="preserve">        anchors = torch.cat(anchors, 1)  # (1, h*w*nl, 4)</w:t>
      </w:r>
      <w:r w:rsidRPr="00DA2CE6">
        <w:br/>
        <w:t xml:space="preserve">        valid_mask = ((anchors &gt; eps) &amp; (anchors &lt; 1 - eps)).all(-1, keepdim=True)  # 1, h*w*nl, 1</w:t>
      </w:r>
      <w:r w:rsidRPr="00DA2CE6">
        <w:br/>
        <w:t xml:space="preserve">        anchors = torch.log(anchors / (1 - anchors))</w:t>
      </w:r>
      <w:r w:rsidRPr="00DA2CE6">
        <w:br/>
        <w:t xml:space="preserve">        anchors = anchors.masked_fill(~valid_mask, float("inf"))</w:t>
      </w:r>
      <w:r w:rsidRPr="00DA2CE6">
        <w:br/>
        <w:t xml:space="preserve">        return anchors, valid_mask</w:t>
      </w:r>
      <w:r w:rsidRPr="00DA2CE6">
        <w:br/>
      </w:r>
      <w:r w:rsidRPr="00DA2CE6">
        <w:br/>
        <w:t xml:space="preserve">    def _get_encoder_input(self, x):</w:t>
      </w:r>
      <w:r w:rsidRPr="00DA2CE6">
        <w:br/>
        <w:t xml:space="preserve">        </w:t>
      </w:r>
      <w:r w:rsidRPr="00DA2CE6">
        <w:rPr>
          <w:i/>
          <w:iCs/>
        </w:rPr>
        <w:t>"""Processes and returns encoder inputs by getting projection features from input and concatenating them."""</w:t>
      </w:r>
      <w:r w:rsidRPr="00DA2CE6">
        <w:rPr>
          <w:i/>
          <w:iCs/>
        </w:rPr>
        <w:br/>
        <w:t xml:space="preserve">        </w:t>
      </w:r>
      <w:r w:rsidRPr="00DA2CE6">
        <w:t># Get projection features</w:t>
      </w:r>
      <w:r w:rsidRPr="00DA2CE6">
        <w:br/>
        <w:t xml:space="preserve">        x = [self.input_proj[i](feat) for i, feat in enumerate(x)]</w:t>
      </w:r>
      <w:r w:rsidRPr="00DA2CE6">
        <w:br/>
        <w:t xml:space="preserve">        # Get encoder inputs</w:t>
      </w:r>
      <w:r w:rsidRPr="00DA2CE6">
        <w:br/>
      </w:r>
      <w:r w:rsidRPr="00DA2CE6">
        <w:lastRenderedPageBreak/>
        <w:t xml:space="preserve">        feats = []</w:t>
      </w:r>
      <w:r w:rsidRPr="00DA2CE6">
        <w:br/>
        <w:t xml:space="preserve">        shapes = []</w:t>
      </w:r>
      <w:r w:rsidRPr="00DA2CE6">
        <w:br/>
        <w:t xml:space="preserve">        for feat in x:</w:t>
      </w:r>
      <w:r w:rsidRPr="00DA2CE6">
        <w:br/>
        <w:t xml:space="preserve">            h, w = feat.shape[2:]</w:t>
      </w:r>
      <w:r w:rsidRPr="00DA2CE6">
        <w:br/>
        <w:t xml:space="preserve">            # [b, c, h, w] -&gt; [b, h*w, c]</w:t>
      </w:r>
      <w:r w:rsidRPr="00DA2CE6">
        <w:br/>
        <w:t xml:space="preserve">            feats.append(feat.flatten(2).permute(0, 2, 1))</w:t>
      </w:r>
      <w:r w:rsidRPr="00DA2CE6">
        <w:br/>
        <w:t xml:space="preserve">            # [nl, 2]</w:t>
      </w:r>
      <w:r w:rsidRPr="00DA2CE6">
        <w:br/>
        <w:t xml:space="preserve">            shapes.append([h, w])</w:t>
      </w:r>
      <w:r w:rsidRPr="00DA2CE6">
        <w:br/>
      </w:r>
      <w:r w:rsidRPr="00DA2CE6">
        <w:br/>
        <w:t xml:space="preserve">        # [b, h*w, c]</w:t>
      </w:r>
      <w:r w:rsidRPr="00DA2CE6">
        <w:br/>
        <w:t xml:space="preserve">        feats = torch.cat(feats, 1)</w:t>
      </w:r>
      <w:r w:rsidRPr="00DA2CE6">
        <w:br/>
        <w:t xml:space="preserve">        return feats, shapes</w:t>
      </w:r>
      <w:r w:rsidRPr="00DA2CE6">
        <w:br/>
      </w:r>
      <w:r w:rsidRPr="00DA2CE6">
        <w:br/>
        <w:t xml:space="preserve">    def _get_decoder_input(self, feats, shapes, dn_embed=None, dn_bbox=None):</w:t>
      </w:r>
      <w:r w:rsidRPr="00DA2CE6">
        <w:br/>
        <w:t xml:space="preserve">        </w:t>
      </w:r>
      <w:r w:rsidRPr="00DA2CE6">
        <w:rPr>
          <w:i/>
          <w:iCs/>
        </w:rPr>
        <w:t>"""Generates and prepares the input required for the decoder from the provided features and shapes."""</w:t>
      </w:r>
      <w:r w:rsidRPr="00DA2CE6">
        <w:rPr>
          <w:i/>
          <w:iCs/>
        </w:rPr>
        <w:br/>
        <w:t xml:space="preserve">        </w:t>
      </w:r>
      <w:r w:rsidRPr="00DA2CE6">
        <w:t>bs = feats.shape[0]</w:t>
      </w:r>
      <w:r w:rsidRPr="00DA2CE6">
        <w:br/>
        <w:t xml:space="preserve">        # Prepare input for decoder</w:t>
      </w:r>
      <w:r w:rsidRPr="00DA2CE6">
        <w:br/>
        <w:t xml:space="preserve">        anchors, valid_mask = self._generate_anchors(shapes, dtype=feats.dtype, device=feats.device)</w:t>
      </w:r>
      <w:r w:rsidRPr="00DA2CE6">
        <w:br/>
        <w:t xml:space="preserve">        features = self.enc_output(valid_mask * feats)  # bs, h*w, 256</w:t>
      </w:r>
      <w:r w:rsidRPr="00DA2CE6">
        <w:br/>
      </w:r>
      <w:r w:rsidRPr="00DA2CE6">
        <w:lastRenderedPageBreak/>
        <w:br/>
        <w:t xml:space="preserve">        enc_outputs_scores = self.enc_score_head(features)  # (bs, h*w, nc)</w:t>
      </w:r>
      <w:r w:rsidRPr="00DA2CE6">
        <w:br/>
      </w:r>
      <w:r w:rsidRPr="00DA2CE6">
        <w:br/>
        <w:t xml:space="preserve">        # Query selection</w:t>
      </w:r>
      <w:r w:rsidRPr="00DA2CE6">
        <w:br/>
        <w:t xml:space="preserve">        # (bs, num_queries)</w:t>
      </w:r>
      <w:r w:rsidRPr="00DA2CE6">
        <w:br/>
        <w:t xml:space="preserve">        topk_ind = torch.topk(enc_outputs_scores.max(-1).values, self.num_queries, dim=1).indices.view(-1)</w:t>
      </w:r>
      <w:r w:rsidRPr="00DA2CE6">
        <w:br/>
        <w:t xml:space="preserve">        # (bs, num_queries)</w:t>
      </w:r>
      <w:r w:rsidRPr="00DA2CE6">
        <w:br/>
        <w:t xml:space="preserve">        batch_ind = torch.arange(end=bs, dtype=topk_ind.dtype).unsqueeze(-1).repeat(1, self.num_queries).view(-1)</w:t>
      </w:r>
      <w:r w:rsidRPr="00DA2CE6">
        <w:br/>
      </w:r>
      <w:r w:rsidRPr="00DA2CE6">
        <w:br/>
        <w:t xml:space="preserve">        # (bs, num_queries, 256)</w:t>
      </w:r>
      <w:r w:rsidRPr="00DA2CE6">
        <w:br/>
        <w:t xml:space="preserve">        top_k_features = features[batch_ind, topk_ind].view(bs, self.num_queries, -1)</w:t>
      </w:r>
      <w:r w:rsidRPr="00DA2CE6">
        <w:br/>
        <w:t xml:space="preserve">        # (bs, num_queries, 4)</w:t>
      </w:r>
      <w:r w:rsidRPr="00DA2CE6">
        <w:br/>
        <w:t xml:space="preserve">        top_k_anchors = anchors[:, topk_ind].view(bs, self.num_queries, -1)</w:t>
      </w:r>
      <w:r w:rsidRPr="00DA2CE6">
        <w:br/>
      </w:r>
      <w:r w:rsidRPr="00DA2CE6">
        <w:br/>
        <w:t xml:space="preserve">        # Dynamic anchors + static content</w:t>
      </w:r>
      <w:r w:rsidRPr="00DA2CE6">
        <w:br/>
        <w:t xml:space="preserve">        refer_bbox = self.enc_bbox_head(top_k_features) + top_k_anchors</w:t>
      </w:r>
      <w:r w:rsidRPr="00DA2CE6">
        <w:br/>
      </w:r>
      <w:r w:rsidRPr="00DA2CE6">
        <w:br/>
        <w:t xml:space="preserve">        enc_bboxes = refer_bbox.sigmoid()</w:t>
      </w:r>
      <w:r w:rsidRPr="00DA2CE6">
        <w:br/>
        <w:t xml:space="preserve">        if dn_bbox is not None:</w:t>
      </w:r>
      <w:r w:rsidRPr="00DA2CE6">
        <w:br/>
      </w:r>
      <w:r w:rsidRPr="00DA2CE6">
        <w:lastRenderedPageBreak/>
        <w:t xml:space="preserve">            refer_bbox = torch.cat([dn_bbox, refer_bbox], 1)</w:t>
      </w:r>
      <w:r w:rsidRPr="00DA2CE6">
        <w:br/>
        <w:t xml:space="preserve">        enc_scores = enc_outputs_scores[batch_ind, topk_ind].view(bs, self.num_queries, -1)</w:t>
      </w:r>
      <w:r w:rsidRPr="00DA2CE6">
        <w:br/>
      </w:r>
      <w:r w:rsidRPr="00DA2CE6">
        <w:br/>
        <w:t xml:space="preserve">        embeddings = self.tgt_embed.weight.unsqueeze(0).repeat(bs, 1, 1) if self.learnt_init_query else top_k_features</w:t>
      </w:r>
      <w:r w:rsidRPr="00DA2CE6">
        <w:br/>
        <w:t xml:space="preserve">        if self.training:</w:t>
      </w:r>
      <w:r w:rsidRPr="00DA2CE6">
        <w:br/>
        <w:t xml:space="preserve">            refer_bbox = refer_bbox.detach()</w:t>
      </w:r>
      <w:r w:rsidRPr="00DA2CE6">
        <w:br/>
        <w:t xml:space="preserve">            if not self.learnt_init_query:</w:t>
      </w:r>
      <w:r w:rsidRPr="00DA2CE6">
        <w:br/>
        <w:t xml:space="preserve">                embeddings = embeddings.detach()</w:t>
      </w:r>
      <w:r w:rsidRPr="00DA2CE6">
        <w:br/>
        <w:t xml:space="preserve">        if dn_embed is not None:</w:t>
      </w:r>
      <w:r w:rsidRPr="00DA2CE6">
        <w:br/>
        <w:t xml:space="preserve">            embeddings = torch.cat([dn_embed, embeddings], 1)</w:t>
      </w:r>
      <w:r w:rsidRPr="00DA2CE6">
        <w:br/>
      </w:r>
      <w:r w:rsidRPr="00DA2CE6">
        <w:br/>
        <w:t xml:space="preserve">        return embeddings, refer_bbox, enc_bboxes, enc_scores</w:t>
      </w:r>
      <w:r w:rsidRPr="00DA2CE6">
        <w:br/>
      </w:r>
      <w:r w:rsidRPr="00DA2CE6">
        <w:br/>
        <w:t xml:space="preserve">    # </w:t>
      </w:r>
      <w:r w:rsidRPr="00DA2CE6">
        <w:rPr>
          <w:i/>
          <w:iCs/>
        </w:rPr>
        <w:t>TODO</w:t>
      </w:r>
      <w:r w:rsidRPr="00DA2CE6">
        <w:rPr>
          <w:i/>
          <w:iCs/>
        </w:rPr>
        <w:br/>
        <w:t xml:space="preserve">    </w:t>
      </w:r>
      <w:r w:rsidRPr="00DA2CE6">
        <w:t>def _reset_parameters(self):</w:t>
      </w:r>
      <w:r w:rsidRPr="00DA2CE6">
        <w:br/>
        <w:t xml:space="preserve">        </w:t>
      </w:r>
      <w:r w:rsidRPr="00DA2CE6">
        <w:rPr>
          <w:i/>
          <w:iCs/>
        </w:rPr>
        <w:t>"""Initializes or resets the parameters of the model's various components with predefined weights and biases."""</w:t>
      </w:r>
      <w:r w:rsidRPr="00DA2CE6">
        <w:rPr>
          <w:i/>
          <w:iCs/>
        </w:rPr>
        <w:br/>
        <w:t xml:space="preserve">        </w:t>
      </w:r>
      <w:r w:rsidRPr="00DA2CE6">
        <w:t># Class and bbox head init</w:t>
      </w:r>
      <w:r w:rsidRPr="00DA2CE6">
        <w:br/>
        <w:t xml:space="preserve">        bias_cls = bias_init_with_prob(0.01) / 80 * self.nc</w:t>
      </w:r>
      <w:r w:rsidRPr="00DA2CE6">
        <w:br/>
        <w:t xml:space="preserve">        # NOTE: the weight initialization in `linear_init` would cause NaN when </w:t>
      </w:r>
      <w:r w:rsidRPr="00DA2CE6">
        <w:lastRenderedPageBreak/>
        <w:t>training with custom datasets.</w:t>
      </w:r>
      <w:r w:rsidRPr="00DA2CE6">
        <w:br/>
        <w:t xml:space="preserve">        # linear_init(self.enc_score_head)</w:t>
      </w:r>
      <w:r w:rsidRPr="00DA2CE6">
        <w:br/>
        <w:t xml:space="preserve">        constant_(self.enc_score_head.bias, bias_cls)</w:t>
      </w:r>
      <w:r w:rsidRPr="00DA2CE6">
        <w:br/>
        <w:t xml:space="preserve">        constant_(self.enc_bbox_head.layers[-1].weight, 0.0)</w:t>
      </w:r>
      <w:r w:rsidRPr="00DA2CE6">
        <w:br/>
        <w:t xml:space="preserve">        constant_(self.enc_bbox_head.layers[-1].bias, 0.0)</w:t>
      </w:r>
      <w:r w:rsidRPr="00DA2CE6">
        <w:br/>
        <w:t xml:space="preserve">        for cls_, reg_ in zip(self.dec_score_head, self.dec_bbox_head):</w:t>
      </w:r>
      <w:r w:rsidRPr="00DA2CE6">
        <w:br/>
        <w:t xml:space="preserve">            # linear_init(cls_)</w:t>
      </w:r>
      <w:r w:rsidRPr="00DA2CE6">
        <w:br/>
        <w:t xml:space="preserve">            constant_(cls_.bias, bias_cls)</w:t>
      </w:r>
      <w:r w:rsidRPr="00DA2CE6">
        <w:br/>
        <w:t xml:space="preserve">            constant_(reg_.layers[-1].weight, 0.0)</w:t>
      </w:r>
      <w:r w:rsidRPr="00DA2CE6">
        <w:br/>
        <w:t xml:space="preserve">            constant_(reg_.layers[-1].bias, 0.0)</w:t>
      </w:r>
      <w:r w:rsidRPr="00DA2CE6">
        <w:br/>
      </w:r>
      <w:r w:rsidRPr="00DA2CE6">
        <w:br/>
        <w:t xml:space="preserve">        linear_init(self.enc_output[0])</w:t>
      </w:r>
      <w:r w:rsidRPr="00DA2CE6">
        <w:br/>
        <w:t xml:space="preserve">        xavier_uniform_(self.enc_output[0].weight)</w:t>
      </w:r>
      <w:r w:rsidRPr="00DA2CE6">
        <w:br/>
        <w:t xml:space="preserve">        if self.learnt_init_query:</w:t>
      </w:r>
      <w:r w:rsidRPr="00DA2CE6">
        <w:br/>
        <w:t xml:space="preserve">            xavier_uniform_(self.tgt_embed.weight)</w:t>
      </w:r>
      <w:r w:rsidRPr="00DA2CE6">
        <w:br/>
        <w:t xml:space="preserve">        xavier_uniform_(self.query_pos_head.layers[0].weight)</w:t>
      </w:r>
      <w:r w:rsidRPr="00DA2CE6">
        <w:br/>
        <w:t xml:space="preserve">        xavier_uniform_(self.query_pos_head.layers[1].weight)</w:t>
      </w:r>
      <w:r w:rsidRPr="00DA2CE6">
        <w:br/>
        <w:t xml:space="preserve">        for layer in self.input_proj:</w:t>
      </w:r>
      <w:r w:rsidRPr="00DA2CE6">
        <w:br/>
        <w:t xml:space="preserve">            xavier_uniform_(layer[0].weight)</w:t>
      </w:r>
    </w:p>
    <w:p w14:paraId="3910C307" w14:textId="77777777" w:rsidR="007D2DE3" w:rsidRDefault="007D2DE3">
      <w:pPr>
        <w:rPr>
          <w:rFonts w:hint="eastAsia"/>
        </w:rPr>
      </w:pPr>
    </w:p>
    <w:sectPr w:rsidR="007D2D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72A"/>
    <w:rsid w:val="0016272A"/>
    <w:rsid w:val="00184D3C"/>
    <w:rsid w:val="00340932"/>
    <w:rsid w:val="006B6662"/>
    <w:rsid w:val="007361AD"/>
    <w:rsid w:val="00777969"/>
    <w:rsid w:val="007D2DE3"/>
    <w:rsid w:val="009560E4"/>
    <w:rsid w:val="00C35036"/>
    <w:rsid w:val="00D931BB"/>
    <w:rsid w:val="00DA2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92B8FD-1712-4629-B51A-18D4D8F26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35036"/>
    <w:pPr>
      <w:widowControl w:val="0"/>
      <w:jc w:val="both"/>
    </w:pPr>
    <w:rPr>
      <w:rFonts w:eastAsia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1627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77969"/>
    <w:pPr>
      <w:keepNext/>
      <w:keepLines/>
      <w:spacing w:before="260" w:after="260" w:line="416" w:lineRule="auto"/>
      <w:outlineLvl w:val="1"/>
    </w:pPr>
    <w:rPr>
      <w:rFonts w:asciiTheme="majorHAnsi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7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72A"/>
    <w:pPr>
      <w:keepNext/>
      <w:keepLines/>
      <w:spacing w:before="80" w:after="40"/>
      <w:outlineLvl w:val="3"/>
    </w:pPr>
    <w:rPr>
      <w:rFonts w:eastAsiaTheme="min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72A"/>
    <w:pPr>
      <w:keepNext/>
      <w:keepLines/>
      <w:spacing w:before="80" w:after="40"/>
      <w:outlineLvl w:val="4"/>
    </w:pPr>
    <w:rPr>
      <w:rFonts w:eastAsiaTheme="minorEastAsia"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72A"/>
    <w:pPr>
      <w:keepNext/>
      <w:keepLines/>
      <w:spacing w:before="40"/>
      <w:outlineLvl w:val="5"/>
    </w:pPr>
    <w:rPr>
      <w:rFonts w:eastAsiaTheme="minorEastAsia"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72A"/>
    <w:pPr>
      <w:keepNext/>
      <w:keepLines/>
      <w:spacing w:before="40"/>
      <w:outlineLvl w:val="6"/>
    </w:pPr>
    <w:rPr>
      <w:rFonts w:eastAsiaTheme="minorEastAsia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72A"/>
    <w:pPr>
      <w:keepNext/>
      <w:keepLines/>
      <w:outlineLvl w:val="7"/>
    </w:pPr>
    <w:rPr>
      <w:rFonts w:eastAsiaTheme="minorEastAsia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72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basedOn w:val="a0"/>
    <w:link w:val="2"/>
    <w:uiPriority w:val="9"/>
    <w:rsid w:val="00777969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1627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30">
    <w:name w:val="标题 3 字符"/>
    <w:basedOn w:val="a0"/>
    <w:link w:val="3"/>
    <w:uiPriority w:val="9"/>
    <w:semiHidden/>
    <w:rsid w:val="001627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7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72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72A"/>
    <w:rPr>
      <w:rFonts w:cstheme="majorBidi"/>
      <w:b/>
      <w:bCs/>
      <w:color w:val="2F5496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16272A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16272A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16272A"/>
    <w:rPr>
      <w:rFonts w:eastAsiaTheme="majorEastAsia" w:cstheme="majorBidi"/>
      <w:color w:val="595959" w:themeColor="text1" w:themeTint="A6"/>
      <w:sz w:val="24"/>
    </w:rPr>
  </w:style>
  <w:style w:type="paragraph" w:styleId="a3">
    <w:name w:val="Title"/>
    <w:basedOn w:val="a"/>
    <w:next w:val="a"/>
    <w:link w:val="a4"/>
    <w:uiPriority w:val="10"/>
    <w:qFormat/>
    <w:rsid w:val="001627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627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272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627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627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6272A"/>
    <w:rPr>
      <w:rFonts w:eastAsia="宋体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627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627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627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6272A"/>
    <w:rPr>
      <w:rFonts w:eastAsia="宋体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6272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DA2CE6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DA2CE6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DA2CE6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3333</Words>
  <Characters>19004</Characters>
  <Application>Microsoft Office Word</Application>
  <DocSecurity>0</DocSecurity>
  <Lines>158</Lines>
  <Paragraphs>44</Paragraphs>
  <ScaleCrop>false</ScaleCrop>
  <Company/>
  <LinksUpToDate>false</LinksUpToDate>
  <CharactersWithSpaces>22293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婧 郑</dc:creator>
  <cp:keywords/>
  <dc:description/>
  <cp:lastModifiedBy>婧 郑</cp:lastModifiedBy>
  <cp:revision>2</cp:revision>
  <dcterms:created xsi:type="dcterms:W3CDTF">2026-04-07T04:29:00Z</dcterms:created>
  <dcterms:modified xsi:type="dcterms:W3CDTF">2026-04-07T04:29:00Z</dcterms:modified>
</cp:coreProperties>
</file>