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A5D20" w14:textId="77777777" w:rsidR="00DA6A75" w:rsidRPr="00DA6A75" w:rsidRDefault="00DA6A75" w:rsidP="00DA6A75">
      <w:r w:rsidRPr="00DA6A75">
        <w:t xml:space="preserve"># Ultralytics YOLO </w:t>
      </w:r>
      <w:r w:rsidRPr="00DA6A75">
        <w:rPr>
          <w:rFonts w:ascii="Segoe UI Emoji" w:hAnsi="Segoe UI Emoji" w:cs="Segoe UI Emoji"/>
        </w:rPr>
        <w:t>🚀</w:t>
      </w:r>
      <w:r w:rsidRPr="00DA6A75">
        <w:t>, AGPL-3.0 license</w:t>
      </w:r>
      <w:r w:rsidRPr="00DA6A75">
        <w:br/>
      </w:r>
      <w:r w:rsidRPr="00DA6A75">
        <w:rPr>
          <w:i/>
          <w:iCs/>
        </w:rPr>
        <w:t>"""Module utils."""</w:t>
      </w:r>
      <w:r w:rsidRPr="00DA6A75">
        <w:rPr>
          <w:i/>
          <w:iCs/>
        </w:rPr>
        <w:br/>
      </w:r>
      <w:r w:rsidRPr="00DA6A75">
        <w:rPr>
          <w:i/>
          <w:iCs/>
        </w:rPr>
        <w:br/>
      </w:r>
      <w:r w:rsidRPr="00DA6A75">
        <w:t>import copy</w:t>
      </w:r>
      <w:r w:rsidRPr="00DA6A75">
        <w:br/>
        <w:t>import math</w:t>
      </w:r>
      <w:r w:rsidRPr="00DA6A75">
        <w:br/>
      </w:r>
      <w:r w:rsidRPr="00DA6A75">
        <w:br/>
        <w:t>import numpy as np</w:t>
      </w:r>
      <w:r w:rsidRPr="00DA6A75">
        <w:br/>
        <w:t>import torch</w:t>
      </w:r>
      <w:r w:rsidRPr="00DA6A75">
        <w:br/>
        <w:t>import torch.nn as nn</w:t>
      </w:r>
      <w:r w:rsidRPr="00DA6A75">
        <w:br/>
        <w:t>import torch.nn.functional as F</w:t>
      </w:r>
      <w:r w:rsidRPr="00DA6A75">
        <w:br/>
        <w:t>from torch.nn.init import uniform_</w:t>
      </w:r>
      <w:r w:rsidRPr="00DA6A75">
        <w:br/>
      </w:r>
      <w:r w:rsidRPr="00DA6A75">
        <w:br/>
        <w:t>__all__ = "multi_scale_deformable_attn_pytorch", "inverse_sigmoid"</w:t>
      </w:r>
      <w:r w:rsidRPr="00DA6A75">
        <w:br/>
      </w:r>
      <w:r w:rsidRPr="00DA6A75">
        <w:br/>
      </w:r>
      <w:r w:rsidRPr="00DA6A75">
        <w:br/>
        <w:t>def _get_clones(module, n):</w:t>
      </w:r>
      <w:r w:rsidRPr="00DA6A75">
        <w:br/>
        <w:t xml:space="preserve">    </w:t>
      </w:r>
      <w:r w:rsidRPr="00DA6A75">
        <w:rPr>
          <w:i/>
          <w:iCs/>
        </w:rPr>
        <w:t>"""Create a list of cloned modules from the given module."""</w:t>
      </w:r>
      <w:r w:rsidRPr="00DA6A75">
        <w:rPr>
          <w:i/>
          <w:iCs/>
        </w:rPr>
        <w:br/>
        <w:t xml:space="preserve">    </w:t>
      </w:r>
      <w:r w:rsidRPr="00DA6A75">
        <w:t>return nn.ModuleList([copy.deepcopy(module) for _ in range(n)])</w:t>
      </w:r>
      <w:r w:rsidRPr="00DA6A75">
        <w:br/>
      </w:r>
      <w:r w:rsidRPr="00DA6A75">
        <w:br/>
      </w:r>
      <w:r w:rsidRPr="00DA6A75">
        <w:br/>
        <w:t>def bias_init_with_prob(prior_prob=0.01):</w:t>
      </w:r>
      <w:r w:rsidRPr="00DA6A75">
        <w:br/>
        <w:t xml:space="preserve">    </w:t>
      </w:r>
      <w:r w:rsidRPr="00DA6A75">
        <w:rPr>
          <w:i/>
          <w:iCs/>
        </w:rPr>
        <w:t>"""Initialize conv/fc bias value according to a given probability value."""</w:t>
      </w:r>
      <w:r w:rsidRPr="00DA6A75">
        <w:rPr>
          <w:i/>
          <w:iCs/>
        </w:rPr>
        <w:br/>
      </w:r>
      <w:r w:rsidRPr="00DA6A75">
        <w:rPr>
          <w:i/>
          <w:iCs/>
        </w:rPr>
        <w:lastRenderedPageBreak/>
        <w:t xml:space="preserve">    </w:t>
      </w:r>
      <w:r w:rsidRPr="00DA6A75">
        <w:t>return float(-np.log((1 - prior_prob) / prior_prob))  # return bias_init</w:t>
      </w:r>
      <w:r w:rsidRPr="00DA6A75">
        <w:br/>
      </w:r>
      <w:r w:rsidRPr="00DA6A75">
        <w:br/>
      </w:r>
      <w:r w:rsidRPr="00DA6A75">
        <w:br/>
        <w:t>def linear_init(module):</w:t>
      </w:r>
      <w:r w:rsidRPr="00DA6A75">
        <w:br/>
        <w:t xml:space="preserve">    </w:t>
      </w:r>
      <w:r w:rsidRPr="00DA6A75">
        <w:rPr>
          <w:i/>
          <w:iCs/>
        </w:rPr>
        <w:t>"""Initialize the weights and biases of a linear module."""</w:t>
      </w:r>
      <w:r w:rsidRPr="00DA6A75">
        <w:rPr>
          <w:i/>
          <w:iCs/>
        </w:rPr>
        <w:br/>
        <w:t xml:space="preserve">    </w:t>
      </w:r>
      <w:r w:rsidRPr="00DA6A75">
        <w:t>bound = 1 / math.sqrt(module.weight.shape[0])</w:t>
      </w:r>
      <w:r w:rsidRPr="00DA6A75">
        <w:br/>
        <w:t xml:space="preserve">    uniform_(module.weight, -bound, bound)</w:t>
      </w:r>
      <w:r w:rsidRPr="00DA6A75">
        <w:br/>
        <w:t xml:space="preserve">    if hasattr(module, "bias") and module.bias is not None:</w:t>
      </w:r>
      <w:r w:rsidRPr="00DA6A75">
        <w:br/>
        <w:t xml:space="preserve">        uniform_(module.bias, -bound, bound)</w:t>
      </w:r>
      <w:r w:rsidRPr="00DA6A75">
        <w:br/>
      </w:r>
      <w:r w:rsidRPr="00DA6A75">
        <w:br/>
      </w:r>
      <w:r w:rsidRPr="00DA6A75">
        <w:br/>
        <w:t>def inverse_sigmoid(x, eps=1e-5):</w:t>
      </w:r>
      <w:r w:rsidRPr="00DA6A75">
        <w:br/>
        <w:t xml:space="preserve">    </w:t>
      </w:r>
      <w:r w:rsidRPr="00DA6A75">
        <w:rPr>
          <w:i/>
          <w:iCs/>
        </w:rPr>
        <w:t>"""Calculate the inverse sigmoid function for a tensor."""</w:t>
      </w:r>
      <w:r w:rsidRPr="00DA6A75">
        <w:rPr>
          <w:i/>
          <w:iCs/>
        </w:rPr>
        <w:br/>
        <w:t xml:space="preserve">    </w:t>
      </w:r>
      <w:r w:rsidRPr="00DA6A75">
        <w:t>x = x.clamp(min=0, max=1)</w:t>
      </w:r>
      <w:r w:rsidRPr="00DA6A75">
        <w:br/>
        <w:t xml:space="preserve">    x1 = x.clamp(min=eps)</w:t>
      </w:r>
      <w:r w:rsidRPr="00DA6A75">
        <w:br/>
        <w:t xml:space="preserve">    x2 = (1 - x).clamp(min=eps)</w:t>
      </w:r>
      <w:r w:rsidRPr="00DA6A75">
        <w:br/>
        <w:t xml:space="preserve">    return torch.log(x1 / x2)</w:t>
      </w:r>
      <w:r w:rsidRPr="00DA6A75">
        <w:br/>
      </w:r>
      <w:r w:rsidRPr="00DA6A75">
        <w:br/>
      </w:r>
      <w:r w:rsidRPr="00DA6A75">
        <w:br/>
        <w:t>def multi_scale_deformable_attn_pytorch(</w:t>
      </w:r>
      <w:r w:rsidRPr="00DA6A75">
        <w:br/>
        <w:t xml:space="preserve">    value: torch.Tensor,</w:t>
      </w:r>
      <w:r w:rsidRPr="00DA6A75">
        <w:br/>
        <w:t xml:space="preserve">    value_spatial_shapes: torch.Tensor,</w:t>
      </w:r>
      <w:r w:rsidRPr="00DA6A75">
        <w:br/>
      </w:r>
      <w:r w:rsidRPr="00DA6A75">
        <w:lastRenderedPageBreak/>
        <w:t xml:space="preserve">    sampling_locations: torch.Tensor,</w:t>
      </w:r>
      <w:r w:rsidRPr="00DA6A75">
        <w:br/>
        <w:t xml:space="preserve">    attention_weights: torch.Tensor,</w:t>
      </w:r>
      <w:r w:rsidRPr="00DA6A75">
        <w:br/>
        <w:t>) -&gt; torch.Tensor:</w:t>
      </w:r>
      <w:r w:rsidRPr="00DA6A75">
        <w:br/>
        <w:t xml:space="preserve">    </w:t>
      </w:r>
      <w:r w:rsidRPr="00DA6A75">
        <w:rPr>
          <w:i/>
          <w:iCs/>
        </w:rPr>
        <w:t>"""</w:t>
      </w:r>
      <w:r w:rsidRPr="00DA6A75">
        <w:rPr>
          <w:i/>
          <w:iCs/>
        </w:rPr>
        <w:br/>
        <w:t xml:space="preserve">    Multiscale deformable attention.</w:t>
      </w:r>
      <w:r w:rsidRPr="00DA6A75">
        <w:rPr>
          <w:i/>
          <w:iCs/>
        </w:rPr>
        <w:br/>
      </w:r>
      <w:r w:rsidRPr="00DA6A75">
        <w:rPr>
          <w:i/>
          <w:iCs/>
        </w:rPr>
        <w:br/>
        <w:t xml:space="preserve">    https://github.com/IDEA-Research/detrex/blob/main/detrex/layers/multi_scale_deform_attn.py</w:t>
      </w:r>
      <w:r w:rsidRPr="00DA6A75">
        <w:rPr>
          <w:i/>
          <w:iCs/>
        </w:rPr>
        <w:br/>
        <w:t xml:space="preserve">    """</w:t>
      </w:r>
      <w:r w:rsidRPr="00DA6A75">
        <w:rPr>
          <w:i/>
          <w:iCs/>
        </w:rPr>
        <w:br/>
      </w:r>
      <w:r w:rsidRPr="00DA6A75">
        <w:rPr>
          <w:i/>
          <w:iCs/>
        </w:rPr>
        <w:br/>
        <w:t xml:space="preserve">    </w:t>
      </w:r>
      <w:r w:rsidRPr="00DA6A75">
        <w:t>bs, _, num_heads, embed_dims = value.shape</w:t>
      </w:r>
      <w:r w:rsidRPr="00DA6A75">
        <w:br/>
        <w:t xml:space="preserve">    _, num_queries, num_heads, num_levels, num_points, _ = sampling_locations.shape</w:t>
      </w:r>
      <w:r w:rsidRPr="00DA6A75">
        <w:br/>
        <w:t xml:space="preserve">    value_list = value.split([H_ * W_ for H_, W_ in value_spatial_shapes], dim=1)</w:t>
      </w:r>
      <w:r w:rsidRPr="00DA6A75">
        <w:br/>
        <w:t xml:space="preserve">    sampling_grids = 2 * sampling_locations - 1</w:t>
      </w:r>
      <w:r w:rsidRPr="00DA6A75">
        <w:br/>
        <w:t xml:space="preserve">    sampling_value_list = []</w:t>
      </w:r>
      <w:r w:rsidRPr="00DA6A75">
        <w:br/>
        <w:t xml:space="preserve">    for level, (H_, W_) in enumerate(value_spatial_shapes):</w:t>
      </w:r>
      <w:r w:rsidRPr="00DA6A75">
        <w:br/>
        <w:t xml:space="preserve">        # bs, H_*W_, num_heads, embed_dims -&gt;</w:t>
      </w:r>
      <w:r w:rsidRPr="00DA6A75">
        <w:br/>
        <w:t xml:space="preserve">        # bs, H_*W_, num_heads*embed_dims -&gt;</w:t>
      </w:r>
      <w:r w:rsidRPr="00DA6A75">
        <w:br/>
        <w:t xml:space="preserve">        # bs, num_heads*embed_dims, H_*W_ -&gt;</w:t>
      </w:r>
      <w:r w:rsidRPr="00DA6A75">
        <w:br/>
        <w:t xml:space="preserve">        # bs*num_heads, embed_dims, H_, W_</w:t>
      </w:r>
      <w:r w:rsidRPr="00DA6A75">
        <w:br/>
        <w:t xml:space="preserve">        value_l_ = value_list[level].flatten(2).transpose(1, 2).reshape(bs * </w:t>
      </w:r>
      <w:r w:rsidRPr="00DA6A75">
        <w:lastRenderedPageBreak/>
        <w:t>num_heads, embed_dims, H_, W_)</w:t>
      </w:r>
      <w:r w:rsidRPr="00DA6A75">
        <w:br/>
        <w:t xml:space="preserve">        # bs, num_queries, num_heads, num_points, 2 -&gt;</w:t>
      </w:r>
      <w:r w:rsidRPr="00DA6A75">
        <w:br/>
        <w:t xml:space="preserve">        # bs, num_heads, num_queries, num_points, 2 -&gt;</w:t>
      </w:r>
      <w:r w:rsidRPr="00DA6A75">
        <w:br/>
        <w:t xml:space="preserve">        # bs*num_heads, num_queries, num_points, 2</w:t>
      </w:r>
      <w:r w:rsidRPr="00DA6A75">
        <w:br/>
        <w:t xml:space="preserve">        sampling_grid_l_ = sampling_grids[:, :, :, level].transpose(1, 2).flatten(0, 1)</w:t>
      </w:r>
      <w:r w:rsidRPr="00DA6A75">
        <w:br/>
        <w:t xml:space="preserve">        # bs*num_heads, embed_dims, num_queries, num_points</w:t>
      </w:r>
      <w:r w:rsidRPr="00DA6A75">
        <w:br/>
        <w:t xml:space="preserve">        sampling_value_l_ = F.grid_sample(</w:t>
      </w:r>
      <w:r w:rsidRPr="00DA6A75">
        <w:br/>
        <w:t xml:space="preserve">            value_l_, sampling_grid_l_, mode="bilinear", padding_mode="zeros", align_corners=False</w:t>
      </w:r>
      <w:r w:rsidRPr="00DA6A75">
        <w:br/>
        <w:t xml:space="preserve">        )</w:t>
      </w:r>
      <w:r w:rsidRPr="00DA6A75">
        <w:br/>
        <w:t xml:space="preserve">        sampling_value_list.append(sampling_value_l_)</w:t>
      </w:r>
      <w:r w:rsidRPr="00DA6A75">
        <w:br/>
        <w:t xml:space="preserve">    # (bs, num_queries, num_heads, num_levels, num_points) -&gt;</w:t>
      </w:r>
      <w:r w:rsidRPr="00DA6A75">
        <w:br/>
        <w:t xml:space="preserve">    # (bs, num_heads, num_queries, num_levels, num_points) -&gt;</w:t>
      </w:r>
      <w:r w:rsidRPr="00DA6A75">
        <w:br/>
        <w:t xml:space="preserve">    # (bs, num_heads, 1, num_queries, num_levels*num_points)</w:t>
      </w:r>
      <w:r w:rsidRPr="00DA6A75">
        <w:br/>
        <w:t xml:space="preserve">    attention_weights = attention_weights.transpose(1, 2).reshape(</w:t>
      </w:r>
      <w:r w:rsidRPr="00DA6A75">
        <w:br/>
        <w:t xml:space="preserve">        bs * num_heads, 1, num_queries, num_levels * num_points</w:t>
      </w:r>
      <w:r w:rsidRPr="00DA6A75">
        <w:br/>
        <w:t xml:space="preserve">    )</w:t>
      </w:r>
      <w:r w:rsidRPr="00DA6A75">
        <w:br/>
        <w:t xml:space="preserve">    output = (</w:t>
      </w:r>
      <w:r w:rsidRPr="00DA6A75">
        <w:br/>
        <w:t xml:space="preserve">        (torch.stack(sampling_value_list, dim=-2).flatten(-2) * attention_weights)</w:t>
      </w:r>
      <w:r w:rsidRPr="00DA6A75">
        <w:br/>
        <w:t xml:space="preserve">        .sum(-1)</w:t>
      </w:r>
      <w:r w:rsidRPr="00DA6A75">
        <w:br/>
        <w:t xml:space="preserve">        .view(bs, num_heads * embed_dims, num_queries)</w:t>
      </w:r>
      <w:r w:rsidRPr="00DA6A75">
        <w:br/>
        <w:t xml:space="preserve">    )</w:t>
      </w:r>
      <w:r w:rsidRPr="00DA6A75">
        <w:br/>
      </w:r>
      <w:r w:rsidRPr="00DA6A75">
        <w:lastRenderedPageBreak/>
        <w:t xml:space="preserve">    return output.transpose(1, 2).contiguous()</w:t>
      </w:r>
    </w:p>
    <w:p w14:paraId="19255ED2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02C"/>
    <w:rsid w:val="00184D3C"/>
    <w:rsid w:val="006B6662"/>
    <w:rsid w:val="007361AD"/>
    <w:rsid w:val="00777969"/>
    <w:rsid w:val="007D2DE3"/>
    <w:rsid w:val="009560E4"/>
    <w:rsid w:val="00B2002C"/>
    <w:rsid w:val="00C35036"/>
    <w:rsid w:val="00D931BB"/>
    <w:rsid w:val="00DA6A75"/>
    <w:rsid w:val="00FF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8F0016-4133-4F0D-A43B-3581A2BD1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B200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00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002C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002C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002C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002C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002C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002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B200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B20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00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002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2002C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B2002C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B2002C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B2002C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B2002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0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002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00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00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002C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B200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00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0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002C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B20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3</cp:revision>
  <dcterms:created xsi:type="dcterms:W3CDTF">2026-04-07T04:31:00Z</dcterms:created>
  <dcterms:modified xsi:type="dcterms:W3CDTF">2026-04-07T04:31:00Z</dcterms:modified>
</cp:coreProperties>
</file>