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D3405" w14:textId="77777777" w:rsidR="003F52F8" w:rsidRPr="003F52F8" w:rsidRDefault="003F52F8" w:rsidP="003F52F8">
      <w:r w:rsidRPr="003F52F8">
        <w:t xml:space="preserve"># Ultralytics YOLO </w:t>
      </w:r>
      <w:r w:rsidRPr="003F52F8">
        <w:rPr>
          <w:rFonts w:ascii="Segoe UI Emoji" w:hAnsi="Segoe UI Emoji" w:cs="Segoe UI Emoji"/>
        </w:rPr>
        <w:t>🚀</w:t>
      </w:r>
      <w:r w:rsidRPr="003F52F8">
        <w:t>, AGPL-3.0 license</w:t>
      </w:r>
      <w:r w:rsidRPr="003F52F8">
        <w:br/>
      </w:r>
      <w:r w:rsidRPr="003F52F8">
        <w:br/>
        <w:t>from collections import defaultdict</w:t>
      </w:r>
      <w:r w:rsidRPr="003F52F8">
        <w:br/>
      </w:r>
      <w:r w:rsidRPr="003F52F8">
        <w:br/>
        <w:t>import cv2</w:t>
      </w:r>
      <w:r w:rsidRPr="003F52F8">
        <w:br/>
      </w:r>
      <w:r w:rsidRPr="003F52F8">
        <w:br/>
        <w:t>from ultralytics.utils.checks import check_imshow, check_requirements</w:t>
      </w:r>
      <w:r w:rsidRPr="003F52F8">
        <w:br/>
        <w:t>from ultralytics.utils.plotting import Annotator, colors</w:t>
      </w:r>
      <w:r w:rsidRPr="003F52F8">
        <w:br/>
      </w:r>
      <w:r w:rsidRPr="003F52F8">
        <w:br/>
        <w:t>check_requirements("shapely&gt;=2.0.0")</w:t>
      </w:r>
      <w:r w:rsidRPr="003F52F8">
        <w:br/>
      </w:r>
      <w:r w:rsidRPr="003F52F8">
        <w:br/>
        <w:t>from shapely.geometry import Point, Polygon</w:t>
      </w:r>
      <w:r w:rsidRPr="003F52F8">
        <w:br/>
      </w:r>
      <w:r w:rsidRPr="003F52F8">
        <w:br/>
      </w:r>
      <w:r w:rsidRPr="003F52F8">
        <w:br/>
        <w:t>class QueueManager:</w:t>
      </w:r>
      <w:r w:rsidRPr="003F52F8">
        <w:br/>
        <w:t xml:space="preserve">    </w:t>
      </w:r>
      <w:r w:rsidRPr="003F52F8">
        <w:rPr>
          <w:i/>
          <w:iCs/>
        </w:rPr>
        <w:t>"""A class to manage the queue management in real-time video stream based on their tracks."""</w:t>
      </w:r>
      <w:r w:rsidRPr="003F52F8">
        <w:rPr>
          <w:i/>
          <w:iCs/>
        </w:rPr>
        <w:br/>
      </w:r>
      <w:r w:rsidRPr="003F52F8">
        <w:rPr>
          <w:i/>
          <w:iCs/>
        </w:rPr>
        <w:br/>
        <w:t xml:space="preserve">    </w:t>
      </w:r>
      <w:r w:rsidRPr="003F52F8">
        <w:t>def __init__(self):</w:t>
      </w:r>
      <w:r w:rsidRPr="003F52F8">
        <w:br/>
        <w:t xml:space="preserve">        </w:t>
      </w:r>
      <w:r w:rsidRPr="003F52F8">
        <w:rPr>
          <w:i/>
          <w:iCs/>
        </w:rPr>
        <w:t>"""Initializes the queue manager with default values for various tracking and counting parameters."""</w:t>
      </w:r>
      <w:r w:rsidRPr="003F52F8">
        <w:rPr>
          <w:i/>
          <w:iCs/>
        </w:rPr>
        <w:br/>
      </w:r>
      <w:r w:rsidRPr="003F52F8">
        <w:rPr>
          <w:i/>
          <w:iCs/>
        </w:rPr>
        <w:br/>
      </w:r>
      <w:r w:rsidRPr="003F52F8">
        <w:rPr>
          <w:i/>
          <w:iCs/>
        </w:rPr>
        <w:lastRenderedPageBreak/>
        <w:t xml:space="preserve">        </w:t>
      </w:r>
      <w:r w:rsidRPr="003F52F8">
        <w:t># Mouse events</w:t>
      </w:r>
      <w:r w:rsidRPr="003F52F8">
        <w:br/>
        <w:t xml:space="preserve">        self.is_drawing = False</w:t>
      </w:r>
      <w:r w:rsidRPr="003F52F8">
        <w:br/>
        <w:t xml:space="preserve">        self.selected_point = None</w:t>
      </w:r>
      <w:r w:rsidRPr="003F52F8">
        <w:br/>
      </w:r>
      <w:r w:rsidRPr="003F52F8">
        <w:br/>
        <w:t xml:space="preserve">        # Region &amp; Line Information</w:t>
      </w:r>
      <w:r w:rsidRPr="003F52F8">
        <w:br/>
        <w:t xml:space="preserve">        self.reg_pts = [(20, 60), (20, 680), (1120, 680), (1120, 60)]</w:t>
      </w:r>
      <w:r w:rsidRPr="003F52F8">
        <w:br/>
        <w:t xml:space="preserve">        self.counting_region = None</w:t>
      </w:r>
      <w:r w:rsidRPr="003F52F8">
        <w:br/>
        <w:t xml:space="preserve">        self.region_color = (255, 0, 255)</w:t>
      </w:r>
      <w:r w:rsidRPr="003F52F8">
        <w:br/>
        <w:t xml:space="preserve">        self.region_thickness = 5</w:t>
      </w:r>
      <w:r w:rsidRPr="003F52F8">
        <w:br/>
      </w:r>
      <w:r w:rsidRPr="003F52F8">
        <w:br/>
        <w:t xml:space="preserve">        # Image and annotation Information</w:t>
      </w:r>
      <w:r w:rsidRPr="003F52F8">
        <w:br/>
        <w:t xml:space="preserve">        self.im0 = None</w:t>
      </w:r>
      <w:r w:rsidRPr="003F52F8">
        <w:br/>
        <w:t xml:space="preserve">        self.tf = None</w:t>
      </w:r>
      <w:r w:rsidRPr="003F52F8">
        <w:br/>
        <w:t xml:space="preserve">        self.view_img = False</w:t>
      </w:r>
      <w:r w:rsidRPr="003F52F8">
        <w:br/>
        <w:t xml:space="preserve">        self.view_queue_counts = True</w:t>
      </w:r>
      <w:r w:rsidRPr="003F52F8">
        <w:br/>
        <w:t xml:space="preserve">        self.fontsize = 0.6</w:t>
      </w:r>
      <w:r w:rsidRPr="003F52F8">
        <w:br/>
      </w:r>
      <w:r w:rsidRPr="003F52F8">
        <w:br/>
        <w:t xml:space="preserve">        self.names = None  # Classes names</w:t>
      </w:r>
      <w:r w:rsidRPr="003F52F8">
        <w:br/>
        <w:t xml:space="preserve">        self.annotator = None  # Annotator</w:t>
      </w:r>
      <w:r w:rsidRPr="003F52F8">
        <w:br/>
        <w:t xml:space="preserve">        self.window_name = "Ultralytics YOLOv8 Queue Manager"</w:t>
      </w:r>
      <w:r w:rsidRPr="003F52F8">
        <w:br/>
      </w:r>
      <w:r w:rsidRPr="003F52F8">
        <w:br/>
        <w:t xml:space="preserve">        # Object counting Information</w:t>
      </w:r>
      <w:r w:rsidRPr="003F52F8">
        <w:br/>
      </w:r>
      <w:r w:rsidRPr="003F52F8">
        <w:lastRenderedPageBreak/>
        <w:t xml:space="preserve">        self.counts = 0</w:t>
      </w:r>
      <w:r w:rsidRPr="003F52F8">
        <w:br/>
        <w:t xml:space="preserve">        self.count_txt_color = (255, 255, 255)</w:t>
      </w:r>
      <w:r w:rsidRPr="003F52F8">
        <w:br/>
      </w:r>
      <w:r w:rsidRPr="003F52F8">
        <w:br/>
        <w:t xml:space="preserve">        # Tracks info</w:t>
      </w:r>
      <w:r w:rsidRPr="003F52F8">
        <w:br/>
        <w:t xml:space="preserve">        self.track_history = defaultdict(list)</w:t>
      </w:r>
      <w:r w:rsidRPr="003F52F8">
        <w:br/>
        <w:t xml:space="preserve">        self.track_thickness = 2</w:t>
      </w:r>
      <w:r w:rsidRPr="003F52F8">
        <w:br/>
        <w:t xml:space="preserve">        self.draw_tracks = False</w:t>
      </w:r>
      <w:r w:rsidRPr="003F52F8">
        <w:br/>
        <w:t xml:space="preserve">        self.track_color = None</w:t>
      </w:r>
      <w:r w:rsidRPr="003F52F8">
        <w:br/>
      </w:r>
      <w:r w:rsidRPr="003F52F8">
        <w:br/>
        <w:t xml:space="preserve">        # Check if environment support imshow</w:t>
      </w:r>
      <w:r w:rsidRPr="003F52F8">
        <w:br/>
        <w:t xml:space="preserve">        self.env_check = check_imshow(warn=True)</w:t>
      </w:r>
      <w:r w:rsidRPr="003F52F8">
        <w:br/>
      </w:r>
      <w:r w:rsidRPr="003F52F8">
        <w:br/>
        <w:t xml:space="preserve">    def set_args(</w:t>
      </w:r>
      <w:r w:rsidRPr="003F52F8">
        <w:br/>
        <w:t xml:space="preserve">        self,</w:t>
      </w:r>
      <w:r w:rsidRPr="003F52F8">
        <w:br/>
        <w:t xml:space="preserve">        classes_names,</w:t>
      </w:r>
      <w:r w:rsidRPr="003F52F8">
        <w:br/>
        <w:t xml:space="preserve">        reg_pts,</w:t>
      </w:r>
      <w:r w:rsidRPr="003F52F8">
        <w:br/>
        <w:t xml:space="preserve">        line_thickness=2,</w:t>
      </w:r>
      <w:r w:rsidRPr="003F52F8">
        <w:br/>
        <w:t xml:space="preserve">        track_thickness=2,</w:t>
      </w:r>
      <w:r w:rsidRPr="003F52F8">
        <w:br/>
        <w:t xml:space="preserve">        view_img=False,</w:t>
      </w:r>
      <w:r w:rsidRPr="003F52F8">
        <w:br/>
        <w:t xml:space="preserve">        region_color=(255, 0, 255),</w:t>
      </w:r>
      <w:r w:rsidRPr="003F52F8">
        <w:br/>
        <w:t xml:space="preserve">        view_queue_counts=True,</w:t>
      </w:r>
      <w:r w:rsidRPr="003F52F8">
        <w:br/>
        <w:t xml:space="preserve">        draw_tracks=False,</w:t>
      </w:r>
      <w:r w:rsidRPr="003F52F8">
        <w:br/>
      </w:r>
      <w:r w:rsidRPr="003F52F8">
        <w:lastRenderedPageBreak/>
        <w:t xml:space="preserve">        count_txt_color=(255, 255, 255),</w:t>
      </w:r>
      <w:r w:rsidRPr="003F52F8">
        <w:br/>
        <w:t xml:space="preserve">        track_color=None,</w:t>
      </w:r>
      <w:r w:rsidRPr="003F52F8">
        <w:br/>
        <w:t xml:space="preserve">        region_thickness=5,</w:t>
      </w:r>
      <w:r w:rsidRPr="003F52F8">
        <w:br/>
        <w:t xml:space="preserve">        fontsize=0.7,</w:t>
      </w:r>
      <w:r w:rsidRPr="003F52F8">
        <w:br/>
        <w:t xml:space="preserve">    ):</w:t>
      </w:r>
      <w:r w:rsidRPr="003F52F8">
        <w:br/>
        <w:t xml:space="preserve">        </w:t>
      </w:r>
      <w:r w:rsidRPr="003F52F8">
        <w:rPr>
          <w:i/>
          <w:iCs/>
        </w:rPr>
        <w:t>"""</w:t>
      </w:r>
      <w:r w:rsidRPr="003F52F8">
        <w:rPr>
          <w:i/>
          <w:iCs/>
        </w:rPr>
        <w:br/>
        <w:t xml:space="preserve">        Configures the Counter's image, bounding box line thickness, and counting region points.</w:t>
      </w:r>
      <w:r w:rsidRPr="003F52F8">
        <w:rPr>
          <w:i/>
          <w:iCs/>
        </w:rPr>
        <w:br/>
      </w:r>
      <w:r w:rsidRPr="003F52F8">
        <w:rPr>
          <w:i/>
          <w:iCs/>
        </w:rPr>
        <w:br/>
        <w:t xml:space="preserve">        Args:</w:t>
      </w:r>
      <w:r w:rsidRPr="003F52F8">
        <w:rPr>
          <w:i/>
          <w:iCs/>
        </w:rPr>
        <w:br/>
        <w:t xml:space="preserve">            line_thickness (int): Line thickness for bounding boxes.</w:t>
      </w:r>
      <w:r w:rsidRPr="003F52F8">
        <w:rPr>
          <w:i/>
          <w:iCs/>
        </w:rPr>
        <w:br/>
        <w:t xml:space="preserve">            view_img (bool): Flag to control whether to display the video stream.</w:t>
      </w:r>
      <w:r w:rsidRPr="003F52F8">
        <w:rPr>
          <w:i/>
          <w:iCs/>
        </w:rPr>
        <w:br/>
        <w:t xml:space="preserve">            view_queue_counts (bool): Flag to control whether to display the counts on video stream.</w:t>
      </w:r>
      <w:r w:rsidRPr="003F52F8">
        <w:rPr>
          <w:i/>
          <w:iCs/>
        </w:rPr>
        <w:br/>
        <w:t xml:space="preserve">            reg_pts (list): Initial list of points defining the counting region.</w:t>
      </w:r>
      <w:r w:rsidRPr="003F52F8">
        <w:rPr>
          <w:i/>
          <w:iCs/>
        </w:rPr>
        <w:br/>
        <w:t xml:space="preserve">            classes_names (dict): Classes names</w:t>
      </w:r>
      <w:r w:rsidRPr="003F52F8">
        <w:rPr>
          <w:i/>
          <w:iCs/>
        </w:rPr>
        <w:br/>
        <w:t xml:space="preserve">            region_color (RGB color): Color of queue region</w:t>
      </w:r>
      <w:r w:rsidRPr="003F52F8">
        <w:rPr>
          <w:i/>
          <w:iCs/>
        </w:rPr>
        <w:br/>
        <w:t xml:space="preserve">            track_thickness (int): Track thickness</w:t>
      </w:r>
      <w:r w:rsidRPr="003F52F8">
        <w:rPr>
          <w:i/>
          <w:iCs/>
        </w:rPr>
        <w:br/>
        <w:t xml:space="preserve">            draw_tracks (Bool): draw tracks</w:t>
      </w:r>
      <w:r w:rsidRPr="003F52F8">
        <w:rPr>
          <w:i/>
          <w:iCs/>
        </w:rPr>
        <w:br/>
        <w:t xml:space="preserve">            count_txt_color (RGB color): count text color value</w:t>
      </w:r>
      <w:r w:rsidRPr="003F52F8">
        <w:rPr>
          <w:i/>
          <w:iCs/>
        </w:rPr>
        <w:br/>
        <w:t xml:space="preserve">            track_color (RGB color): color for tracks</w:t>
      </w:r>
      <w:r w:rsidRPr="003F52F8">
        <w:rPr>
          <w:i/>
          <w:iCs/>
        </w:rPr>
        <w:br/>
        <w:t xml:space="preserve">            region_thickness (int): Object counting Region thickness</w:t>
      </w:r>
      <w:r w:rsidRPr="003F52F8">
        <w:rPr>
          <w:i/>
          <w:iCs/>
        </w:rPr>
        <w:br/>
      </w:r>
      <w:r w:rsidRPr="003F52F8">
        <w:rPr>
          <w:i/>
          <w:iCs/>
        </w:rPr>
        <w:lastRenderedPageBreak/>
        <w:t xml:space="preserve">            fontsize (float): Text display font size</w:t>
      </w:r>
      <w:r w:rsidRPr="003F52F8">
        <w:rPr>
          <w:i/>
          <w:iCs/>
        </w:rPr>
        <w:br/>
        <w:t xml:space="preserve">        """</w:t>
      </w:r>
      <w:r w:rsidRPr="003F52F8">
        <w:rPr>
          <w:i/>
          <w:iCs/>
        </w:rPr>
        <w:br/>
        <w:t xml:space="preserve">        </w:t>
      </w:r>
      <w:r w:rsidRPr="003F52F8">
        <w:t>self.tf = line_thickness</w:t>
      </w:r>
      <w:r w:rsidRPr="003F52F8">
        <w:br/>
        <w:t xml:space="preserve">        self.view_img = view_img</w:t>
      </w:r>
      <w:r w:rsidRPr="003F52F8">
        <w:br/>
        <w:t xml:space="preserve">        self.view_queue_counts = view_queue_counts</w:t>
      </w:r>
      <w:r w:rsidRPr="003F52F8">
        <w:br/>
        <w:t xml:space="preserve">        self.track_thickness = track_thickness</w:t>
      </w:r>
      <w:r w:rsidRPr="003F52F8">
        <w:br/>
        <w:t xml:space="preserve">        self.draw_tracks = draw_tracks</w:t>
      </w:r>
      <w:r w:rsidRPr="003F52F8">
        <w:br/>
        <w:t xml:space="preserve">        self.region_color = region_color</w:t>
      </w:r>
      <w:r w:rsidRPr="003F52F8">
        <w:br/>
      </w:r>
      <w:r w:rsidRPr="003F52F8">
        <w:br/>
        <w:t xml:space="preserve">        if len(reg_pts) &gt;= 3:</w:t>
      </w:r>
      <w:r w:rsidRPr="003F52F8">
        <w:br/>
        <w:t xml:space="preserve">            print("Queue region initiated...")</w:t>
      </w:r>
      <w:r w:rsidRPr="003F52F8">
        <w:br/>
        <w:t xml:space="preserve">            self.reg_pts = reg_pts</w:t>
      </w:r>
      <w:r w:rsidRPr="003F52F8">
        <w:br/>
        <w:t xml:space="preserve">            self.counting_region = Polygon(self.reg_pts)</w:t>
      </w:r>
      <w:r w:rsidRPr="003F52F8">
        <w:br/>
        <w:t xml:space="preserve">        else:</w:t>
      </w:r>
      <w:r w:rsidRPr="003F52F8">
        <w:br/>
        <w:t xml:space="preserve">            print("Invalid region points provided...")</w:t>
      </w:r>
      <w:r w:rsidRPr="003F52F8">
        <w:br/>
        <w:t xml:space="preserve">            print("Using default region now....")</w:t>
      </w:r>
      <w:r w:rsidRPr="003F52F8">
        <w:br/>
        <w:t xml:space="preserve">            self.counting_region = Polygon(self.reg_pts)</w:t>
      </w:r>
      <w:r w:rsidRPr="003F52F8">
        <w:br/>
      </w:r>
      <w:r w:rsidRPr="003F52F8">
        <w:br/>
        <w:t xml:space="preserve">        self.names = classes_names</w:t>
      </w:r>
      <w:r w:rsidRPr="003F52F8">
        <w:br/>
        <w:t xml:space="preserve">        self.track_color = track_color</w:t>
      </w:r>
      <w:r w:rsidRPr="003F52F8">
        <w:br/>
        <w:t xml:space="preserve">        self.count_txt_color = count_txt_color</w:t>
      </w:r>
      <w:r w:rsidRPr="003F52F8">
        <w:br/>
        <w:t xml:space="preserve">        self.region_thickness = region_thickness</w:t>
      </w:r>
      <w:r w:rsidRPr="003F52F8">
        <w:br/>
      </w:r>
      <w:r w:rsidRPr="003F52F8">
        <w:lastRenderedPageBreak/>
        <w:t xml:space="preserve">        self.fontsize = fontsize</w:t>
      </w:r>
      <w:r w:rsidRPr="003F52F8">
        <w:br/>
      </w:r>
      <w:r w:rsidRPr="003F52F8">
        <w:br/>
        <w:t xml:space="preserve">    def extract_and_process_tracks(self, tracks):</w:t>
      </w:r>
      <w:r w:rsidRPr="003F52F8">
        <w:br/>
        <w:t xml:space="preserve">        </w:t>
      </w:r>
      <w:r w:rsidRPr="003F52F8">
        <w:rPr>
          <w:i/>
          <w:iCs/>
        </w:rPr>
        <w:t>"""Extracts and processes tracks for queue management in a video stream."""</w:t>
      </w:r>
      <w:r w:rsidRPr="003F52F8">
        <w:rPr>
          <w:i/>
          <w:iCs/>
        </w:rPr>
        <w:br/>
      </w:r>
      <w:r w:rsidRPr="003F52F8">
        <w:rPr>
          <w:i/>
          <w:iCs/>
        </w:rPr>
        <w:br/>
        <w:t xml:space="preserve">        </w:t>
      </w:r>
      <w:r w:rsidRPr="003F52F8">
        <w:t># Annotator Init and queue region drawing</w:t>
      </w:r>
      <w:r w:rsidRPr="003F52F8">
        <w:br/>
        <w:t xml:space="preserve">        self.annotator = Annotator(self.im0, self.tf, self.names)</w:t>
      </w:r>
      <w:r w:rsidRPr="003F52F8">
        <w:br/>
      </w:r>
      <w:r w:rsidRPr="003F52F8">
        <w:br/>
        <w:t xml:space="preserve">        if tracks[0].boxes.id is not None:</w:t>
      </w:r>
      <w:r w:rsidRPr="003F52F8">
        <w:br/>
        <w:t xml:space="preserve">            boxes = tracks[0].boxes.xyxy.cpu()</w:t>
      </w:r>
      <w:r w:rsidRPr="003F52F8">
        <w:br/>
        <w:t xml:space="preserve">            clss = tracks[0].boxes.cls.cpu().tolist()</w:t>
      </w:r>
      <w:r w:rsidRPr="003F52F8">
        <w:br/>
        <w:t xml:space="preserve">            track_ids = tracks[0].boxes.id.int().cpu().tolist()</w:t>
      </w:r>
      <w:r w:rsidRPr="003F52F8">
        <w:br/>
      </w:r>
      <w:r w:rsidRPr="003F52F8">
        <w:br/>
        <w:t xml:space="preserve">            # Extract tracks</w:t>
      </w:r>
      <w:r w:rsidRPr="003F52F8">
        <w:br/>
        <w:t xml:space="preserve">            for box, track_id, cls in zip(boxes, track_ids, clss):</w:t>
      </w:r>
      <w:r w:rsidRPr="003F52F8">
        <w:br/>
        <w:t xml:space="preserve">                # Draw bounding box</w:t>
      </w:r>
      <w:r w:rsidRPr="003F52F8">
        <w:br/>
        <w:t xml:space="preserve">                self.annotator.box_label(box, label=f"{self.names[cls]}#{track_id}", color=colors(int(track_id), True))</w:t>
      </w:r>
      <w:r w:rsidRPr="003F52F8">
        <w:br/>
      </w:r>
      <w:r w:rsidRPr="003F52F8">
        <w:br/>
        <w:t xml:space="preserve">                # Draw Tracks</w:t>
      </w:r>
      <w:r w:rsidRPr="003F52F8">
        <w:br/>
        <w:t xml:space="preserve">                track_line = self.track_history[track_id]</w:t>
      </w:r>
      <w:r w:rsidRPr="003F52F8">
        <w:br/>
      </w:r>
      <w:r w:rsidRPr="003F52F8">
        <w:lastRenderedPageBreak/>
        <w:t xml:space="preserve">                track_line.append((float((box[0] + box[2]) / 2), float((box[1] + box[3]) / 2)))</w:t>
      </w:r>
      <w:r w:rsidRPr="003F52F8">
        <w:br/>
        <w:t xml:space="preserve">                if len(track_line) &gt; 30:</w:t>
      </w:r>
      <w:r w:rsidRPr="003F52F8">
        <w:br/>
        <w:t xml:space="preserve">                    track_line.pop(0)</w:t>
      </w:r>
      <w:r w:rsidRPr="003F52F8">
        <w:br/>
      </w:r>
      <w:r w:rsidRPr="003F52F8">
        <w:br/>
        <w:t xml:space="preserve">                # Draw track trails</w:t>
      </w:r>
      <w:r w:rsidRPr="003F52F8">
        <w:br/>
        <w:t xml:space="preserve">                if self.draw_tracks:</w:t>
      </w:r>
      <w:r w:rsidRPr="003F52F8">
        <w:br/>
        <w:t xml:space="preserve">                    self.annotator.draw_centroid_and_tracks(</w:t>
      </w:r>
      <w:r w:rsidRPr="003F52F8">
        <w:br/>
        <w:t xml:space="preserve">                        track_line,</w:t>
      </w:r>
      <w:r w:rsidRPr="003F52F8">
        <w:br/>
        <w:t xml:space="preserve">                        color=self.track_color if self.track_color else colors(int(track_id), True),</w:t>
      </w:r>
      <w:r w:rsidRPr="003F52F8">
        <w:br/>
        <w:t xml:space="preserve">                        track_thickness=self.track_thickness,</w:t>
      </w:r>
      <w:r w:rsidRPr="003F52F8">
        <w:br/>
        <w:t xml:space="preserve">                    )</w:t>
      </w:r>
      <w:r w:rsidRPr="003F52F8">
        <w:br/>
      </w:r>
      <w:r w:rsidRPr="003F52F8">
        <w:br/>
        <w:t xml:space="preserve">                prev_position = self.track_history[track_id][-2] if len(self.track_history[track_id]) &gt; 1 else None</w:t>
      </w:r>
      <w:r w:rsidRPr="003F52F8">
        <w:br/>
      </w:r>
      <w:r w:rsidRPr="003F52F8">
        <w:br/>
        <w:t xml:space="preserve">                if len(self.reg_pts) &gt;= 3:</w:t>
      </w:r>
      <w:r w:rsidRPr="003F52F8">
        <w:br/>
        <w:t xml:space="preserve">                    is_inside = self.counting_region.contains(Point(track_line[-1]))</w:t>
      </w:r>
      <w:r w:rsidRPr="003F52F8">
        <w:br/>
        <w:t xml:space="preserve">                    if prev_position is not None and is_inside:</w:t>
      </w:r>
      <w:r w:rsidRPr="003F52F8">
        <w:br/>
        <w:t xml:space="preserve">                        self.counts += 1</w:t>
      </w:r>
      <w:r w:rsidRPr="003F52F8">
        <w:br/>
      </w:r>
      <w:r w:rsidRPr="003F52F8">
        <w:lastRenderedPageBreak/>
        <w:br/>
        <w:t xml:space="preserve">        label = "Queue Counts : " + str(self.counts)</w:t>
      </w:r>
      <w:r w:rsidRPr="003F52F8">
        <w:br/>
      </w:r>
      <w:r w:rsidRPr="003F52F8">
        <w:br/>
        <w:t xml:space="preserve">        if label is not None:</w:t>
      </w:r>
      <w:r w:rsidRPr="003F52F8">
        <w:br/>
        <w:t xml:space="preserve">            self.annotator.queue_counts_display(</w:t>
      </w:r>
      <w:r w:rsidRPr="003F52F8">
        <w:br/>
        <w:t xml:space="preserve">                label,</w:t>
      </w:r>
      <w:r w:rsidRPr="003F52F8">
        <w:br/>
        <w:t xml:space="preserve">                points=self.reg_pts,</w:t>
      </w:r>
      <w:r w:rsidRPr="003F52F8">
        <w:br/>
        <w:t xml:space="preserve">                region_color=self.region_color,</w:t>
      </w:r>
      <w:r w:rsidRPr="003F52F8">
        <w:br/>
        <w:t xml:space="preserve">                txt_color=self.count_txt_color,</w:t>
      </w:r>
      <w:r w:rsidRPr="003F52F8">
        <w:br/>
        <w:t xml:space="preserve">                fontsize=self.fontsize,</w:t>
      </w:r>
      <w:r w:rsidRPr="003F52F8">
        <w:br/>
        <w:t xml:space="preserve">            )</w:t>
      </w:r>
      <w:r w:rsidRPr="003F52F8">
        <w:br/>
      </w:r>
      <w:r w:rsidRPr="003F52F8">
        <w:br/>
        <w:t xml:space="preserve">        self.counts = 0</w:t>
      </w:r>
      <w:r w:rsidRPr="003F52F8">
        <w:br/>
        <w:t xml:space="preserve">        self.display_frames()</w:t>
      </w:r>
      <w:r w:rsidRPr="003F52F8">
        <w:br/>
      </w:r>
      <w:r w:rsidRPr="003F52F8">
        <w:br/>
        <w:t xml:space="preserve">    def display_frames(self):</w:t>
      </w:r>
      <w:r w:rsidRPr="003F52F8">
        <w:br/>
        <w:t xml:space="preserve">        </w:t>
      </w:r>
      <w:r w:rsidRPr="003F52F8">
        <w:rPr>
          <w:i/>
          <w:iCs/>
        </w:rPr>
        <w:t>"""Display frame."""</w:t>
      </w:r>
      <w:r w:rsidRPr="003F52F8">
        <w:rPr>
          <w:i/>
          <w:iCs/>
        </w:rPr>
        <w:br/>
        <w:t xml:space="preserve">        </w:t>
      </w:r>
      <w:r w:rsidRPr="003F52F8">
        <w:t>if self.env_check:</w:t>
      </w:r>
      <w:r w:rsidRPr="003F52F8">
        <w:br/>
        <w:t xml:space="preserve">            self.annotator.draw_region(reg_pts=self.reg_pts, thickness=self.region_thickness, color=self.region_color)</w:t>
      </w:r>
      <w:r w:rsidRPr="003F52F8">
        <w:br/>
        <w:t xml:space="preserve">            cv2.namedWindow(self.window_name)</w:t>
      </w:r>
      <w:r w:rsidRPr="003F52F8">
        <w:br/>
        <w:t xml:space="preserve">            cv2.imshow(self.window_name, self.im0)</w:t>
      </w:r>
      <w:r w:rsidRPr="003F52F8">
        <w:br/>
      </w:r>
      <w:r w:rsidRPr="003F52F8">
        <w:lastRenderedPageBreak/>
        <w:t xml:space="preserve">            # Break Window</w:t>
      </w:r>
      <w:r w:rsidRPr="003F52F8">
        <w:br/>
        <w:t xml:space="preserve">            if cv2.waitKey(1) &amp; 0xFF == ord("q"):</w:t>
      </w:r>
      <w:r w:rsidRPr="003F52F8">
        <w:br/>
        <w:t xml:space="preserve">                return</w:t>
      </w:r>
      <w:r w:rsidRPr="003F52F8">
        <w:br/>
      </w:r>
      <w:r w:rsidRPr="003F52F8">
        <w:br/>
        <w:t xml:space="preserve">    def process_queue(self, im0, tracks):</w:t>
      </w:r>
      <w:r w:rsidRPr="003F52F8">
        <w:br/>
        <w:t xml:space="preserve">        </w:t>
      </w:r>
      <w:r w:rsidRPr="003F52F8">
        <w:rPr>
          <w:i/>
          <w:iCs/>
        </w:rPr>
        <w:t>"""</w:t>
      </w:r>
      <w:r w:rsidRPr="003F52F8">
        <w:rPr>
          <w:i/>
          <w:iCs/>
        </w:rPr>
        <w:br/>
        <w:t xml:space="preserve">        Main function to start the queue management process.</w:t>
      </w:r>
      <w:r w:rsidRPr="003F52F8">
        <w:rPr>
          <w:i/>
          <w:iCs/>
        </w:rPr>
        <w:br/>
      </w:r>
      <w:r w:rsidRPr="003F52F8">
        <w:rPr>
          <w:i/>
          <w:iCs/>
        </w:rPr>
        <w:br/>
        <w:t xml:space="preserve">        Args:</w:t>
      </w:r>
      <w:r w:rsidRPr="003F52F8">
        <w:rPr>
          <w:i/>
          <w:iCs/>
        </w:rPr>
        <w:br/>
        <w:t xml:space="preserve">            im0 (ndarray): Current frame from the video stream.</w:t>
      </w:r>
      <w:r w:rsidRPr="003F52F8">
        <w:rPr>
          <w:i/>
          <w:iCs/>
        </w:rPr>
        <w:br/>
        <w:t xml:space="preserve">            tracks (list): List of tracks obtained from the object tracking process.</w:t>
      </w:r>
      <w:r w:rsidRPr="003F52F8">
        <w:rPr>
          <w:i/>
          <w:iCs/>
        </w:rPr>
        <w:br/>
        <w:t xml:space="preserve">        """</w:t>
      </w:r>
      <w:r w:rsidRPr="003F52F8">
        <w:rPr>
          <w:i/>
          <w:iCs/>
        </w:rPr>
        <w:br/>
        <w:t xml:space="preserve">        </w:t>
      </w:r>
      <w:r w:rsidRPr="003F52F8">
        <w:t>self.im0 = im0  # store image</w:t>
      </w:r>
      <w:r w:rsidRPr="003F52F8">
        <w:br/>
        <w:t xml:space="preserve">        self.extract_and_process_tracks(tracks)  # draw region even if no objects</w:t>
      </w:r>
      <w:r w:rsidRPr="003F52F8">
        <w:br/>
      </w:r>
      <w:r w:rsidRPr="003F52F8">
        <w:br/>
        <w:t xml:space="preserve">        if self.view_img:</w:t>
      </w:r>
      <w:r w:rsidRPr="003F52F8">
        <w:br/>
        <w:t xml:space="preserve">            self.display_frames()</w:t>
      </w:r>
      <w:r w:rsidRPr="003F52F8">
        <w:br/>
        <w:t xml:space="preserve">        return self.im0</w:t>
      </w:r>
      <w:r w:rsidRPr="003F52F8">
        <w:br/>
      </w:r>
      <w:r w:rsidRPr="003F52F8">
        <w:br/>
      </w:r>
      <w:r w:rsidRPr="003F52F8">
        <w:br/>
        <w:t>if __name__ == "__main__":</w:t>
      </w:r>
      <w:r w:rsidRPr="003F52F8">
        <w:br/>
      </w:r>
      <w:r w:rsidRPr="003F52F8">
        <w:lastRenderedPageBreak/>
        <w:t xml:space="preserve">    QueueManager()</w:t>
      </w:r>
    </w:p>
    <w:p w14:paraId="5147CDA2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FA9"/>
    <w:rsid w:val="00184D3C"/>
    <w:rsid w:val="003F52F8"/>
    <w:rsid w:val="006B6662"/>
    <w:rsid w:val="007361AD"/>
    <w:rsid w:val="00777969"/>
    <w:rsid w:val="007D2DE3"/>
    <w:rsid w:val="009560E4"/>
    <w:rsid w:val="00A73FA9"/>
    <w:rsid w:val="00C35036"/>
    <w:rsid w:val="00D931BB"/>
    <w:rsid w:val="00F02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8169D0-34F0-496E-A40F-46B12FA94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A73F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3F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3FA9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3FA9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3FA9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3FA9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3FA9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3FA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A73FA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A73F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73FA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73FA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73FA9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A73FA9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A73FA9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A73FA9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A73FA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73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3FA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73F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3F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73FA9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A73F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73FA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73F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73FA9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A73F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997</Words>
  <Characters>5686</Characters>
  <Application>Microsoft Office Word</Application>
  <DocSecurity>0</DocSecurity>
  <Lines>47</Lines>
  <Paragraphs>13</Paragraphs>
  <ScaleCrop>false</ScaleCrop>
  <Company/>
  <LinksUpToDate>false</LinksUpToDate>
  <CharactersWithSpaces>6670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2026-04-07T04:26:00Z</dcterms:created>
  <dcterms:modified xsi:type="dcterms:W3CDTF">2026-04-07T04:27:00Z</dcterms:modified>
</cp:coreProperties>
</file>