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386EB" w14:textId="77777777" w:rsidR="002A2179" w:rsidRPr="002A2179" w:rsidRDefault="002A2179" w:rsidP="002A2179">
      <w:r w:rsidRPr="002A2179">
        <w:t xml:space="preserve"># Ultralytics YOLO </w:t>
      </w:r>
      <w:r w:rsidRPr="002A2179">
        <w:rPr>
          <w:rFonts w:ascii="Segoe UI Emoji" w:hAnsi="Segoe UI Emoji" w:cs="Segoe UI Emoji"/>
        </w:rPr>
        <w:t>🚀</w:t>
      </w:r>
      <w:r w:rsidRPr="002A2179">
        <w:t>, AGPL-3.0 license</w:t>
      </w:r>
      <w:r w:rsidRPr="002A2179">
        <w:br/>
      </w:r>
      <w:r w:rsidRPr="002A2179">
        <w:br/>
        <w:t>import numpy as np</w:t>
      </w:r>
      <w:r w:rsidRPr="002A2179">
        <w:br/>
        <w:t>import scipy</w:t>
      </w:r>
      <w:r w:rsidRPr="002A2179">
        <w:br/>
        <w:t>from scipy.spatial.distance import cdist</w:t>
      </w:r>
      <w:r w:rsidRPr="002A2179">
        <w:br/>
      </w:r>
      <w:r w:rsidRPr="002A2179">
        <w:br/>
        <w:t>from ultralytics.utils.metrics import batch_probiou, bbox_ioa</w:t>
      </w:r>
      <w:r w:rsidRPr="002A2179">
        <w:br/>
      </w:r>
      <w:r w:rsidRPr="002A2179">
        <w:br/>
        <w:t>try:</w:t>
      </w:r>
      <w:r w:rsidRPr="002A2179">
        <w:br/>
        <w:t xml:space="preserve">    import lap  # for linear_assignment</w:t>
      </w:r>
      <w:r w:rsidRPr="002A2179">
        <w:br/>
      </w:r>
      <w:r w:rsidRPr="002A2179">
        <w:br/>
        <w:t xml:space="preserve">    assert lap.__version__  # verify package is not directory</w:t>
      </w:r>
      <w:r w:rsidRPr="002A2179">
        <w:br/>
        <w:t>except (ImportError, AssertionError, AttributeError):</w:t>
      </w:r>
      <w:r w:rsidRPr="002A2179">
        <w:br/>
        <w:t xml:space="preserve">    from ultralytics.utils.checks import check_requirements</w:t>
      </w:r>
      <w:r w:rsidRPr="002A2179">
        <w:br/>
      </w:r>
      <w:r w:rsidRPr="002A2179">
        <w:br/>
        <w:t xml:space="preserve">    check_requirements("lapx&gt;=0.5.2")  # update to lap package from https://github.com/rathaROG/lapx</w:t>
      </w:r>
      <w:r w:rsidRPr="002A2179">
        <w:br/>
        <w:t xml:space="preserve">    import lap</w:t>
      </w:r>
      <w:r w:rsidRPr="002A2179">
        <w:br/>
      </w:r>
      <w:r w:rsidRPr="002A2179">
        <w:br/>
      </w:r>
      <w:r w:rsidRPr="002A2179">
        <w:br/>
        <w:t>def linear_assignment(cost_matrix: np.ndarray, thresh: float, use_lap: bool = True) -&gt; tuple:</w:t>
      </w:r>
      <w:r w:rsidRPr="002A2179">
        <w:br/>
      </w:r>
      <w:r w:rsidRPr="002A2179">
        <w:lastRenderedPageBreak/>
        <w:t xml:space="preserve">    </w:t>
      </w:r>
      <w:r w:rsidRPr="002A2179">
        <w:rPr>
          <w:i/>
          <w:iCs/>
        </w:rPr>
        <w:t>"""</w:t>
      </w:r>
      <w:r w:rsidRPr="002A2179">
        <w:rPr>
          <w:i/>
          <w:iCs/>
        </w:rPr>
        <w:br/>
        <w:t xml:space="preserve">    Perform linear assignment using scipy or lap.lapjv.</w:t>
      </w:r>
      <w:r w:rsidRPr="002A2179">
        <w:rPr>
          <w:i/>
          <w:iCs/>
        </w:rPr>
        <w:br/>
      </w:r>
      <w:r w:rsidRPr="002A2179">
        <w:rPr>
          <w:i/>
          <w:iCs/>
        </w:rPr>
        <w:br/>
        <w:t xml:space="preserve">    Args:</w:t>
      </w:r>
      <w:r w:rsidRPr="002A2179">
        <w:rPr>
          <w:i/>
          <w:iCs/>
        </w:rPr>
        <w:br/>
        <w:t xml:space="preserve">        cost_matrix (np.ndarray): The matrix containing cost values for assignments.</w:t>
      </w:r>
      <w:r w:rsidRPr="002A2179">
        <w:rPr>
          <w:i/>
          <w:iCs/>
        </w:rPr>
        <w:br/>
        <w:t xml:space="preserve">        thresh (float): Threshold for considering an assignment valid.</w:t>
      </w:r>
      <w:r w:rsidRPr="002A2179">
        <w:rPr>
          <w:i/>
          <w:iCs/>
        </w:rPr>
        <w:br/>
        <w:t xml:space="preserve">        use_lap (bool, optional): Whether to use lap.lapjv. Defaults to True.</w:t>
      </w:r>
      <w:r w:rsidRPr="002A2179">
        <w:rPr>
          <w:i/>
          <w:iCs/>
        </w:rPr>
        <w:br/>
      </w:r>
      <w:r w:rsidRPr="002A2179">
        <w:rPr>
          <w:i/>
          <w:iCs/>
        </w:rPr>
        <w:br/>
        <w:t xml:space="preserve">    Returns:</w:t>
      </w:r>
      <w:r w:rsidRPr="002A2179">
        <w:rPr>
          <w:i/>
          <w:iCs/>
        </w:rPr>
        <w:br/>
        <w:t xml:space="preserve">        Tuple with:</w:t>
      </w:r>
      <w:r w:rsidRPr="002A2179">
        <w:rPr>
          <w:i/>
          <w:iCs/>
        </w:rPr>
        <w:br/>
        <w:t xml:space="preserve">            - matched indices</w:t>
      </w:r>
      <w:r w:rsidRPr="002A2179">
        <w:rPr>
          <w:i/>
          <w:iCs/>
        </w:rPr>
        <w:br/>
        <w:t xml:space="preserve">            - unmatched indices from 'a'</w:t>
      </w:r>
      <w:r w:rsidRPr="002A2179">
        <w:rPr>
          <w:i/>
          <w:iCs/>
        </w:rPr>
        <w:br/>
        <w:t xml:space="preserve">            - unmatched indices from 'b'</w:t>
      </w:r>
      <w:r w:rsidRPr="002A2179">
        <w:rPr>
          <w:i/>
          <w:iCs/>
        </w:rPr>
        <w:br/>
        <w:t xml:space="preserve">    """</w:t>
      </w:r>
      <w:r w:rsidRPr="002A2179">
        <w:rPr>
          <w:i/>
          <w:iCs/>
        </w:rPr>
        <w:br/>
      </w:r>
      <w:r w:rsidRPr="002A2179">
        <w:rPr>
          <w:i/>
          <w:iCs/>
        </w:rPr>
        <w:br/>
        <w:t xml:space="preserve">    </w:t>
      </w:r>
      <w:r w:rsidRPr="002A2179">
        <w:t>if cost_matrix.size == 0:</w:t>
      </w:r>
      <w:r w:rsidRPr="002A2179">
        <w:br/>
        <w:t xml:space="preserve">        return np.empty((0, 2), dtype=int), tuple(range(cost_matrix.shape[0])), tuple(range(cost_matrix.shape[1]))</w:t>
      </w:r>
      <w:r w:rsidRPr="002A2179">
        <w:br/>
      </w:r>
      <w:r w:rsidRPr="002A2179">
        <w:br/>
        <w:t xml:space="preserve">    if use_lap:</w:t>
      </w:r>
      <w:r w:rsidRPr="002A2179">
        <w:br/>
        <w:t xml:space="preserve">        # Use lap.lapjv</w:t>
      </w:r>
      <w:r w:rsidRPr="002A2179">
        <w:br/>
      </w:r>
      <w:r w:rsidRPr="002A2179">
        <w:lastRenderedPageBreak/>
        <w:t xml:space="preserve">        # https://github.com/gatagat/lap</w:t>
      </w:r>
      <w:r w:rsidRPr="002A2179">
        <w:br/>
        <w:t xml:space="preserve">        _, x, y = lap.lapjv(cost_matrix, extend_cost=True, cost_limit=thresh)</w:t>
      </w:r>
      <w:r w:rsidRPr="002A2179">
        <w:br/>
        <w:t xml:space="preserve">        matches = [[ix, mx] for ix, mx in enumerate(x) if mx &gt;= 0]</w:t>
      </w:r>
      <w:r w:rsidRPr="002A2179">
        <w:br/>
        <w:t xml:space="preserve">        unmatched_a = np.where(x &lt; 0)[0]</w:t>
      </w:r>
      <w:r w:rsidRPr="002A2179">
        <w:br/>
        <w:t xml:space="preserve">        unmatched_b = np.where(y &lt; 0)[0]</w:t>
      </w:r>
      <w:r w:rsidRPr="002A2179">
        <w:br/>
        <w:t xml:space="preserve">    else:</w:t>
      </w:r>
      <w:r w:rsidRPr="002A2179">
        <w:br/>
        <w:t xml:space="preserve">        # Use scipy.optimize.linear_sum_assignment</w:t>
      </w:r>
      <w:r w:rsidRPr="002A2179">
        <w:br/>
        <w:t xml:space="preserve">        # https://docs.scipy.org/doc/scipy/reference/generated/scipy.optimize.linear_sum_assignment.html</w:t>
      </w:r>
      <w:r w:rsidRPr="002A2179">
        <w:br/>
        <w:t xml:space="preserve">        x, y = scipy.optimize.linear_sum_assignment(cost_matrix)  # row x, col y</w:t>
      </w:r>
      <w:r w:rsidRPr="002A2179">
        <w:br/>
        <w:t xml:space="preserve">        matches = np.asarray([[x[i], y[i]] for i in range(len(x)) if cost_matrix[x[i], y[i]] &lt;= thresh])</w:t>
      </w:r>
      <w:r w:rsidRPr="002A2179">
        <w:br/>
        <w:t xml:space="preserve">        if len(matches) == 0:</w:t>
      </w:r>
      <w:r w:rsidRPr="002A2179">
        <w:br/>
        <w:t xml:space="preserve">            unmatched_a = list(np.arange(cost_matrix.shape[0]))</w:t>
      </w:r>
      <w:r w:rsidRPr="002A2179">
        <w:br/>
        <w:t xml:space="preserve">            unmatched_b = list(np.arange(cost_matrix.shape[1]))</w:t>
      </w:r>
      <w:r w:rsidRPr="002A2179">
        <w:br/>
        <w:t xml:space="preserve">        else:</w:t>
      </w:r>
      <w:r w:rsidRPr="002A2179">
        <w:br/>
        <w:t xml:space="preserve">            unmatched_a = list(set(np.arange(cost_matrix.shape[0])) - set(matches[:, 0]))</w:t>
      </w:r>
      <w:r w:rsidRPr="002A2179">
        <w:br/>
        <w:t xml:space="preserve">            unmatched_b = list(set(np.arange(cost_matrix.shape[1])) - set(matches[:, 1]))</w:t>
      </w:r>
      <w:r w:rsidRPr="002A2179">
        <w:br/>
      </w:r>
      <w:r w:rsidRPr="002A2179">
        <w:br/>
      </w:r>
      <w:r w:rsidRPr="002A2179">
        <w:lastRenderedPageBreak/>
        <w:t xml:space="preserve">    return matches, unmatched_a, unmatched_b</w:t>
      </w:r>
      <w:r w:rsidRPr="002A2179">
        <w:br/>
      </w:r>
      <w:r w:rsidRPr="002A2179">
        <w:br/>
      </w:r>
      <w:r w:rsidRPr="002A2179">
        <w:br/>
        <w:t>def iou_distance(atracks: list, btracks: list) -&gt; np.ndarray:</w:t>
      </w:r>
      <w:r w:rsidRPr="002A2179">
        <w:br/>
        <w:t xml:space="preserve">    </w:t>
      </w:r>
      <w:r w:rsidRPr="002A2179">
        <w:rPr>
          <w:i/>
          <w:iCs/>
        </w:rPr>
        <w:t>"""</w:t>
      </w:r>
      <w:r w:rsidRPr="002A2179">
        <w:rPr>
          <w:i/>
          <w:iCs/>
        </w:rPr>
        <w:br/>
        <w:t xml:space="preserve">    Compute cost based on Intersection over Union (IoU) between tracks.</w:t>
      </w:r>
      <w:r w:rsidRPr="002A2179">
        <w:rPr>
          <w:i/>
          <w:iCs/>
        </w:rPr>
        <w:br/>
      </w:r>
      <w:r w:rsidRPr="002A2179">
        <w:rPr>
          <w:i/>
          <w:iCs/>
        </w:rPr>
        <w:br/>
        <w:t xml:space="preserve">    Args:</w:t>
      </w:r>
      <w:r w:rsidRPr="002A2179">
        <w:rPr>
          <w:i/>
          <w:iCs/>
        </w:rPr>
        <w:br/>
        <w:t xml:space="preserve">        atracks (list[STrack] | list[np.ndarray]): List of tracks 'a' or bounding boxes.</w:t>
      </w:r>
      <w:r w:rsidRPr="002A2179">
        <w:rPr>
          <w:i/>
          <w:iCs/>
        </w:rPr>
        <w:br/>
        <w:t xml:space="preserve">        btracks (list[STrack] | list[np.ndarray]): List of tracks 'b' or bounding boxes.</w:t>
      </w:r>
      <w:r w:rsidRPr="002A2179">
        <w:rPr>
          <w:i/>
          <w:iCs/>
        </w:rPr>
        <w:br/>
      </w:r>
      <w:r w:rsidRPr="002A2179">
        <w:rPr>
          <w:i/>
          <w:iCs/>
        </w:rPr>
        <w:br/>
        <w:t xml:space="preserve">    Returns:</w:t>
      </w:r>
      <w:r w:rsidRPr="002A2179">
        <w:rPr>
          <w:i/>
          <w:iCs/>
        </w:rPr>
        <w:br/>
        <w:t xml:space="preserve">        (np.ndarray): Cost matrix computed based on IoU.</w:t>
      </w:r>
      <w:r w:rsidRPr="002A2179">
        <w:rPr>
          <w:i/>
          <w:iCs/>
        </w:rPr>
        <w:br/>
        <w:t xml:space="preserve">    """</w:t>
      </w:r>
      <w:r w:rsidRPr="002A2179">
        <w:rPr>
          <w:i/>
          <w:iCs/>
        </w:rPr>
        <w:br/>
      </w:r>
      <w:r w:rsidRPr="002A2179">
        <w:rPr>
          <w:i/>
          <w:iCs/>
        </w:rPr>
        <w:br/>
        <w:t xml:space="preserve">    </w:t>
      </w:r>
      <w:r w:rsidRPr="002A2179">
        <w:t>if atracks and isinstance(atracks[0], np.ndarray) or btracks and isinstance(btracks[0], np.ndarray):</w:t>
      </w:r>
      <w:r w:rsidRPr="002A2179">
        <w:br/>
        <w:t xml:space="preserve">        atlbrs = atracks</w:t>
      </w:r>
      <w:r w:rsidRPr="002A2179">
        <w:br/>
        <w:t xml:space="preserve">        btlbrs = btracks</w:t>
      </w:r>
      <w:r w:rsidRPr="002A2179">
        <w:br/>
        <w:t xml:space="preserve">    else:</w:t>
      </w:r>
      <w:r w:rsidRPr="002A2179">
        <w:br/>
        <w:t xml:space="preserve">        atlbrs = [track.xywha if track.angle is not None else track.xyxy for track in atracks]</w:t>
      </w:r>
      <w:r w:rsidRPr="002A2179">
        <w:br/>
      </w:r>
      <w:r w:rsidRPr="002A2179">
        <w:lastRenderedPageBreak/>
        <w:t xml:space="preserve">        btlbrs = [track.xywha if track.angle is not None else track.xyxy for track in btracks]</w:t>
      </w:r>
      <w:r w:rsidRPr="002A2179">
        <w:br/>
      </w:r>
      <w:r w:rsidRPr="002A2179">
        <w:br/>
        <w:t xml:space="preserve">    ious = np.zeros((len(atlbrs), len(btlbrs)), dtype=np.float32)</w:t>
      </w:r>
      <w:r w:rsidRPr="002A2179">
        <w:br/>
        <w:t xml:space="preserve">    if len(atlbrs) and len(btlbrs):</w:t>
      </w:r>
      <w:r w:rsidRPr="002A2179">
        <w:br/>
        <w:t xml:space="preserve">        if len(atlbrs[0]) == 5 and len(btlbrs[0]) == 5:</w:t>
      </w:r>
      <w:r w:rsidRPr="002A2179">
        <w:br/>
        <w:t xml:space="preserve">            ious = batch_probiou(</w:t>
      </w:r>
      <w:r w:rsidRPr="002A2179">
        <w:br/>
        <w:t xml:space="preserve">                np.ascontiguousarray(atlbrs, dtype=np.float32),</w:t>
      </w:r>
      <w:r w:rsidRPr="002A2179">
        <w:br/>
        <w:t xml:space="preserve">                np.ascontiguousarray(btlbrs, dtype=np.float32),</w:t>
      </w:r>
      <w:r w:rsidRPr="002A2179">
        <w:br/>
        <w:t xml:space="preserve">            ).numpy()</w:t>
      </w:r>
      <w:r w:rsidRPr="002A2179">
        <w:br/>
        <w:t xml:space="preserve">        else:</w:t>
      </w:r>
      <w:r w:rsidRPr="002A2179">
        <w:br/>
        <w:t xml:space="preserve">            ious = bbox_ioa(</w:t>
      </w:r>
      <w:r w:rsidRPr="002A2179">
        <w:br/>
        <w:t xml:space="preserve">                np.ascontiguousarray(atlbrs, dtype=np.float32),</w:t>
      </w:r>
      <w:r w:rsidRPr="002A2179">
        <w:br/>
        <w:t xml:space="preserve">                np.ascontiguousarray(btlbrs, dtype=np.float32),</w:t>
      </w:r>
      <w:r w:rsidRPr="002A2179">
        <w:br/>
        <w:t xml:space="preserve">                iou=True,</w:t>
      </w:r>
      <w:r w:rsidRPr="002A2179">
        <w:br/>
        <w:t xml:space="preserve">            )</w:t>
      </w:r>
      <w:r w:rsidRPr="002A2179">
        <w:br/>
        <w:t xml:space="preserve">    return 1 - ious  # cost matrix</w:t>
      </w:r>
      <w:r w:rsidRPr="002A2179">
        <w:br/>
      </w:r>
      <w:r w:rsidRPr="002A2179">
        <w:br/>
      </w:r>
      <w:r w:rsidRPr="002A2179">
        <w:br/>
        <w:t>def embedding_distance(tracks: list, detections: list, metric: str = "cosine") -&gt; np.ndarray:</w:t>
      </w:r>
      <w:r w:rsidRPr="002A2179">
        <w:br/>
        <w:t xml:space="preserve">    </w:t>
      </w:r>
      <w:r w:rsidRPr="002A2179">
        <w:rPr>
          <w:i/>
          <w:iCs/>
        </w:rPr>
        <w:t>"""</w:t>
      </w:r>
      <w:r w:rsidRPr="002A2179">
        <w:rPr>
          <w:i/>
          <w:iCs/>
        </w:rPr>
        <w:br/>
      </w:r>
      <w:r w:rsidRPr="002A2179">
        <w:rPr>
          <w:i/>
          <w:iCs/>
        </w:rPr>
        <w:lastRenderedPageBreak/>
        <w:t xml:space="preserve">    Compute distance between tracks and detections based on embeddings.</w:t>
      </w:r>
      <w:r w:rsidRPr="002A2179">
        <w:rPr>
          <w:i/>
          <w:iCs/>
        </w:rPr>
        <w:br/>
      </w:r>
      <w:r w:rsidRPr="002A2179">
        <w:rPr>
          <w:i/>
          <w:iCs/>
        </w:rPr>
        <w:br/>
        <w:t xml:space="preserve">    Args:</w:t>
      </w:r>
      <w:r w:rsidRPr="002A2179">
        <w:rPr>
          <w:i/>
          <w:iCs/>
        </w:rPr>
        <w:br/>
        <w:t xml:space="preserve">        tracks (list[STrack]): List of tracks.</w:t>
      </w:r>
      <w:r w:rsidRPr="002A2179">
        <w:rPr>
          <w:i/>
          <w:iCs/>
        </w:rPr>
        <w:br/>
        <w:t xml:space="preserve">        detections (list[BaseTrack]): List of detections.</w:t>
      </w:r>
      <w:r w:rsidRPr="002A2179">
        <w:rPr>
          <w:i/>
          <w:iCs/>
        </w:rPr>
        <w:br/>
        <w:t xml:space="preserve">        metric (str, optional): Metric for distance computation. Defaults to 'cosine'.</w:t>
      </w:r>
      <w:r w:rsidRPr="002A2179">
        <w:rPr>
          <w:i/>
          <w:iCs/>
        </w:rPr>
        <w:br/>
      </w:r>
      <w:r w:rsidRPr="002A2179">
        <w:rPr>
          <w:i/>
          <w:iCs/>
        </w:rPr>
        <w:br/>
        <w:t xml:space="preserve">    Returns:</w:t>
      </w:r>
      <w:r w:rsidRPr="002A2179">
        <w:rPr>
          <w:i/>
          <w:iCs/>
        </w:rPr>
        <w:br/>
        <w:t xml:space="preserve">        (np.ndarray): Cost matrix computed based on embeddings.</w:t>
      </w:r>
      <w:r w:rsidRPr="002A2179">
        <w:rPr>
          <w:i/>
          <w:iCs/>
        </w:rPr>
        <w:br/>
        <w:t xml:space="preserve">    """</w:t>
      </w:r>
      <w:r w:rsidRPr="002A2179">
        <w:rPr>
          <w:i/>
          <w:iCs/>
        </w:rPr>
        <w:br/>
      </w:r>
      <w:r w:rsidRPr="002A2179">
        <w:rPr>
          <w:i/>
          <w:iCs/>
        </w:rPr>
        <w:br/>
        <w:t xml:space="preserve">    </w:t>
      </w:r>
      <w:r w:rsidRPr="002A2179">
        <w:t>cost_matrix = np.zeros((len(tracks), len(detections)), dtype=np.float32)</w:t>
      </w:r>
      <w:r w:rsidRPr="002A2179">
        <w:br/>
        <w:t xml:space="preserve">    if cost_matrix.size == 0:</w:t>
      </w:r>
      <w:r w:rsidRPr="002A2179">
        <w:br/>
        <w:t xml:space="preserve">        return cost_matrix</w:t>
      </w:r>
      <w:r w:rsidRPr="002A2179">
        <w:br/>
        <w:t xml:space="preserve">    det_features = np.asarray([track.curr_feat for track in detections], dtype=np.float32)</w:t>
      </w:r>
      <w:r w:rsidRPr="002A2179">
        <w:br/>
        <w:t xml:space="preserve">    # for i, track in enumerate(tracks):</w:t>
      </w:r>
      <w:r w:rsidRPr="002A2179">
        <w:br/>
        <w:t xml:space="preserve">    # cost_matrix[i, :] = np.maximum(0.0, cdist(track.smooth_feat.reshape(1,-1), det_features, metric))</w:t>
      </w:r>
      <w:r w:rsidRPr="002A2179">
        <w:br/>
        <w:t xml:space="preserve">    track_features = np.asarray([track.smooth_feat for track in tracks], dtype=np.float32)</w:t>
      </w:r>
      <w:r w:rsidRPr="002A2179">
        <w:br/>
      </w:r>
      <w:r w:rsidRPr="002A2179">
        <w:lastRenderedPageBreak/>
        <w:t xml:space="preserve">    cost_matrix = np.maximum(0.0, cdist(track_features, det_features, metric))  # Normalized features</w:t>
      </w:r>
      <w:r w:rsidRPr="002A2179">
        <w:br/>
        <w:t xml:space="preserve">    return cost_matrix</w:t>
      </w:r>
      <w:r w:rsidRPr="002A2179">
        <w:br/>
      </w:r>
      <w:r w:rsidRPr="002A2179">
        <w:br/>
      </w:r>
      <w:r w:rsidRPr="002A2179">
        <w:br/>
        <w:t>def fuse_score(cost_matrix: np.ndarray, detections: list) -&gt; np.ndarray:</w:t>
      </w:r>
      <w:r w:rsidRPr="002A2179">
        <w:br/>
        <w:t xml:space="preserve">    </w:t>
      </w:r>
      <w:r w:rsidRPr="002A2179">
        <w:rPr>
          <w:i/>
          <w:iCs/>
        </w:rPr>
        <w:t>"""</w:t>
      </w:r>
      <w:r w:rsidRPr="002A2179">
        <w:rPr>
          <w:i/>
          <w:iCs/>
        </w:rPr>
        <w:br/>
        <w:t xml:space="preserve">    Fuses cost matrix with detection scores to produce a single similarity matrix.</w:t>
      </w:r>
      <w:r w:rsidRPr="002A2179">
        <w:rPr>
          <w:i/>
          <w:iCs/>
        </w:rPr>
        <w:br/>
      </w:r>
      <w:r w:rsidRPr="002A2179">
        <w:rPr>
          <w:i/>
          <w:iCs/>
        </w:rPr>
        <w:br/>
        <w:t xml:space="preserve">    Args:</w:t>
      </w:r>
      <w:r w:rsidRPr="002A2179">
        <w:rPr>
          <w:i/>
          <w:iCs/>
        </w:rPr>
        <w:br/>
        <w:t xml:space="preserve">        cost_matrix (np.ndarray): The matrix containing cost values for assignments.</w:t>
      </w:r>
      <w:r w:rsidRPr="002A2179">
        <w:rPr>
          <w:i/>
          <w:iCs/>
        </w:rPr>
        <w:br/>
        <w:t xml:space="preserve">        detections (list[BaseTrack]): List of detections with scores.</w:t>
      </w:r>
      <w:r w:rsidRPr="002A2179">
        <w:rPr>
          <w:i/>
          <w:iCs/>
        </w:rPr>
        <w:br/>
      </w:r>
      <w:r w:rsidRPr="002A2179">
        <w:rPr>
          <w:i/>
          <w:iCs/>
        </w:rPr>
        <w:br/>
        <w:t xml:space="preserve">    Returns:</w:t>
      </w:r>
      <w:r w:rsidRPr="002A2179">
        <w:rPr>
          <w:i/>
          <w:iCs/>
        </w:rPr>
        <w:br/>
        <w:t xml:space="preserve">        (np.ndarray): Fused similarity matrix.</w:t>
      </w:r>
      <w:r w:rsidRPr="002A2179">
        <w:rPr>
          <w:i/>
          <w:iCs/>
        </w:rPr>
        <w:br/>
        <w:t xml:space="preserve">    """</w:t>
      </w:r>
      <w:r w:rsidRPr="002A2179">
        <w:rPr>
          <w:i/>
          <w:iCs/>
        </w:rPr>
        <w:br/>
      </w:r>
      <w:r w:rsidRPr="002A2179">
        <w:rPr>
          <w:i/>
          <w:iCs/>
        </w:rPr>
        <w:br/>
        <w:t xml:space="preserve">    </w:t>
      </w:r>
      <w:r w:rsidRPr="002A2179">
        <w:t>if cost_matrix.size == 0:</w:t>
      </w:r>
      <w:r w:rsidRPr="002A2179">
        <w:br/>
        <w:t xml:space="preserve">        return cost_matrix</w:t>
      </w:r>
      <w:r w:rsidRPr="002A2179">
        <w:br/>
        <w:t xml:space="preserve">    iou_sim = 1 - cost_matrix</w:t>
      </w:r>
      <w:r w:rsidRPr="002A2179">
        <w:br/>
        <w:t xml:space="preserve">    det_scores = np.array([det.score for det in detections])</w:t>
      </w:r>
      <w:r w:rsidRPr="002A2179">
        <w:br/>
      </w:r>
      <w:r w:rsidRPr="002A2179">
        <w:lastRenderedPageBreak/>
        <w:t xml:space="preserve">    det_scores = np.expand_dims(det_scores, axis=0).repeat(cost_matrix.shape[0], axis=0)</w:t>
      </w:r>
      <w:r w:rsidRPr="002A2179">
        <w:br/>
        <w:t xml:space="preserve">    fuse_sim = iou_sim * det_scores</w:t>
      </w:r>
      <w:r w:rsidRPr="002A2179">
        <w:br/>
        <w:t xml:space="preserve">    return 1 - fuse_sim  # fuse_cost</w:t>
      </w:r>
    </w:p>
    <w:p w14:paraId="69CAB220" w14:textId="77777777" w:rsidR="007D2DE3" w:rsidRPr="002A2179" w:rsidRDefault="007D2DE3">
      <w:pPr>
        <w:rPr>
          <w:rFonts w:hint="eastAsia"/>
        </w:rPr>
      </w:pPr>
    </w:p>
    <w:sectPr w:rsidR="007D2DE3" w:rsidRPr="002A21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1524A" w14:textId="77777777" w:rsidR="00987668" w:rsidRDefault="00987668" w:rsidP="002A2179">
      <w:pPr>
        <w:rPr>
          <w:rFonts w:hint="eastAsia"/>
        </w:rPr>
      </w:pPr>
      <w:r>
        <w:separator/>
      </w:r>
    </w:p>
  </w:endnote>
  <w:endnote w:type="continuationSeparator" w:id="0">
    <w:p w14:paraId="6E791FFB" w14:textId="77777777" w:rsidR="00987668" w:rsidRDefault="00987668" w:rsidP="002A217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701EE" w14:textId="77777777" w:rsidR="00987668" w:rsidRDefault="00987668" w:rsidP="002A2179">
      <w:pPr>
        <w:rPr>
          <w:rFonts w:hint="eastAsia"/>
        </w:rPr>
      </w:pPr>
      <w:r>
        <w:separator/>
      </w:r>
    </w:p>
  </w:footnote>
  <w:footnote w:type="continuationSeparator" w:id="0">
    <w:p w14:paraId="298C6A9B" w14:textId="77777777" w:rsidR="00987668" w:rsidRDefault="00987668" w:rsidP="002A217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580"/>
    <w:rsid w:val="00184D3C"/>
    <w:rsid w:val="00201580"/>
    <w:rsid w:val="002A2179"/>
    <w:rsid w:val="00471769"/>
    <w:rsid w:val="006B6662"/>
    <w:rsid w:val="007361AD"/>
    <w:rsid w:val="00777969"/>
    <w:rsid w:val="007D2DE3"/>
    <w:rsid w:val="009560E4"/>
    <w:rsid w:val="00987668"/>
    <w:rsid w:val="00C35036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3558210-3711-4617-9B5A-E5F0D7465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2015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15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1580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1580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1580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1580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1580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158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20158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2015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158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158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01580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201580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201580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201580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20158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1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158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15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15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1580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2015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158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15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1580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20158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A217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A2179"/>
    <w:rPr>
      <w:rFonts w:eastAsia="宋体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A217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A2179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806</Words>
  <Characters>4597</Characters>
  <Application>Microsoft Office Word</Application>
  <DocSecurity>0</DocSecurity>
  <Lines>38</Lines>
  <Paragraphs>10</Paragraphs>
  <ScaleCrop>false</ScaleCrop>
  <Company/>
  <LinksUpToDate>false</LinksUpToDate>
  <CharactersWithSpaces>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2</cp:revision>
  <dcterms:created xsi:type="dcterms:W3CDTF">2026-04-09T07:45:00Z</dcterms:created>
  <dcterms:modified xsi:type="dcterms:W3CDTF">2026-04-09T07:45:00Z</dcterms:modified>
</cp:coreProperties>
</file>