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A1D2" w14:textId="77777777" w:rsidR="0081384C" w:rsidRPr="0081384C" w:rsidRDefault="0081384C" w:rsidP="0081384C">
      <w:r w:rsidRPr="0081384C">
        <w:t xml:space="preserve"># Ultralytics YOLO </w:t>
      </w:r>
      <w:r w:rsidRPr="0081384C">
        <w:rPr>
          <w:rFonts w:ascii="Segoe UI Emoji" w:hAnsi="Segoe UI Emoji" w:cs="Segoe UI Emoji"/>
        </w:rPr>
        <w:t>🚀</w:t>
      </w:r>
      <w:r w:rsidRPr="0081384C">
        <w:t>, AGPL-3.0 license</w:t>
      </w:r>
      <w:r w:rsidRPr="0081384C">
        <w:br/>
      </w:r>
      <w:r w:rsidRPr="0081384C">
        <w:br/>
        <w:t>__version__ = "8.2.0"</w:t>
      </w:r>
      <w:r w:rsidRPr="0081384C">
        <w:br/>
      </w:r>
      <w:r w:rsidRPr="0081384C">
        <w:br/>
        <w:t>from ultralytics.data.explorer.explorer import Explorer</w:t>
      </w:r>
      <w:r w:rsidRPr="0081384C">
        <w:br/>
        <w:t>from ultralytics.models import RTDETR, SAM, YOLO, YOLOWorld</w:t>
      </w:r>
      <w:r w:rsidRPr="0081384C">
        <w:br/>
        <w:t>from ultralytics.models.fastsam import FastSAM</w:t>
      </w:r>
      <w:r w:rsidRPr="0081384C">
        <w:br/>
        <w:t>from ultralytics.models.nas import NAS</w:t>
      </w:r>
      <w:r w:rsidRPr="0081384C">
        <w:br/>
        <w:t>from ultralytics.utils import ASSETS, SETTINGS</w:t>
      </w:r>
      <w:r w:rsidRPr="0081384C">
        <w:br/>
        <w:t>from ultralytics.utils.checks import check_yolo as checks</w:t>
      </w:r>
      <w:r w:rsidRPr="0081384C">
        <w:br/>
        <w:t>from ultralytics.utils.downloads import download</w:t>
      </w:r>
      <w:r w:rsidRPr="0081384C">
        <w:br/>
      </w:r>
      <w:r w:rsidRPr="0081384C">
        <w:br/>
        <w:t>settings = SETTINGS</w:t>
      </w:r>
      <w:r w:rsidRPr="0081384C">
        <w:br/>
        <w:t>__all__ = (</w:t>
      </w:r>
      <w:r w:rsidRPr="0081384C">
        <w:br/>
        <w:t xml:space="preserve">    "__version__",</w:t>
      </w:r>
      <w:r w:rsidRPr="0081384C">
        <w:br/>
        <w:t xml:space="preserve">    "ASSETS",</w:t>
      </w:r>
      <w:r w:rsidRPr="0081384C">
        <w:br/>
        <w:t xml:space="preserve">    "YOLO",</w:t>
      </w:r>
      <w:r w:rsidRPr="0081384C">
        <w:br/>
        <w:t xml:space="preserve">    "YOLOWorld",</w:t>
      </w:r>
      <w:r w:rsidRPr="0081384C">
        <w:br/>
        <w:t xml:space="preserve">    "NAS",</w:t>
      </w:r>
      <w:r w:rsidRPr="0081384C">
        <w:br/>
        <w:t xml:space="preserve">    "SAM",</w:t>
      </w:r>
      <w:r w:rsidRPr="0081384C">
        <w:br/>
        <w:t xml:space="preserve">    "FastSAM",</w:t>
      </w:r>
      <w:r w:rsidRPr="0081384C">
        <w:br/>
        <w:t xml:space="preserve">    "RTDETR",</w:t>
      </w:r>
      <w:r w:rsidRPr="0081384C">
        <w:br/>
      </w:r>
      <w:r w:rsidRPr="0081384C">
        <w:lastRenderedPageBreak/>
        <w:t xml:space="preserve">    "checks",</w:t>
      </w:r>
      <w:r w:rsidRPr="0081384C">
        <w:br/>
        <w:t xml:space="preserve">    "download",</w:t>
      </w:r>
      <w:r w:rsidRPr="0081384C">
        <w:br/>
        <w:t xml:space="preserve">    "settings",</w:t>
      </w:r>
      <w:r w:rsidRPr="0081384C">
        <w:br/>
        <w:t xml:space="preserve">    "Explorer",</w:t>
      </w:r>
      <w:r w:rsidRPr="0081384C">
        <w:br/>
        <w:t>)</w:t>
      </w:r>
    </w:p>
    <w:p w14:paraId="0B28E147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8B"/>
    <w:rsid w:val="00184D3C"/>
    <w:rsid w:val="00563C8B"/>
    <w:rsid w:val="006B6662"/>
    <w:rsid w:val="007361AD"/>
    <w:rsid w:val="00777969"/>
    <w:rsid w:val="007D2DE3"/>
    <w:rsid w:val="0081384C"/>
    <w:rsid w:val="008B6328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0C996-171D-4CA1-BE2F-3769ED38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63C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C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C8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C8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C8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C8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C8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C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63C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63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C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C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3C8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63C8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63C8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63C8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63C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C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C8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63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C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C8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63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2026-04-07T04:20:00Z</dcterms:created>
  <dcterms:modified xsi:type="dcterms:W3CDTF">2026-04-07T04:20:00Z</dcterms:modified>
</cp:coreProperties>
</file>