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3CE1" w14:textId="1D7E283E" w:rsid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US-Part 4: AI </w:t>
      </w:r>
      <w:r>
        <w:rPr>
          <w:rFonts w:ascii="-webkit-standard" w:hAnsi="-webkit-standard"/>
          <w:color w:val="000000"/>
          <w:sz w:val="27"/>
          <w:szCs w:val="27"/>
        </w:rPr>
        <w:t>종목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분석</w:t>
      </w:r>
      <w:r>
        <w:rPr>
          <w:rFonts w:ascii="-webkit-standard" w:hAnsi="-webkit-standard"/>
          <w:color w:val="000000"/>
          <w:sz w:val="27"/>
          <w:szCs w:val="27"/>
        </w:rPr>
        <w:t xml:space="preserve"> — </w:t>
      </w:r>
      <w:r>
        <w:rPr>
          <w:rFonts w:ascii="-webkit-standard" w:hAnsi="-webkit-standard"/>
          <w:color w:val="000000"/>
          <w:sz w:val="27"/>
          <w:szCs w:val="27"/>
        </w:rPr>
        <w:t>프롬프트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모음</w:t>
      </w:r>
    </w:p>
    <w:p w14:paraId="5AF40DDE" w14:textId="77777777" w:rsid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</w:pPr>
    </w:p>
    <w:p w14:paraId="2FAD1CAB" w14:textId="62225A6E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📌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사용법</w:t>
      </w:r>
    </w:p>
    <w:p w14:paraId="1F31872B" w14:textId="77777777" w:rsidR="00D978B5" w:rsidRPr="00D978B5" w:rsidRDefault="00D978B5" w:rsidP="00D978B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아래 프롬프트를 순서대로 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Claude Code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에 입력합니다.</w:t>
      </w:r>
    </w:p>
    <w:p w14:paraId="4A1B3531" w14:textId="77777777" w:rsidR="00D978B5" w:rsidRPr="00D978B5" w:rsidRDefault="00D978B5" w:rsidP="00D978B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Part 3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의 코드가 완성된 상태에서 진행해야 합니다.</w:t>
      </w:r>
    </w:p>
    <w:p w14:paraId="10D477F7" w14:textId="77777777" w:rsidR="00D978B5" w:rsidRPr="00D978B5" w:rsidRDefault="00D978B5" w:rsidP="00D978B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각 프롬프트의 예상 결과를 확인한 후 다음 단계로 넘어갑니다.</w:t>
      </w:r>
    </w:p>
    <w:p w14:paraId="420AE611" w14:textId="77777777" w:rsidR="00D978B5" w:rsidRPr="00D978B5" w:rsidRDefault="00D978B5" w:rsidP="00D978B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API 키 설정이 필요합니다 (아래 링크에서 발급):</w:t>
      </w:r>
    </w:p>
    <w:p w14:paraId="372901E1" w14:textId="77777777" w:rsidR="00D978B5" w:rsidRPr="00D978B5" w:rsidRDefault="00D978B5" w:rsidP="00D978B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GOOGLE_API_KEY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— </w:t>
      </w:r>
      <w:hyperlink r:id="rId5" w:history="1">
        <w:r w:rsidRPr="00D978B5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Google AI Studio</w:t>
        </w:r>
      </w:hyperlink>
    </w:p>
    <w:p w14:paraId="3B39D733" w14:textId="77777777" w:rsidR="00D978B5" w:rsidRPr="00D978B5" w:rsidRDefault="00D978B5" w:rsidP="00D978B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OPENAI_API_KEY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— </w:t>
      </w:r>
      <w:hyperlink r:id="rId6" w:history="1">
        <w:r w:rsidRPr="00D978B5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OpenAI Platform</w:t>
        </w:r>
      </w:hyperlink>
    </w:p>
    <w:p w14:paraId="35019DCA" w14:textId="77777777" w:rsidR="00D978B5" w:rsidRPr="00D978B5" w:rsidRDefault="00D978B5" w:rsidP="00D978B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PERPLEXITY_API_KEY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— </w:t>
      </w:r>
      <w:hyperlink r:id="rId7" w:history="1">
        <w:r w:rsidRPr="00D978B5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Perplexity API</w:t>
        </w:r>
      </w:hyperlink>
    </w:p>
    <w:p w14:paraId="1A0F1531" w14:textId="77777777" w:rsidR="00D978B5" w:rsidRPr="00D978B5" w:rsidRDefault="00D978B5" w:rsidP="00D978B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FINNHUB_API_KEY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(선택) — </w:t>
      </w:r>
      <w:hyperlink r:id="rId8" w:history="1">
        <w:r w:rsidRPr="00D978B5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Finnhub</w:t>
        </w:r>
      </w:hyperlink>
    </w:p>
    <w:p w14:paraId="4FACC53A" w14:textId="77777777" w:rsidR="00D978B5" w:rsidRPr="00D978B5" w:rsidRDefault="009A2FC2" w:rsidP="00D978B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9A2FC2">
        <w:rPr>
          <w:rFonts w:ascii="굴림" w:eastAsia="굴림" w:hAnsi="굴림" w:cs="굴림"/>
          <w:noProof/>
          <w:kern w:val="0"/>
          <w:sz w:val="24"/>
        </w:rPr>
        <w:pict w14:anchorId="28C83E7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2172667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Part 4 개요: 무엇을 하나요?</w:t>
      </w:r>
    </w:p>
    <w:p w14:paraId="3D28F936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Part 3에서 수치 기반으로 선별한 종목들을 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AI에게 심층 분석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시키는 단계입니다.</w:t>
      </w:r>
    </w:p>
    <w:p w14:paraId="67ED6482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쉽게 말하면: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Part 3이 "시험 점수로 합격자를 뽑는 과정"이라면, Part 4는 **"면접관 3명이 합격자를 심층 면접하는 과정"**입니다.</w:t>
      </w:r>
    </w:p>
    <w:p w14:paraId="1935AB8A" w14:textId="77777777" w:rsidR="00D978B5" w:rsidRPr="00D978B5" w:rsidRDefault="00D978B5" w:rsidP="00D978B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면접관 1 (Gemini):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빠르고 꼼꼼한 기본 분석관</w:t>
      </w:r>
    </w:p>
    <w:p w14:paraId="3B029E95" w14:textId="77777777" w:rsidR="00D978B5" w:rsidRPr="00D978B5" w:rsidRDefault="00D978B5" w:rsidP="00D978B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면접관 2 (GPT-5-mini):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깊이 생각하는 추론 전문가</w:t>
      </w:r>
    </w:p>
    <w:p w14:paraId="6E8A7E9C" w14:textId="77777777" w:rsidR="00D978B5" w:rsidRPr="00D978B5" w:rsidRDefault="00D978B5" w:rsidP="00D978B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면접관 3 (Perplexity):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실시간 정보를 검색하는 조사관</w:t>
      </w:r>
    </w:p>
    <w:p w14:paraId="5228279F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Part 3과의 연결성</w:t>
      </w:r>
    </w:p>
    <w:p w14:paraId="6984EFD4" w14:textId="77777777" w:rsidR="00D978B5" w:rsidRPr="00D978B5" w:rsidRDefault="00D978B5" w:rsidP="00D978B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Part 3에서 생성한 </w:t>
      </w:r>
      <w:r w:rsidRPr="00D978B5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smart_money_picks_v2.csv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를 입력 데이터로 사용합니다.</w:t>
      </w:r>
    </w:p>
    <w:p w14:paraId="2BF17587" w14:textId="77777777" w:rsidR="00D978B5" w:rsidRPr="00D978B5" w:rsidRDefault="00D978B5" w:rsidP="00D978B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최종 점수 산출: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숫자 점수(정량) 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90%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+ AI 분석 점수(정성) 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10%</w:t>
      </w:r>
    </w:p>
    <w:p w14:paraId="693689E4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⚠️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왜 AI 점수가 10%밖에 안 되나요?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백테스트 결과, AI가 "적극 매수"를 외쳐도 실제 상승 확률과 직결되지는 않았습니다. 수급, 기관보유, RSI 등 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숫자 데이터가 훨씬 정확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합니다. AI는 "왜 이 종목이 좋은지" 맥락을 설명해주는 보조 도구로 활용해야 합니다.</w:t>
      </w:r>
    </w:p>
    <w:p w14:paraId="6C54E577" w14:textId="77777777" w:rsidR="00D978B5" w:rsidRPr="00D978B5" w:rsidRDefault="009A2FC2" w:rsidP="00D978B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9A2FC2">
        <w:rPr>
          <w:rFonts w:ascii="굴림" w:eastAsia="굴림" w:hAnsi="굴림" w:cs="굴림"/>
          <w:noProof/>
          <w:kern w:val="0"/>
          <w:sz w:val="24"/>
        </w:rPr>
        <w:pict w14:anchorId="403B67F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FF3E6D1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💻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프롬프트 및 구현 가이드</w:t>
      </w:r>
    </w:p>
    <w:p w14:paraId="1AEA98A6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1: 뉴스 수집기 — Yahoo Finance</w:t>
      </w:r>
    </w:p>
    <w:p w14:paraId="34EEDF0A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4AEF4817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`ai_summary_generator.py 파일을 만들어줘. 먼저 NewsCollector 클래스부터.</w:t>
      </w:r>
    </w:p>
    <w:p w14:paraId="58AD82CE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init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(self, finnhub_key=None):</w:t>
      </w:r>
    </w:p>
    <w:p w14:paraId="137FFA9F" w14:textId="77777777" w:rsidR="00D978B5" w:rsidRPr="00D978B5" w:rsidRDefault="00D978B5" w:rsidP="00D978B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headers에 User-Agent 설정 (브라우저 흉내)</w:t>
      </w:r>
    </w:p>
    <w:p w14:paraId="2FBE5AD0" w14:textId="77777777" w:rsidR="00D978B5" w:rsidRPr="00D978B5" w:rsidRDefault="00D978B5" w:rsidP="00D978B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finnhub_key는 인자 또는 환경변수 FINNHUB_API_KEY</w:t>
      </w:r>
    </w:p>
    <w:p w14:paraId="34AEA81E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get_yahoo_news(self, ticker, limit=3):</w:t>
      </w:r>
    </w:p>
    <w:p w14:paraId="2B745679" w14:textId="77777777" w:rsidR="00D978B5" w:rsidRPr="00D978B5" w:rsidRDefault="00D978B5" w:rsidP="00D978B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import yfinance as yf</w:t>
      </w:r>
    </w:p>
    <w:p w14:paraId="2926360D" w14:textId="77777777" w:rsidR="00D978B5" w:rsidRPr="00D978B5" w:rsidRDefault="00D978B5" w:rsidP="00D978B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stock = yf.Ticker(ticker)</w:t>
      </w:r>
    </w:p>
    <w:p w14:paraId="39F45F40" w14:textId="77777777" w:rsidR="00D978B5" w:rsidRPr="00D978B5" w:rsidRDefault="00D978B5" w:rsidP="00D978B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stock.news에서 title, publisher, link 추출</w:t>
      </w:r>
    </w:p>
    <w:p w14:paraId="6EF6DB83" w14:textId="77777777" w:rsidR="00D978B5" w:rsidRPr="00D978B5" w:rsidRDefault="00D978B5" w:rsidP="00D978B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providerPublishTime을 datetime으로 변환해서 'YYYY-MM-DD' 형식</w:t>
      </w:r>
    </w:p>
    <w:p w14:paraId="0F501273" w14:textId="77777777" w:rsidR="00D978B5" w:rsidRPr="00D978B5" w:rsidRDefault="00D978B5" w:rsidP="00D978B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각 기사를 딕셔너리로: title, publisher, link, published, source='Yahoo'</w:t>
      </w:r>
    </w:p>
    <w:p w14:paraId="0DE081CC" w14:textId="77777777" w:rsidR="00D978B5" w:rsidRPr="00D978B5" w:rsidRDefault="00D978B5" w:rsidP="00D978B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에러 시 빈 리스트 반환, logger.debug로 에러 기록`</w:t>
      </w:r>
    </w:p>
    <w:p w14:paraId="78E0358A" w14:textId="77777777" w:rsidR="00D978B5" w:rsidRPr="00D978B5" w:rsidRDefault="00D978B5" w:rsidP="00D978B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Yahoo 뉴스 수집 함수</w:t>
      </w:r>
    </w:p>
    <w:p w14:paraId="4C72E572" w14:textId="77777777" w:rsidR="00D978B5" w:rsidRPr="00D978B5" w:rsidRDefault="00D978B5" w:rsidP="00D978B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</w:p>
    <w:p w14:paraId="6ED9190F" w14:textId="77777777" w:rsidR="00D978B5" w:rsidRPr="00D978B5" w:rsidRDefault="00D978B5" w:rsidP="00D978B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User-Agent 설정: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봇 차단을 피하기 위해 브라우저 환경을 모방합니다.</w:t>
      </w:r>
    </w:p>
    <w:p w14:paraId="19A33BB4" w14:textId="77777777" w:rsidR="00D978B5" w:rsidRPr="00D978B5" w:rsidRDefault="00D978B5" w:rsidP="00D978B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에러 시 빈 리스트 반환: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API 응답 지연 시 프로그램 다운을 막는 Fallback 패턴입니다.</w:t>
      </w:r>
    </w:p>
    <w:p w14:paraId="26362768" w14:textId="77777777" w:rsidR="00D978B5" w:rsidRPr="00D978B5" w:rsidRDefault="00D978B5" w:rsidP="00D978B5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출처 명시 (</w:t>
      </w:r>
      <w:r w:rsidRPr="00D978B5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source='Yahoo'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):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데이터의 신뢰성 추적을 위해 출처를 기록합니다.</w:t>
      </w:r>
    </w:p>
    <w:p w14:paraId="06929168" w14:textId="77777777" w:rsidR="00D978B5" w:rsidRPr="00D978B5" w:rsidRDefault="009A2FC2" w:rsidP="00D978B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noProof/>
          <w:kern w:val="0"/>
          <w:sz w:val="24"/>
        </w:rPr>
        <w:pict w14:anchorId="4029B6B2">
          <v:rect id="_x0000_i1036" style="width:0;height:1.5pt" o:hralign="center" o:hrstd="t" o:hr="t" fillcolor="#a0a0a0" stroked="f"/>
        </w:pict>
      </w:r>
    </w:p>
    <w:p w14:paraId="3FE10757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2: 뉴스 수집기 — Google News + Finnhub</w:t>
      </w:r>
    </w:p>
    <w:p w14:paraId="36E3762A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4F38EFC4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`NewsCollector에 두 가지 메서드를 추가해줘.</w:t>
      </w:r>
    </w:p>
    <w:p w14:paraId="5653091E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get_google_news(self, ticker, company_name=None, limit=3):</w:t>
      </w:r>
    </w:p>
    <w:p w14:paraId="4A91B8B6" w14:textId="77777777" w:rsidR="00D978B5" w:rsidRPr="00D978B5" w:rsidRDefault="00D978B5" w:rsidP="00D978B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Google News RSS URL: </w:t>
      </w:r>
      <w:hyperlink r:id="rId9" w:history="1">
        <w:r w:rsidRPr="00D978B5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https://news.google.com/rss/search?q={query}&amp;hl=en-US&amp;gl=US&amp;ceid=US:en</w:t>
        </w:r>
      </w:hyperlink>
    </w:p>
    <w:p w14:paraId="5367FEC6" w14:textId="77777777" w:rsidR="00D978B5" w:rsidRPr="00D978B5" w:rsidRDefault="00D978B5" w:rsidP="00D978B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query: company_name이 있으면 '"회사명" OR 티커 stock', 없으면 '티커 stock'</w:t>
      </w:r>
    </w:p>
    <w:p w14:paraId="57A5D7E8" w14:textId="77777777" w:rsidR="00D978B5" w:rsidRPr="00D978B5" w:rsidRDefault="00D978B5" w:rsidP="00D978B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urllib.parse.quote로 URL 인코딩</w:t>
      </w:r>
    </w:p>
    <w:p w14:paraId="1058C14A" w14:textId="77777777" w:rsidR="00D978B5" w:rsidRPr="00D978B5" w:rsidRDefault="00D978B5" w:rsidP="00D978B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xml.etree.ElementTree로 XML 파싱</w:t>
      </w:r>
    </w:p>
    <w:p w14:paraId="37FBFDD6" w14:textId="77777777" w:rsidR="00D978B5" w:rsidRPr="00D978B5" w:rsidRDefault="00D978B5" w:rsidP="00D978B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item 태그에서 title, pubDate, link, source 추출</w:t>
      </w:r>
    </w:p>
    <w:p w14:paraId="5945DF4B" w14:textId="77777777" w:rsidR="00D978B5" w:rsidRPr="00D978B5" w:rsidRDefault="00D978B5" w:rsidP="00D978B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pubDate는 email.utils.parsedate_to_datetime으로 파싱</w:t>
      </w:r>
    </w:p>
    <w:p w14:paraId="6894374E" w14:textId="77777777" w:rsidR="00D978B5" w:rsidRPr="00D978B5" w:rsidRDefault="00D978B5" w:rsidP="00D978B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에러 시 빈 리스트</w:t>
      </w:r>
    </w:p>
    <w:p w14:paraId="191A9D3B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get_finnhub_news(self, ticker, limit=3):</w:t>
      </w:r>
    </w:p>
    <w:p w14:paraId="2D0E9782" w14:textId="77777777" w:rsidR="00D978B5" w:rsidRPr="00D978B5" w:rsidRDefault="00D978B5" w:rsidP="00D978B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API URL: </w:t>
      </w:r>
      <w:hyperlink r:id="rId10" w:history="1">
        <w:r w:rsidRPr="00D978B5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https://finnhub.io/api/v1/company-news</w:t>
        </w:r>
      </w:hyperlink>
    </w:p>
    <w:p w14:paraId="23D71D1C" w14:textId="77777777" w:rsidR="00D978B5" w:rsidRPr="00D978B5" w:rsidRDefault="00D978B5" w:rsidP="00D978B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파라미터: symbol, from(7일전), to(오늘), token</w:t>
      </w:r>
    </w:p>
    <w:p w14:paraId="0E848E92" w14:textId="77777777" w:rsidR="00D978B5" w:rsidRPr="00D978B5" w:rsidRDefault="00D978B5" w:rsidP="00D978B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응답에서 headline, source, url, datetime, summary 추출</w:t>
      </w:r>
    </w:p>
    <w:p w14:paraId="0E5E30E3" w14:textId="77777777" w:rsidR="00D978B5" w:rsidRPr="00D978B5" w:rsidRDefault="00D978B5" w:rsidP="00D978B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summary는 200자로 잘라서 포함</w:t>
      </w:r>
    </w:p>
    <w:p w14:paraId="4E8630A2" w14:textId="77777777" w:rsidR="00D978B5" w:rsidRPr="00D978B5" w:rsidRDefault="00D978B5" w:rsidP="00D978B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API 키 없으면 빈 리스트 반환</w:t>
      </w:r>
    </w:p>
    <w:p w14:paraId="0D048B39" w14:textId="77777777" w:rsidR="00D978B5" w:rsidRPr="00D978B5" w:rsidRDefault="00D978B5" w:rsidP="00D978B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타임아웃 10초`</w:t>
      </w:r>
    </w:p>
    <w:p w14:paraId="025DD16B" w14:textId="77777777" w:rsidR="00D978B5" w:rsidRPr="00D978B5" w:rsidRDefault="00D978B5" w:rsidP="00D978B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단일 소스의 한계를 극복하기 위해 다중 소스를 구축합니다.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713"/>
        <w:gridCol w:w="4608"/>
      </w:tblGrid>
      <w:tr w:rsidR="00D978B5" w:rsidRPr="00D978B5" w14:paraId="6C6F4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7A2D4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소스</w:t>
            </w:r>
          </w:p>
        </w:tc>
        <w:tc>
          <w:tcPr>
            <w:tcW w:w="0" w:type="auto"/>
            <w:vAlign w:val="center"/>
            <w:hideMark/>
          </w:tcPr>
          <w:p w14:paraId="456E7842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14:paraId="3A085345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단점</w:t>
            </w:r>
          </w:p>
        </w:tc>
      </w:tr>
      <w:tr w:rsidR="00D978B5" w:rsidRPr="00D978B5" w14:paraId="6BD86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2AB1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Yahoo Finance</w:t>
            </w:r>
          </w:p>
        </w:tc>
        <w:tc>
          <w:tcPr>
            <w:tcW w:w="0" w:type="auto"/>
            <w:vAlign w:val="center"/>
            <w:hideMark/>
          </w:tcPr>
          <w:p w14:paraId="128289DE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무료, 안정적임</w:t>
            </w:r>
          </w:p>
        </w:tc>
        <w:tc>
          <w:tcPr>
            <w:tcW w:w="0" w:type="auto"/>
            <w:vAlign w:val="center"/>
            <w:hideMark/>
          </w:tcPr>
          <w:p w14:paraId="34EFBAA7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전체 뉴스 기사 수가 상대적으로 적음</w:t>
            </w:r>
          </w:p>
        </w:tc>
      </w:tr>
      <w:tr w:rsidR="00D978B5" w:rsidRPr="00D978B5" w14:paraId="44C2E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049B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Google News</w:t>
            </w:r>
          </w:p>
        </w:tc>
        <w:tc>
          <w:tcPr>
            <w:tcW w:w="0" w:type="auto"/>
            <w:vAlign w:val="center"/>
            <w:hideMark/>
          </w:tcPr>
          <w:p w14:paraId="1F269689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커버리지가 매우 넓음</w:t>
            </w:r>
          </w:p>
        </w:tc>
        <w:tc>
          <w:tcPr>
            <w:tcW w:w="0" w:type="auto"/>
            <w:vAlign w:val="center"/>
            <w:hideMark/>
          </w:tcPr>
          <w:p w14:paraId="2669D2A6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특정 IP 대역에서 크롤링 차단 가능성 존재</w:t>
            </w:r>
          </w:p>
        </w:tc>
      </w:tr>
      <w:tr w:rsidR="00D978B5" w:rsidRPr="00D978B5" w14:paraId="58835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BB47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Finnhub</w:t>
            </w:r>
          </w:p>
        </w:tc>
        <w:tc>
          <w:tcPr>
            <w:tcW w:w="0" w:type="auto"/>
            <w:vAlign w:val="center"/>
            <w:hideMark/>
          </w:tcPr>
          <w:p w14:paraId="2FF24692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전문적인 금융 뉴스 제공</w:t>
            </w:r>
          </w:p>
        </w:tc>
        <w:tc>
          <w:tcPr>
            <w:tcW w:w="0" w:type="auto"/>
            <w:vAlign w:val="center"/>
            <w:hideMark/>
          </w:tcPr>
          <w:p w14:paraId="7C8A1638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API 키 필수, 호출 횟수 제한 있음</w:t>
            </w:r>
          </w:p>
        </w:tc>
      </w:tr>
    </w:tbl>
    <w:p w14:paraId="40DEC3D6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Sheets로 내보내기</w:t>
      </w:r>
    </w:p>
    <w:p w14:paraId="3D0BAD61" w14:textId="77777777" w:rsidR="00D978B5" w:rsidRPr="00D978B5" w:rsidRDefault="009A2FC2" w:rsidP="00D978B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9A2FC2">
        <w:rPr>
          <w:rFonts w:ascii="굴림" w:eastAsia="굴림" w:hAnsi="굴림" w:cs="굴림"/>
          <w:noProof/>
          <w:kern w:val="0"/>
          <w:sz w:val="24"/>
        </w:rPr>
        <w:pict w14:anchorId="47F34FF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4072467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3: 뉴스 통합 + 중복 제거</w:t>
      </w:r>
    </w:p>
    <w:p w14:paraId="210C45CF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6EDEC720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`NewsCollector에 통합 메서드를 추가해줘.</w:t>
      </w:r>
    </w:p>
    <w:p w14:paraId="738A07EA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get_news_for_ticker(self, ticker, company_name=None):</w:t>
      </w:r>
    </w:p>
    <w:p w14:paraId="115E8E6D" w14:textId="77777777" w:rsidR="00D978B5" w:rsidRPr="00D978B5" w:rsidRDefault="00D978B5" w:rsidP="00D978B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Yahoo 뉴스 (3개)</w:t>
      </w:r>
    </w:p>
    <w:p w14:paraId="738AAD28" w14:textId="77777777" w:rsidR="00D978B5" w:rsidRPr="00D978B5" w:rsidRDefault="00D978B5" w:rsidP="00D978B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Google 뉴스 (3개)</w:t>
      </w:r>
    </w:p>
    <w:p w14:paraId="2A21D543" w14:textId="77777777" w:rsidR="00D978B5" w:rsidRPr="00D978B5" w:rsidRDefault="00D978B5" w:rsidP="00D978B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Finnhub 뉴스 (API 키 있을 때만, 3개)</w:t>
      </w:r>
    </w:p>
    <w:p w14:paraId="6EFF3D3C" w14:textId="77777777" w:rsidR="00D978B5" w:rsidRPr="00D978B5" w:rsidRDefault="00D978B5" w:rsidP="00D978B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전체 합치기</w:t>
      </w:r>
    </w:p>
    <w:p w14:paraId="50DD1517" w14:textId="77777777" w:rsidR="00D978B5" w:rsidRPr="00D978B5" w:rsidRDefault="00D978B5" w:rsidP="00D978B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_deduplicate_news()로 중복 제거</w:t>
      </w:r>
    </w:p>
    <w:p w14:paraId="4C7EFB95" w14:textId="77777777" w:rsidR="00D978B5" w:rsidRPr="00D978B5" w:rsidRDefault="00D978B5" w:rsidP="00D978B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published 날짜 기준 내림차순 정렬</w:t>
      </w:r>
    </w:p>
    <w:p w14:paraId="3E865001" w14:textId="77777777" w:rsidR="00D978B5" w:rsidRPr="00D978B5" w:rsidRDefault="00D978B5" w:rsidP="00D978B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최대 8개만 반환</w:t>
      </w:r>
    </w:p>
    <w:p w14:paraId="41B81E24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_deduplicate_news(self, news):</w:t>
      </w:r>
    </w:p>
    <w:p w14:paraId="4F691482" w14:textId="77777777" w:rsidR="00D978B5" w:rsidRPr="00D978B5" w:rsidRDefault="00D978B5" w:rsidP="00D978B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제목(title) 앞 50자를 소문자로 변환해서 비교</w:t>
      </w:r>
    </w:p>
    <w:p w14:paraId="0D44995E" w14:textId="77777777" w:rsidR="00D978B5" w:rsidRPr="00D978B5" w:rsidRDefault="00D978B5" w:rsidP="00D978B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이미 본 제목이면 건너뛰기</w:t>
      </w:r>
    </w:p>
    <w:p w14:paraId="1BBC7255" w14:textId="77777777" w:rsidR="00D978B5" w:rsidRPr="00D978B5" w:rsidRDefault="00D978B5" w:rsidP="00D978B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seen_titles = set() 사용`</w:t>
      </w:r>
    </w:p>
    <w:p w14:paraId="277AEFC9" w14:textId="77777777" w:rsidR="00D978B5" w:rsidRPr="00D978B5" w:rsidRDefault="00D978B5" w:rsidP="00D978B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동일한 뉴스가 여러 매체에 송고될 경우, AI가 해당 이슈를 과대평가하는 것을 방지하기 위해 텍스트 전처리(앞 50자 비교)를 통해 중복을 제거합니다.</w:t>
      </w:r>
    </w:p>
    <w:p w14:paraId="324DC1BF" w14:textId="77777777" w:rsidR="00D978B5" w:rsidRPr="00D978B5" w:rsidRDefault="009A2FC2" w:rsidP="00D978B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noProof/>
          <w:kern w:val="0"/>
          <w:sz w:val="24"/>
        </w:rPr>
        <w:pict w14:anchorId="4B292BCA">
          <v:rect id="_x0000_i1034" style="width:0;height:1.5pt" o:hralign="center" o:hrstd="t" o:hr="t" fillcolor="#a0a0a0" stroked="f"/>
        </w:pict>
      </w:r>
    </w:p>
    <w:p w14:paraId="6C0E7A0D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4: Gemini 분석 생성기</w:t>
      </w:r>
    </w:p>
    <w:p w14:paraId="026D315F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320BCB86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`GeminiSummaryGenerator 클래스를 만들어줘.</w:t>
      </w:r>
    </w:p>
    <w:p w14:paraId="098BAE80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init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(self, api_key=None):</w:t>
      </w:r>
    </w:p>
    <w:p w14:paraId="4EB20E4F" w14:textId="77777777" w:rsidR="00D978B5" w:rsidRPr="00D978B5" w:rsidRDefault="00D978B5" w:rsidP="00D978B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self.api_key = api_key or os.getenv('GOOGLE_API_KEY')</w:t>
      </w:r>
    </w:p>
    <w:p w14:paraId="1FDBD42D" w14:textId="77777777" w:rsidR="00D978B5" w:rsidRPr="00D978B5" w:rsidRDefault="00D978B5" w:rsidP="00D978B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없으면 ValueError</w:t>
      </w:r>
    </w:p>
    <w:p w14:paraId="4F679644" w14:textId="77777777" w:rsidR="00D978B5" w:rsidRPr="00D978B5" w:rsidRDefault="00D978B5" w:rsidP="00D978B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model = os.getenv('GEMINI_MODEL', 'gemini-3-flash-preview')</w:t>
      </w:r>
    </w:p>
    <w:p w14:paraId="53FC9953" w14:textId="77777777" w:rsidR="00D978B5" w:rsidRPr="00D978B5" w:rsidRDefault="00D978B5" w:rsidP="00D978B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self.base_url = f"</w:t>
      </w:r>
      <w:hyperlink r:id="rId11" w:history="1">
        <w:r w:rsidRPr="00D978B5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https://generativelanguage.googleapis.com/v1beta/models/{model}:generateContent</w:t>
        </w:r>
      </w:hyperlink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"</w:t>
      </w:r>
    </w:p>
    <w:p w14:paraId="1C92F134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generate_summary(self, ticker, data, news, lang='ko', macro_context=None):</w:t>
      </w:r>
    </w:p>
    <w:p w14:paraId="4C3C0885" w14:textId="77777777" w:rsidR="00D978B5" w:rsidRPr="00D978B5" w:rsidRDefault="00D978B5" w:rsidP="00D978B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prompt = self._build_prompt(ticker, data, news, lang, macro_context)</w:t>
      </w:r>
    </w:p>
    <w:p w14:paraId="361FABBC" w14:textId="77777777" w:rsidR="00D978B5" w:rsidRPr="00D978B5" w:rsidRDefault="00D978B5" w:rsidP="00D978B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POST 요청: base_url?key=api_key</w:t>
      </w:r>
    </w:p>
    <w:p w14:paraId="780C27D5" w14:textId="77777777" w:rsidR="00D978B5" w:rsidRPr="00D978B5" w:rsidRDefault="00D978B5" w:rsidP="00D978B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body: contents: [{"role": "user", "parts": [{"text": prompt}]}] generationConfig: temperature: 0.3 maxOutputTokens: 4000 thinkingConfig: {"thinkingLevel": "low"}</w:t>
      </w:r>
    </w:p>
    <w:p w14:paraId="0560FCBC" w14:textId="77777777" w:rsidR="00D978B5" w:rsidRPr="00D978B5" w:rsidRDefault="00D978B5" w:rsidP="00D978B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timeout: 120초</w:t>
      </w:r>
    </w:p>
    <w:p w14:paraId="74CC706A" w14:textId="77777777" w:rsidR="00D978B5" w:rsidRPr="00D978B5" w:rsidRDefault="00D978B5" w:rsidP="00D978B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응답 파싱: candidates[0].content.parts에서 'thought' 아닌 것만 필터 text_parts = [p['text'] for p in parts if 'text' in p and not p.get('thought')]</w:t>
      </w:r>
    </w:p>
    <w:p w14:paraId="62019495" w14:textId="77777777" w:rsidR="00D978B5" w:rsidRPr="00D978B5" w:rsidRDefault="00D978B5" w:rsidP="00D978B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Safety filter 시: fallback JSON</w:t>
      </w:r>
    </w:p>
    <w:p w14:paraId="71ADFE8E" w14:textId="77777777" w:rsidR="00D978B5" w:rsidRPr="00D978B5" w:rsidRDefault="00D978B5" w:rsidP="00D978B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에러 시: _get_fallback_json(ticker, reason)</w:t>
      </w:r>
    </w:p>
    <w:p w14:paraId="3B0B730A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_get_fallback_json(self, ticker, reason):</w:t>
      </w:r>
    </w:p>
    <w:p w14:paraId="41491E39" w14:textId="77777777" w:rsidR="00D978B5" w:rsidRPr="00D978B5" w:rsidRDefault="00D978B5" w:rsidP="00D978B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JSON 문자열 반환: thesis=에러내용, catalysts=[], bear_cases=[], recommendation="HOLD", confidence=0`</w:t>
      </w:r>
    </w:p>
    <w:p w14:paraId="2D195783" w14:textId="77777777" w:rsidR="00D978B5" w:rsidRPr="00D978B5" w:rsidRDefault="00D978B5" w:rsidP="00D978B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</w:p>
    <w:p w14:paraId="403EF828" w14:textId="77777777" w:rsidR="00D978B5" w:rsidRPr="00D978B5" w:rsidRDefault="00D978B5" w:rsidP="00D978B5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Thinking 모드 필터링: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</w:t>
      </w:r>
      <w:r w:rsidRPr="00D978B5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thinkingLevel: "low"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로 설정하고, 응답에서 </w:t>
      </w:r>
      <w:r w:rsidRPr="00D978B5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thought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파트를 제거하여 최종 결과(답안)만 빠르게 추출합니다. (비용/속도 최적화)</w:t>
      </w:r>
    </w:p>
    <w:p w14:paraId="4AC2FFE1" w14:textId="77777777" w:rsidR="00D978B5" w:rsidRPr="00D978B5" w:rsidRDefault="00D978B5" w:rsidP="00D978B5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REST API 사용: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SDK 의존성을 줄이고 OpenAI, Perplexity 연동 패턴과 통일성을 맞춥니다.</w:t>
      </w:r>
    </w:p>
    <w:p w14:paraId="35DF436A" w14:textId="77777777" w:rsidR="00D978B5" w:rsidRPr="00D978B5" w:rsidRDefault="009A2FC2" w:rsidP="00D978B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9A2FC2">
        <w:rPr>
          <w:rFonts w:ascii="굴림" w:eastAsia="굴림" w:hAnsi="굴림" w:cs="굴림"/>
          <w:noProof/>
          <w:kern w:val="0"/>
          <w:sz w:val="24"/>
        </w:rPr>
        <w:pict w14:anchorId="77F27C3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12A09D5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5: AI 프롬프트 설계 (가장 중요)</w:t>
      </w:r>
    </w:p>
    <w:p w14:paraId="54C7FF6D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179EEAA4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`GeminiSummaryGenerator에 _build_prompt 메서드를 만들어줘. lang 파라미터에 따라 한국어/영어 프롬프트 생성.</w:t>
      </w:r>
    </w:p>
    <w:p w14:paraId="469C5A96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프롬프트에 포함할 내용:</w:t>
      </w:r>
    </w:p>
    <w:p w14:paraId="774C117E" w14:textId="77777777" w:rsidR="00D978B5" w:rsidRPr="00D978B5" w:rsidRDefault="00D978B5" w:rsidP="00D978B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매크로 컨텍스트 (macro_context가 있을 때):</w:t>
      </w:r>
    </w:p>
    <w:p w14:paraId="3C480948" w14:textId="77777777" w:rsidR="00D978B5" w:rsidRPr="00D978B5" w:rsidRDefault="00D978B5" w:rsidP="00D978B5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VIX, 10Y 금리, 장단기 금리차, 시장 Breadth, 크레딧 리스크</w:t>
      </w:r>
    </w:p>
    <w:p w14:paraId="3298E866" w14:textId="77777777" w:rsidR="00D978B5" w:rsidRPr="00D978B5" w:rsidRDefault="00D978B5" w:rsidP="00D978B5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Fear &amp; Greed 지수, 실질금리, 구리/금 신호</w:t>
      </w:r>
    </w:p>
    <w:p w14:paraId="2F185158" w14:textId="77777777" w:rsidR="00D978B5" w:rsidRPr="00D978B5" w:rsidRDefault="00D978B5" w:rsidP="00D978B5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"RISK_OFF/CRISIS 시 BUY 기준을 높이고 하락 시나리오 비중 강화" 지침</w:t>
      </w:r>
    </w:p>
    <w:p w14:paraId="52F570F6" w14:textId="77777777" w:rsidR="00D978B5" w:rsidRPr="00D978B5" w:rsidRDefault="00D978B5" w:rsidP="00D978B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종목 정보:</w:t>
      </w:r>
    </w:p>
    <w:p w14:paraId="2CFB7EF6" w14:textId="77777777" w:rsidR="00D978B5" w:rsidRPr="00D978B5" w:rsidRDefault="00D978B5" w:rsidP="00D978B5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ticker, 회사명, 현재가, 등급, 종합점수</w:t>
      </w:r>
    </w:p>
    <w:p w14:paraId="474264EE" w14:textId="77777777" w:rsidR="00D978B5" w:rsidRPr="00D978B5" w:rsidRDefault="00D978B5" w:rsidP="00D978B5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수급 점수, 기관 보유율, RSI, MA Signal</w:t>
      </w:r>
    </w:p>
    <w:p w14:paraId="5926D5D3" w14:textId="77777777" w:rsidR="00D978B5" w:rsidRPr="00D978B5" w:rsidRDefault="00D978B5" w:rsidP="00D978B5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P/E, 매출성장률, 목표가 대비, S&amp;P 500 대비</w:t>
      </w:r>
    </w:p>
    <w:p w14:paraId="41E5F7EA" w14:textId="77777777" w:rsidR="00D978B5" w:rsidRPr="00D978B5" w:rsidRDefault="00D978B5" w:rsidP="00D978B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최근 뉴스 (최대 5개, "[날짜] 제목" 형식)</w:t>
      </w:r>
    </w:p>
    <w:p w14:paraId="2E6493F1" w14:textId="77777777" w:rsidR="00D978B5" w:rsidRPr="00D978B5" w:rsidRDefault="00D978B5" w:rsidP="00D978B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응답 규칙 (반드시 JSON으로):</w:t>
      </w:r>
    </w:p>
    <w:p w14:paraId="638C4669" w14:textId="77777777" w:rsidR="00D978B5" w:rsidRPr="00D978B5" w:rsidRDefault="00D978B5" w:rsidP="00D978B5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Evidence: 모든 주장에 [출처, 날짜] 필수</w:t>
      </w:r>
    </w:p>
    <w:p w14:paraId="17761D63" w14:textId="77777777" w:rsidR="00D978B5" w:rsidRPr="00D978B5" w:rsidRDefault="00D978B5" w:rsidP="00D978B5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Bear Cases: 반드시 3개 (매수 추천이라도)</w:t>
      </w:r>
    </w:p>
    <w:p w14:paraId="29522061" w14:textId="77777777" w:rsidR="00D978B5" w:rsidRPr="00D978B5" w:rsidRDefault="00D978B5" w:rsidP="00D978B5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Data Conflicts: 기술적 vs 펀더멘탈 vs 뉴스 충돌 명시</w:t>
      </w:r>
    </w:p>
    <w:p w14:paraId="4EB0F2AB" w14:textId="77777777" w:rsidR="00D978B5" w:rsidRPr="00D978B5" w:rsidRDefault="00D978B5" w:rsidP="00D978B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JSON 구조: thesis, catalysts[{point, evidence}], bear_cases[{point, evidence}] x3, data_conflicts[], key_metrics{pe, growth, rsi, inst_pct}, recommendation(BUY/HOLD/SELL), confidence(0~100)`</w:t>
      </w:r>
    </w:p>
    <w:p w14:paraId="755A6442" w14:textId="77777777" w:rsidR="00D978B5" w:rsidRPr="00D978B5" w:rsidRDefault="00D978B5" w:rsidP="00D978B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AI 분석의 품질을 결정하는 핵심 프롬프트입니다.</w:t>
      </w:r>
    </w:p>
    <w:p w14:paraId="27C52586" w14:textId="77777777" w:rsidR="00D978B5" w:rsidRPr="00D978B5" w:rsidRDefault="00D978B5" w:rsidP="00D978B5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Bear Cases 강제: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AI의 긍정 편향을 억제하기 위해 리스크 요인 3가지를 필수로 작성하게 합니다.</w:t>
      </w:r>
    </w:p>
    <w:p w14:paraId="513D4E96" w14:textId="77777777" w:rsidR="00D978B5" w:rsidRPr="00D978B5" w:rsidRDefault="00D978B5" w:rsidP="00D978B5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증거 (Evidence) 필수: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할루시네이션(거짓 정보) 방지를 위해 모든 주장에 출처와 날짜를 요구합니다.</w:t>
      </w:r>
    </w:p>
    <w:p w14:paraId="37FCA037" w14:textId="77777777" w:rsidR="00D978B5" w:rsidRPr="00D978B5" w:rsidRDefault="00D978B5" w:rsidP="00D978B5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매크로 연동: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시장이 위기 상황(Crisis)일 때 무분별한 매수 추천을 방지하도록 컨텍스트를 부여합니다.</w:t>
      </w:r>
    </w:p>
    <w:p w14:paraId="719B4202" w14:textId="77777777" w:rsidR="00D978B5" w:rsidRPr="00D978B5" w:rsidRDefault="009A2FC2" w:rsidP="00D978B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9A2FC2">
        <w:rPr>
          <w:rFonts w:ascii="굴림" w:eastAsia="굴림" w:hAnsi="굴림" w:cs="굴림"/>
          <w:noProof/>
          <w:kern w:val="0"/>
          <w:sz w:val="24"/>
        </w:rPr>
        <w:pict w14:anchorId="38321FD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C40335F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6: GPT-5-mini 생성기</w:t>
      </w:r>
    </w:p>
    <w:p w14:paraId="75FFABE2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6C71FE5A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`OpenAISummaryGenerator 클래스를 만들어줘.</w:t>
      </w:r>
    </w:p>
    <w:p w14:paraId="6C37A945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init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(self, api_key=None):</w:t>
      </w:r>
    </w:p>
    <w:p w14:paraId="2E65AF88" w14:textId="77777777" w:rsidR="00D978B5" w:rsidRPr="00D978B5" w:rsidRDefault="00D978B5" w:rsidP="00D978B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self.api_key = api_key or os.getenv('OPENAI_API_KEY')</w:t>
      </w:r>
    </w:p>
    <w:p w14:paraId="0E0BCACD" w14:textId="77777777" w:rsidR="00D978B5" w:rsidRPr="00D978B5" w:rsidRDefault="00D978B5" w:rsidP="00D978B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self.base_url = "</w:t>
      </w:r>
      <w:hyperlink r:id="rId12" w:history="1">
        <w:r w:rsidRPr="00D978B5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https://api.openai.com/v1/chat/completions</w:t>
        </w:r>
      </w:hyperlink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"</w:t>
      </w:r>
    </w:p>
    <w:p w14:paraId="756FDE81" w14:textId="77777777" w:rsidR="00D978B5" w:rsidRPr="00D978B5" w:rsidRDefault="00D978B5" w:rsidP="00D978B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self.model = "gpt-5-mini"</w:t>
      </w:r>
    </w:p>
    <w:p w14:paraId="5FB7F85E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generate_summary(self, ticker, data, news, lang='ko', macro_context=None):</w:t>
      </w:r>
    </w:p>
    <w:p w14:paraId="2FC01194" w14:textId="77777777" w:rsidR="00D978B5" w:rsidRPr="00D978B5" w:rsidRDefault="00D978B5" w:rsidP="00D978B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GeminiSummaryGenerator의 _build_prompt 재사용: gemini_gen = GeminiSummaryGenerator.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new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(GeminiSummaryGenerator) gemini_gen.api_key = "" prompt = gemini_gen._build_prompt(ticker, data, news, lang, macro_context)</w:t>
      </w:r>
    </w:p>
    <w:p w14:paraId="766F3606" w14:textId="77777777" w:rsidR="00D978B5" w:rsidRPr="00D978B5" w:rsidRDefault="00D978B5" w:rsidP="00D978B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POST 요청 (Authorization Bearer 헤더): model: "gpt-5-mini" messages: {"role": "developer", "content": "You are a professional hedge fund analyst. Always respond with valid JSON only."} {"role": "user", "content": prompt} reasoning: {"effort": "medium"} max_completion_tokens: 8000 (주의: temperature 파라미터 넣지 마! — reasoning 모델은 temperature 미지원)</w:t>
      </w:r>
    </w:p>
    <w:p w14:paraId="23788D86" w14:textId="77777777" w:rsidR="00D978B5" w:rsidRPr="00D978B5" w:rsidRDefault="00D978B5" w:rsidP="00D978B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timeout: 120초</w:t>
      </w:r>
    </w:p>
    <w:p w14:paraId="62DA2592" w14:textId="77777777" w:rsidR="00D978B5" w:rsidRPr="00D978B5" w:rsidRDefault="00D978B5" w:rsidP="00D978B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응답: choices[0].message.content</w:t>
      </w:r>
    </w:p>
    <w:p w14:paraId="65E02E59" w14:textId="77777777" w:rsidR="00D978B5" w:rsidRPr="00D978B5" w:rsidRDefault="00D978B5" w:rsidP="00D978B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에러 시: _get_fallback_json`</w:t>
      </w:r>
    </w:p>
    <w:p w14:paraId="645F0424" w14:textId="77777777" w:rsidR="00D978B5" w:rsidRPr="00D978B5" w:rsidRDefault="00D978B5" w:rsidP="00D978B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</w:p>
    <w:p w14:paraId="2C2EC3ED" w14:textId="77777777" w:rsidR="00D978B5" w:rsidRPr="00D978B5" w:rsidRDefault="00D978B5" w:rsidP="00D978B5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Role 설정: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Reasoning 모델 특성상 </w:t>
      </w:r>
      <w:r w:rsidRPr="00D978B5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system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대신 </w:t>
      </w:r>
      <w:r w:rsidRPr="00D978B5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developer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역할을 사용합니다.</w:t>
      </w:r>
    </w:p>
    <w:p w14:paraId="191F35B0" w14:textId="77777777" w:rsidR="00D978B5" w:rsidRPr="00D978B5" w:rsidRDefault="00D978B5" w:rsidP="00D978B5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Temperature 제거: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추론 모델은 온도 조절 파라미터를 지원하지 않으므로 제외합니다.</w:t>
      </w:r>
    </w:p>
    <w:p w14:paraId="5D5B6B91" w14:textId="77777777" w:rsidR="00D978B5" w:rsidRPr="00D978B5" w:rsidRDefault="00D978B5" w:rsidP="00D978B5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체" w:eastAsia="굴림체" w:hAnsi="굴림체" w:cs="굴림체"/>
          <w:b/>
          <w:bCs/>
          <w:color w:val="000000"/>
          <w:kern w:val="0"/>
          <w:sz w:val="24"/>
          <w14:ligatures w14:val="none"/>
        </w:rPr>
        <w:t>reasoning.effort: "medium"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속도와 분석 깊이의 균형을 맞춥니다.</w:t>
      </w:r>
    </w:p>
    <w:p w14:paraId="173A7039" w14:textId="77777777" w:rsidR="00D978B5" w:rsidRPr="00D978B5" w:rsidRDefault="009A2FC2" w:rsidP="00D978B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noProof/>
          <w:kern w:val="0"/>
          <w:sz w:val="24"/>
        </w:rPr>
        <w:pict w14:anchorId="3E809018">
          <v:rect id="_x0000_i1031" style="width:0;height:1.5pt" o:hralign="center" o:hrstd="t" o:hr="t" fillcolor="#a0a0a0" stroked="f"/>
        </w:pict>
      </w:r>
    </w:p>
    <w:p w14:paraId="37EFE651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7: Perplexity sonar-pro 생성기</w:t>
      </w:r>
    </w:p>
    <w:p w14:paraId="09638054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493ED442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`PerplexitySummaryGenerator 클래스를 만들어줘.</w:t>
      </w:r>
    </w:p>
    <w:p w14:paraId="0A61B53B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init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(self, api_key=None):</w:t>
      </w:r>
    </w:p>
    <w:p w14:paraId="61725653" w14:textId="77777777" w:rsidR="00D978B5" w:rsidRPr="00D978B5" w:rsidRDefault="00D978B5" w:rsidP="00D978B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self.api_key = api_key or os.getenv('PERPLEXITY_API_KEY')</w:t>
      </w:r>
    </w:p>
    <w:p w14:paraId="7A668956" w14:textId="77777777" w:rsidR="00D978B5" w:rsidRPr="00D978B5" w:rsidRDefault="00D978B5" w:rsidP="00D978B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self.base_url = "</w:t>
      </w:r>
      <w:hyperlink r:id="rId13" w:history="1">
        <w:r w:rsidRPr="00D978B5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https://api.perplexity.ai/chat/completions</w:t>
        </w:r>
      </w:hyperlink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"</w:t>
      </w:r>
    </w:p>
    <w:p w14:paraId="4AAFAA9E" w14:textId="77777777" w:rsidR="00D978B5" w:rsidRPr="00D978B5" w:rsidRDefault="00D978B5" w:rsidP="00D978B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self.model = "sonar-pro"</w:t>
      </w:r>
    </w:p>
    <w:p w14:paraId="50314B56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generate_summary(self, ticker, data, news, lang='ko', macro_context=None):</w:t>
      </w:r>
    </w:p>
    <w:p w14:paraId="0E23F737" w14:textId="77777777" w:rsidR="00D978B5" w:rsidRPr="00D978B5" w:rsidRDefault="00D978B5" w:rsidP="00D978B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기본 프롬프트 = GeminiSummaryGenerator._build_prompt 재사용</w:t>
      </w:r>
    </w:p>
    <w:p w14:paraId="14CFABB6" w14:textId="77777777" w:rsidR="00D978B5" w:rsidRPr="00D978B5" w:rsidRDefault="00D978B5" w:rsidP="00D978B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웹 검색 지시문 추가 (company_name = data.get('name', ticker)): "IMPORTANT — USE WEB SEARCH to find and verify:</w:t>
      </w:r>
    </w:p>
    <w:p w14:paraId="7DFB1777" w14:textId="77777777" w:rsidR="00D978B5" w:rsidRPr="00D978B5" w:rsidRDefault="00D978B5" w:rsidP="00D978B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Latest earnings report or guidance update for {ticker} ({company_name})</w:t>
      </w:r>
    </w:p>
    <w:p w14:paraId="24C032D5" w14:textId="77777777" w:rsidR="00D978B5" w:rsidRPr="00D978B5" w:rsidRDefault="00D978B5" w:rsidP="00D978B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Analyst rating changes in past 7 days</w:t>
      </w:r>
    </w:p>
    <w:p w14:paraId="7C6ADFEE" w14:textId="77777777" w:rsidR="00D978B5" w:rsidRPr="00D978B5" w:rsidRDefault="00D978B5" w:rsidP="00D978B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Insider trading (Form 4) in past 30 days</w:t>
      </w:r>
    </w:p>
    <w:p w14:paraId="2B1DA366" w14:textId="77777777" w:rsidR="00D978B5" w:rsidRPr="00D978B5" w:rsidRDefault="00D978B5" w:rsidP="00D978B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Breaking news/regulatory/product from past 48 hours</w:t>
      </w:r>
    </w:p>
    <w:p w14:paraId="2B125626" w14:textId="77777777" w:rsidR="00D978B5" w:rsidRPr="00D978B5" w:rsidRDefault="00D978B5" w:rsidP="00D978B5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Short interest or unusual options activity Cite sources and dates. If no results: 'No recent data found'. Do NOT fabricate."</w:t>
      </w:r>
    </w:p>
    <w:p w14:paraId="797FBE54" w14:textId="77777777" w:rsidR="00D978B5" w:rsidRPr="00D978B5" w:rsidRDefault="00D978B5" w:rsidP="00D978B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POST 요청: model: "sonar-pro" system: "Professional hedge fund analyst with real-time web data. JSON only. Never fabricate." temperature: 0.3, max_tokens: 4000, timeout: 90초</w:t>
      </w:r>
    </w:p>
    <w:p w14:paraId="34B58424" w14:textId="77777777" w:rsidR="00D978B5" w:rsidRPr="00D978B5" w:rsidRDefault="00D978B5" w:rsidP="00D978B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응답: choices[0].message.content`</w:t>
      </w:r>
    </w:p>
    <w:p w14:paraId="329B3B03" w14:textId="77777777" w:rsidR="00D978B5" w:rsidRPr="00D978B5" w:rsidRDefault="00D978B5" w:rsidP="00D978B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과거 지식 기반(Gemini/GPT)이 아닌, 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실시간 웹 검색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을 통해 최신 실적, 애널리스트 레이팅 변화, 내부자 거래 등을 파악합니다. 허위 정보 생성을 막기 위해 </w:t>
      </w:r>
      <w:r w:rsidRPr="00D978B5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Never fabricate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지시를 강력히 부여합니다.</w:t>
      </w:r>
    </w:p>
    <w:p w14:paraId="0833A514" w14:textId="77777777" w:rsidR="00D978B5" w:rsidRPr="00D978B5" w:rsidRDefault="009A2FC2" w:rsidP="00D978B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noProof/>
          <w:kern w:val="0"/>
          <w:sz w:val="24"/>
        </w:rPr>
        <w:pict w14:anchorId="13089A40">
          <v:rect id="_x0000_i1030" style="width:0;height:1.5pt" o:hralign="center" o:hrstd="t" o:hr="t" fillcolor="#a0a0a0" stroked="f"/>
        </w:pict>
      </w:r>
    </w:p>
    <w:p w14:paraId="4050B294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8: Factory 함수 + CLI + 매크로 컨텍스트 연동</w:t>
      </w:r>
    </w:p>
    <w:p w14:paraId="72DFA816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09404969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`get_ai_provider(provider='gemini') 팩토리 함수를 만들어줘.</w:t>
      </w:r>
    </w:p>
    <w:p w14:paraId="024CE68A" w14:textId="77777777" w:rsidR="00D978B5" w:rsidRPr="00D978B5" w:rsidRDefault="00D978B5" w:rsidP="00D978B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'gemini': GeminiSummaryGenerator()</w:t>
      </w:r>
    </w:p>
    <w:p w14:paraId="5B34E1BF" w14:textId="77777777" w:rsidR="00D978B5" w:rsidRPr="00D978B5" w:rsidRDefault="00D978B5" w:rsidP="00D978B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'openai': OpenAISummaryGenerator()</w:t>
      </w:r>
    </w:p>
    <w:p w14:paraId="16C53D46" w14:textId="77777777" w:rsidR="00D978B5" w:rsidRPr="00D978B5" w:rsidRDefault="00D978B5" w:rsidP="00D978B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'perplexity': PerplexitySummaryGenerator()</w:t>
      </w:r>
    </w:p>
    <w:p w14:paraId="27CC6B97" w14:textId="77777777" w:rsidR="00D978B5" w:rsidRPr="00D978B5" w:rsidRDefault="00D978B5" w:rsidP="00D978B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그 외: ValueError(f"Unknown provider: {provider}")</w:t>
      </w:r>
    </w:p>
    <w:p w14:paraId="68484C6E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load_macro_context() 함수도 만들어줘:</w:t>
      </w:r>
    </w:p>
    <w:p w14:paraId="38A90A3A" w14:textId="77777777" w:rsidR="00D978B5" w:rsidRPr="00D978B5" w:rsidRDefault="00D978B5" w:rsidP="00D978B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output/regime_config.json을 읽어서 macro_context 딕셔너리를 생성</w:t>
      </w:r>
    </w:p>
    <w:p w14:paraId="47FA2CFC" w14:textId="77777777" w:rsidR="00D978B5" w:rsidRPr="00D978B5" w:rsidRDefault="00D978B5" w:rsidP="00D978B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포함할 필드:</w:t>
      </w:r>
    </w:p>
    <w:p w14:paraId="639C982F" w14:textId="77777777" w:rsidR="00D978B5" w:rsidRPr="00D978B5" w:rsidRDefault="00D978B5" w:rsidP="00D978B5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regime: 시장 체제 (Risk-On/Neutral/Risk-Off/Crisis)</w:t>
      </w:r>
    </w:p>
    <w:p w14:paraId="09873EB6" w14:textId="77777777" w:rsidR="00D978B5" w:rsidRPr="00D978B5" w:rsidRDefault="00D978B5" w:rsidP="00D978B5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vix: VIX 수치</w:t>
      </w:r>
    </w:p>
    <w:p w14:paraId="247D745B" w14:textId="77777777" w:rsidR="00D978B5" w:rsidRPr="00D978B5" w:rsidRDefault="00D978B5" w:rsidP="00D978B5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vix_state: VIX 상태 (Low/Normal/Elevated/Extreme)</w:t>
      </w:r>
    </w:p>
    <w:p w14:paraId="7BE58F49" w14:textId="77777777" w:rsidR="00D978B5" w:rsidRPr="00D978B5" w:rsidRDefault="00D978B5" w:rsidP="00D978B5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trend: SPY 추세 (Bullish/Neutral/Bearish)</w:t>
      </w:r>
    </w:p>
    <w:p w14:paraId="30B6E79F" w14:textId="77777777" w:rsidR="00D978B5" w:rsidRPr="00D978B5" w:rsidRDefault="00D978B5" w:rsidP="00D978B5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breadth: 시장 폭 (Healthy/Neutral/Weak)</w:t>
      </w:r>
    </w:p>
    <w:p w14:paraId="73E07B3A" w14:textId="77777777" w:rsidR="00D978B5" w:rsidRPr="00D978B5" w:rsidRDefault="00D978B5" w:rsidP="00D978B5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gate: Market Gate 판정 (GO/CAUTION/STOP)</w:t>
      </w:r>
    </w:p>
    <w:p w14:paraId="05E45051" w14:textId="77777777" w:rsidR="00D978B5" w:rsidRPr="00D978B5" w:rsidRDefault="00D978B5" w:rsidP="00D978B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파일이 없으면 기본값 딕셔너리 반환 (regime='Unknown', 나머지 'N/A')</w:t>
      </w:r>
    </w:p>
    <w:p w14:paraId="22E9EAA6" w14:textId="77777777" w:rsidR="00D978B5" w:rsidRPr="00D978B5" w:rsidRDefault="00D978B5" w:rsidP="00D978B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macro_context를 1줄 문자열로 요약하는 format_macro_summary() 함수도 추가: "시장 체제: {regime} | VIX: {vix} ({vix_state}) | 추세: {trend} | Gate: {gate}"</w:t>
      </w:r>
    </w:p>
    <w:p w14:paraId="02DBB721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if 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name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== '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main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' 블록에 argparse CLI: --provider: 기본 'gemini' --top: 분석할 종목 수, 기본 20 --ticker: 특정 종목만 분석 (선택) --lang: 'ko' 또는 'en', 기본 'ko' --refresh: store_true, 캐시 무시</w:t>
      </w:r>
    </w:p>
    <w:p w14:paraId="420D11C7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메인 로직:</w:t>
      </w:r>
    </w:p>
    <w:p w14:paraId="0A6FE042" w14:textId="77777777" w:rsidR="00D978B5" w:rsidRPr="00D978B5" w:rsidRDefault="00D978B5" w:rsidP="00D978B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smart_money_picks_v2.csv 로드</w:t>
      </w:r>
    </w:p>
    <w:p w14:paraId="00FAE9BF" w14:textId="77777777" w:rsidR="00D978B5" w:rsidRPr="00D978B5" w:rsidRDefault="00D978B5" w:rsidP="00D978B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macro_context = load_macro_context() ← Part 2의 regime_config.json 활용</w:t>
      </w:r>
    </w:p>
    <w:p w14:paraId="34E5E67B" w14:textId="77777777" w:rsidR="00D978B5" w:rsidRPr="00D978B5" w:rsidRDefault="00D978B5" w:rsidP="00D978B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--ticker 지정 시 해당 종목만, 아니면 상위 --top개</w:t>
      </w:r>
    </w:p>
    <w:p w14:paraId="72C7C8F6" w14:textId="77777777" w:rsidR="00D978B5" w:rsidRPr="00D978B5" w:rsidRDefault="00D978B5" w:rsidP="00D978B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NewsCollector로 뉴스 수집</w:t>
      </w:r>
    </w:p>
    <w:p w14:paraId="75756742" w14:textId="77777777" w:rsidR="00D978B5" w:rsidRPr="00D978B5" w:rsidRDefault="00D978B5" w:rsidP="00D978B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get_ai_provider(args.provider)로 AI 생성</w:t>
      </w:r>
    </w:p>
    <w:p w14:paraId="340747FD" w14:textId="77777777" w:rsidR="00D978B5" w:rsidRPr="00D978B5" w:rsidRDefault="00D978B5" w:rsidP="00D978B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각 종목 분석 시 macro_context를 generate_summary에 전달 (tqdm 진행바)</w:t>
      </w:r>
    </w:p>
    <w:p w14:paraId="166175E0" w14:textId="77777777" w:rsidR="00D978B5" w:rsidRPr="00D978B5" w:rsidRDefault="00D978B5" w:rsidP="00D978B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output/ai_summaries.json에 저장`</w:t>
      </w:r>
    </w:p>
    <w:p w14:paraId="33F3D85C" w14:textId="77777777" w:rsidR="00D978B5" w:rsidRPr="00D978B5" w:rsidRDefault="00D978B5" w:rsidP="00D978B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팩토리 패턴을 사용하여 CLI 환경에서 손쉽게 AI Provider를 교체(</w:t>
      </w:r>
      <w:r w:rsidRPr="00D978B5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-provider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)할 수 있게 합니다. 또한 Part 2에서 도출한 **시장 체제(Macro Context)**를 프롬프트에 자동으로 주입하여 AI가 시장 상황을 반영하도록 합니다.</w:t>
      </w:r>
    </w:p>
    <w:p w14:paraId="2CC00DED" w14:textId="77777777" w:rsidR="00D978B5" w:rsidRPr="00D978B5" w:rsidRDefault="009A2FC2" w:rsidP="00D978B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noProof/>
          <w:kern w:val="0"/>
          <w:sz w:val="24"/>
        </w:rPr>
        <w:pict w14:anchorId="4E791568">
          <v:rect id="_x0000_i1029" style="width:0;height:1.5pt" o:hralign="center" o:hrstd="t" o:hr="t" fillcolor="#a0a0a0" stroked="f"/>
        </w:pict>
      </w:r>
    </w:p>
    <w:p w14:paraId="5EE30208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9: Final Report Generator</w:t>
      </w:r>
    </w:p>
    <w:p w14:paraId="45D1CAF1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1C6357D2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`final_report_generator.py를 만들어줘. FinalReportGenerator 클래스:</w:t>
      </w:r>
    </w:p>
    <w:p w14:paraId="2A2CC5B8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load_data():</w:t>
      </w:r>
    </w:p>
    <w:p w14:paraId="12A9E0B0" w14:textId="77777777" w:rsidR="00D978B5" w:rsidRPr="00D978B5" w:rsidRDefault="00D978B5" w:rsidP="00D978B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output/smart_money_picks_v2.csv (없으면 FileNotFoundError)</w:t>
      </w:r>
    </w:p>
    <w:p w14:paraId="1A1D864C" w14:textId="77777777" w:rsidR="00D978B5" w:rsidRPr="00D978B5" w:rsidRDefault="00D978B5" w:rsidP="00D978B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output/ai_summaries.json (없으면 빈 딕셔너리)</w:t>
      </w:r>
    </w:p>
    <w:p w14:paraId="79B5DA96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extract_ai_recommendation(summary):</w:t>
      </w:r>
    </w:p>
    <w:p w14:paraId="508FA98C" w14:textId="77777777" w:rsidR="00D978B5" w:rsidRPr="00D978B5" w:rsidRDefault="00D978B5" w:rsidP="00D978B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키워드 매칭으로 ai_score 계산: "적극 매수"/"strong buy": +20, recommendation="적극 매수" "조정 시 매수" (매수+조정): +15, "조정 시 매수" "매수"/"buy": +10, "매수" "과매수"/"overbought": -5 "조정 가능성": -3 "상승 추세"/"bullish": +5 "긍정적": +3, "성장": +3</w:t>
      </w:r>
    </w:p>
    <w:p w14:paraId="32683FD8" w14:textId="77777777" w:rsidR="00D978B5" w:rsidRPr="00D978B5" w:rsidRDefault="00D978B5" w:rsidP="00D978B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(ai_score, recommendation) 튜플 반환</w:t>
      </w:r>
    </w:p>
    <w:p w14:paraId="64660F18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calculate_final_score(row, ai_summaries):</w:t>
      </w:r>
    </w:p>
    <w:p w14:paraId="3A5DEC74" w14:textId="77777777" w:rsidR="00D978B5" w:rsidRPr="00D978B5" w:rsidRDefault="00D978B5" w:rsidP="00D978B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quant_score = row.composite_score</w:t>
      </w:r>
    </w:p>
    <w:p w14:paraId="4044E4B9" w14:textId="77777777" w:rsidR="00D978B5" w:rsidRPr="00D978B5" w:rsidRDefault="00D978B5" w:rsidP="00D978B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AI가 있으면 extract_ai_recommendation 호출</w:t>
      </w:r>
    </w:p>
    <w:p w14:paraId="2E076B18" w14:textId="77777777" w:rsidR="00D978B5" w:rsidRPr="00D978B5" w:rsidRDefault="00D978B5" w:rsidP="00D978B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ai_contribution = min(max(0, ai_score), 10) * 0.5</w:t>
      </w:r>
    </w:p>
    <w:p w14:paraId="6DA4420C" w14:textId="77777777" w:rsidR="00D978B5" w:rsidRPr="00D978B5" w:rsidRDefault="00D978B5" w:rsidP="00D978B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final_score = quant_score * 0.9 + ai_contribution</w:t>
      </w:r>
    </w:p>
    <w:p w14:paraId="5186A764" w14:textId="77777777" w:rsidR="00D978B5" w:rsidRPr="00D978B5" w:rsidRDefault="00D978B5" w:rsidP="00D978B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모든 정보를 딕셔너리로 반환</w:t>
      </w:r>
    </w:p>
    <w:p w14:paraId="35D089DC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generate_report():</w:t>
      </w:r>
    </w:p>
    <w:p w14:paraId="1C45914B" w14:textId="77777777" w:rsidR="00D978B5" w:rsidRPr="00D978B5" w:rsidRDefault="00D978B5" w:rsidP="00D978B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모든 종목에 calculate_final_score</w:t>
      </w:r>
    </w:p>
    <w:p w14:paraId="33E3B1F4" w14:textId="77777777" w:rsidR="00D978B5" w:rsidRPr="00D978B5" w:rsidRDefault="00D978B5" w:rsidP="00D978B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final_score 내림차순 → 상위 10개</w:t>
      </w:r>
    </w:p>
    <w:p w14:paraId="412EB0F6" w14:textId="77777777" w:rsidR="00D978B5" w:rsidRPr="00D978B5" w:rsidRDefault="00D978B5" w:rsidP="00D978B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output/final_top10_report.json 저장`</w:t>
      </w:r>
    </w:p>
    <w:p w14:paraId="3747A69C" w14:textId="77777777" w:rsidR="00D978B5" w:rsidRPr="00D978B5" w:rsidRDefault="00D978B5" w:rsidP="00D978B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AI 분석 결과를 수치화하되, 시스템 전체의 신뢰성을 위해 AI의 영향력을 최대 5점(100점 만점 기준)으로 엄격히 제한(</w:t>
      </w:r>
      <w:r w:rsidRPr="00D978B5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ai_contribution = min(max(0, ai_score), 10) * 0.5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)합니다.</w:t>
      </w:r>
    </w:p>
    <w:p w14:paraId="52CF6EF6" w14:textId="77777777" w:rsidR="00D978B5" w:rsidRPr="00D978B5" w:rsidRDefault="009A2FC2" w:rsidP="00D978B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noProof/>
          <w:kern w:val="0"/>
          <w:sz w:val="24"/>
        </w:rPr>
        <w:pict w14:anchorId="2B3487C2">
          <v:rect id="_x0000_i1028" style="width:0;height:1.5pt" o:hralign="center" o:hrstd="t" o:hr="t" fillcolor="#a0a0a0" stroked="f"/>
        </w:pict>
      </w:r>
    </w:p>
    <w:p w14:paraId="7AE0A75C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10: 통합 실행 + 검증</w:t>
      </w:r>
    </w:p>
    <w:p w14:paraId="17816604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5A336904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`전체 파이프라인을 한 번에 실행하는 run_full_pipeline.py 스크립트를 만들어줘.</w:t>
      </w:r>
    </w:p>
    <w:p w14:paraId="015095D3" w14:textId="77777777" w:rsidR="00D978B5" w:rsidRPr="00D978B5" w:rsidRDefault="00D978B5" w:rsidP="00D978B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MarketRegimeDetector().detect_regime() → regime_config.json</w:t>
      </w:r>
    </w:p>
    <w:p w14:paraId="0B906B30" w14:textId="77777777" w:rsidR="00D978B5" w:rsidRPr="00D978B5" w:rsidRDefault="00D978B5" w:rsidP="00D978B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EnhancedSmartMoneyScreener().run_screening() → smart_money_picks_v2.csv</w:t>
      </w:r>
    </w:p>
    <w:p w14:paraId="3E6CD85F" w14:textId="77777777" w:rsidR="00D978B5" w:rsidRPr="00D978B5" w:rsidRDefault="00D978B5" w:rsidP="00D978B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AI 분석 (기본 Gemini) → ai_summaries.json</w:t>
      </w:r>
    </w:p>
    <w:p w14:paraId="70B581DF" w14:textId="77777777" w:rsidR="00D978B5" w:rsidRPr="00D978B5" w:rsidRDefault="00D978B5" w:rsidP="00D978B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FinalReportGenerator().generate_report() → final_top10_report.json</w:t>
      </w:r>
    </w:p>
    <w:p w14:paraId="7E4449EF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각 단계의 소요 시간 로깅. 한 단계 실패해도 다음 단계 계속 진행 (가능한 범위에서). 최종 요약: 시장 체제, 분석 종목 수, Top 10 미리보기.`</w:t>
      </w:r>
    </w:p>
    <w:p w14:paraId="1CD554AE" w14:textId="77777777" w:rsidR="00D978B5" w:rsidRPr="00D978B5" w:rsidRDefault="00D978B5" w:rsidP="00D978B5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Part 2(시장 체제 파악) → Part 3(종목 스크리닝) → Part 4(AI 심층 분석)로 이어지는 전체 프로세스를 단일 커맨드로 실행하기 위한 파이프라인 스크립트입니다.</w:t>
      </w:r>
    </w:p>
    <w:p w14:paraId="3F1E5E9E" w14:textId="77777777" w:rsidR="00D978B5" w:rsidRPr="00D978B5" w:rsidRDefault="009A2FC2" w:rsidP="00D978B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9A2FC2">
        <w:rPr>
          <w:rFonts w:ascii="굴림" w:eastAsia="굴림" w:hAnsi="굴림" w:cs="굴림"/>
          <w:noProof/>
          <w:kern w:val="0"/>
          <w:sz w:val="24"/>
        </w:rPr>
        <w:pict w14:anchorId="05C8341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B20B136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11: AI 응답 파싱 강화</w:t>
      </w:r>
    </w:p>
    <w:p w14:paraId="003B27FB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787986F8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`ai_summary_generator.py의 맨 위에 (클래스 정의 전) AI 응답을 안전하게 JSON으로 파싱하는 유틸리티 함수를 만들어줘.</w:t>
      </w:r>
    </w:p>
    <w:p w14:paraId="693BE08A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parse_ai_response(text):</w:t>
      </w:r>
    </w:p>
    <w:p w14:paraId="3921ED5E" w14:textId="77777777" w:rsidR="00D978B5" w:rsidRPr="00D978B5" w:rsidRDefault="00D978B5" w:rsidP="00D978B5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텍스트에서 JSON 부분만 추출 (</w:t>
      </w:r>
      <w:r w:rsidRPr="00D978B5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json ... 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블록이 있으면 내부만)</w:t>
      </w:r>
    </w:p>
    <w:p w14:paraId="659C03D1" w14:textId="77777777" w:rsidR="00D978B5" w:rsidRPr="00D978B5" w:rsidRDefault="00D978B5" w:rsidP="00D978B5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json.loads() 시도</w:t>
      </w:r>
    </w:p>
    <w:p w14:paraId="2D4B4C82" w14:textId="77777777" w:rsidR="00D978B5" w:rsidRPr="00D978B5" w:rsidRDefault="00D978B5" w:rsidP="00D978B5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실패하면 정규식으로 { ... } 블록 추출 시도</w:t>
      </w:r>
    </w:p>
    <w:p w14:paraId="3CC2DA10" w14:textId="77777777" w:rsidR="00D978B5" w:rsidRPr="00D978B5" w:rsidRDefault="00D978B5" w:rsidP="00D978B5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그래도 실패하면 None 반환</w:t>
      </w:r>
    </w:p>
    <w:p w14:paraId="1A34728E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validate_ai_response(parsed):</w:t>
      </w:r>
    </w:p>
    <w:p w14:paraId="691B63C9" w14:textId="77777777" w:rsidR="00D978B5" w:rsidRPr="00D978B5" w:rsidRDefault="00D978B5" w:rsidP="00D978B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필수 키 확인: thesis, recommendation, confidence</w:t>
      </w:r>
    </w:p>
    <w:p w14:paraId="5AD00AAE" w14:textId="77777777" w:rsidR="00D978B5" w:rsidRPr="00D978B5" w:rsidRDefault="00D978B5" w:rsidP="00D978B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bear_cases가 3개인지 확인 (부족하면 경고)</w:t>
      </w:r>
    </w:p>
    <w:p w14:paraId="7A36AE4B" w14:textId="77777777" w:rsidR="00D978B5" w:rsidRPr="00D978B5" w:rsidRDefault="00D978B5" w:rsidP="00D978B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confidence가 0~100 범위인지 확인</w:t>
      </w:r>
    </w:p>
    <w:p w14:paraId="1EC96178" w14:textId="77777777" w:rsidR="00D978B5" w:rsidRPr="00D978B5" w:rsidRDefault="00D978B5" w:rsidP="00D978B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recommendation이 BUY/HOLD/SELL 중 하나인지 확인</w:t>
      </w:r>
    </w:p>
    <w:p w14:paraId="2EACF390" w14:textId="77777777" w:rsidR="00D978B5" w:rsidRPr="00D978B5" w:rsidRDefault="00D978B5" w:rsidP="00D978B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검증 통과 시 True, 실패 시 False + 이유 로깅`</w:t>
      </w:r>
    </w:p>
    <w:p w14:paraId="3C08B347" w14:textId="77777777" w:rsidR="00D978B5" w:rsidRPr="00D978B5" w:rsidRDefault="00D978B5" w:rsidP="00D978B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LLM 특성상 포맷을 완벽하게 지키지 않고 불필요한 텍스트(마크다운 등)를 섞어 출력하는 문제를 방어하기 위한 정규식 기반 JSON 추출 및 스키마 검증기입니다.</w:t>
      </w:r>
    </w:p>
    <w:p w14:paraId="34D28E13" w14:textId="77777777" w:rsidR="00D978B5" w:rsidRPr="00D978B5" w:rsidRDefault="009A2FC2" w:rsidP="00D978B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9A2FC2">
        <w:rPr>
          <w:rFonts w:ascii="굴림" w:eastAsia="굴림" w:hAnsi="굴림" w:cs="굴림"/>
          <w:noProof/>
          <w:kern w:val="0"/>
          <w:sz w:val="24"/>
        </w:rPr>
        <w:pict w14:anchorId="2C964FD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CA13C3B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📝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프롬프트 12: 비용 최적화</w:t>
      </w:r>
    </w:p>
    <w:p w14:paraId="2090684C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5EFDDC50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`AI API 호출 비용을 추적하는 기능을 추가해줘.</w:t>
      </w:r>
    </w:p>
    <w:p w14:paraId="4BF9C573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각 Provider의 generate_summary 응답에서 토큰 사용량을 추출:</w:t>
      </w:r>
    </w:p>
    <w:p w14:paraId="4818A531" w14:textId="77777777" w:rsidR="00D978B5" w:rsidRPr="00D978B5" w:rsidRDefault="00D978B5" w:rsidP="00D978B5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Gemini: usageMetadata.promptTokenCount, candidatesTokenCount</w:t>
      </w:r>
    </w:p>
    <w:p w14:paraId="74862F86" w14:textId="77777777" w:rsidR="00D978B5" w:rsidRPr="00D978B5" w:rsidRDefault="00D978B5" w:rsidP="00D978B5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GPT-5-mini: usage.prompt_tokens, completion_tokens</w:t>
      </w:r>
    </w:p>
    <w:p w14:paraId="5ADA2901" w14:textId="77777777" w:rsidR="00D978B5" w:rsidRPr="00D978B5" w:rsidRDefault="00D978B5" w:rsidP="00D978B5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Perplexity: usage.prompt_tokens, completion_tokens</w:t>
      </w:r>
    </w:p>
    <w:p w14:paraId="7E63F8D4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누적 토큰 사용량과 예상 비용을 로깅:</w:t>
      </w:r>
    </w:p>
    <w:p w14:paraId="5C4DEBAD" w14:textId="77777777" w:rsidR="00D978B5" w:rsidRPr="00D978B5" w:rsidRDefault="00D978B5" w:rsidP="00D978B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Gemini flash: 무료 (일 한도 있음, 초과 시 $0.10/1M input)</w:t>
      </w:r>
    </w:p>
    <w:p w14:paraId="3457460F" w14:textId="77777777" w:rsidR="00D978B5" w:rsidRPr="00D978B5" w:rsidRDefault="00D978B5" w:rsidP="00D978B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GPT-5-mini: $0.15/1M input, $0.60/1M output</w:t>
      </w:r>
    </w:p>
    <w:p w14:paraId="13276ABE" w14:textId="77777777" w:rsidR="00D978B5" w:rsidRPr="00D978B5" w:rsidRDefault="00D978B5" w:rsidP="00D978B5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Perplexity sonar-pro: ~$3/1000 requests</w:t>
      </w:r>
    </w:p>
    <w:p w14:paraId="6A36C4D3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실행 끝에 총 비용 요약 출력.`</w:t>
      </w:r>
    </w:p>
    <w:p w14:paraId="5229CFA2" w14:textId="77777777" w:rsidR="00D978B5" w:rsidRPr="00D978B5" w:rsidRDefault="00D978B5" w:rsidP="00D978B5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작성 의도:</w:t>
      </w:r>
      <w:r w:rsidRPr="00D978B5">
        <w:rPr>
          <w:rFonts w:ascii="굴림" w:eastAsia="굴림" w:hAnsi="굴림" w:cs="굴림"/>
          <w:color w:val="000000"/>
          <w:kern w:val="0"/>
          <w:sz w:val="24"/>
          <w14:ligatures w14:val="none"/>
        </w:rPr>
        <w:t> 자동화된 파이프라인 구동 시 예기치 않은 과금을 방지하기 위해 API 토큰 소모량과 예상 비용을 추적합니다.</w:t>
      </w:r>
    </w:p>
    <w:p w14:paraId="290F52CB" w14:textId="77777777" w:rsidR="00D978B5" w:rsidRPr="00D978B5" w:rsidRDefault="009A2FC2" w:rsidP="00D978B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D978B5">
        <w:rPr>
          <w:rFonts w:ascii="굴림" w:eastAsia="굴림" w:hAnsi="굴림" w:cs="굴림"/>
          <w:noProof/>
          <w:kern w:val="0"/>
          <w:sz w:val="24"/>
        </w:rPr>
        <w:pict w14:anchorId="6165742B">
          <v:rect id="_x0000_i1025" style="width:0;height:1.5pt" o:hralign="center" o:hrstd="t" o:hr="t" fillcolor="#a0a0a0" stroked="f"/>
        </w:pict>
      </w:r>
    </w:p>
    <w:p w14:paraId="4BE80086" w14:textId="77777777" w:rsidR="00D978B5" w:rsidRPr="00D978B5" w:rsidRDefault="00D978B5" w:rsidP="00D978B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D978B5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🛠️</w:t>
      </w:r>
      <w:r w:rsidRPr="00D978B5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트러블슈팅 가이드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6519"/>
      </w:tblGrid>
      <w:tr w:rsidR="00D978B5" w:rsidRPr="00D978B5" w14:paraId="6799C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8F929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증상 / 오류 메시지</w:t>
            </w:r>
          </w:p>
        </w:tc>
        <w:tc>
          <w:tcPr>
            <w:tcW w:w="0" w:type="auto"/>
            <w:vAlign w:val="center"/>
            <w:hideMark/>
          </w:tcPr>
          <w:p w14:paraId="3C2B63A0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원인 및 프롬프트 해결책</w:t>
            </w:r>
          </w:p>
        </w:tc>
      </w:tr>
      <w:tr w:rsidR="00D978B5" w:rsidRPr="00D978B5" w14:paraId="1FC98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48FE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Gemini API 400 (Invalid argument)</w:t>
            </w:r>
          </w:p>
        </w:tc>
        <w:tc>
          <w:tcPr>
            <w:tcW w:w="0" w:type="auto"/>
            <w:vAlign w:val="center"/>
            <w:hideMark/>
          </w:tcPr>
          <w:p w14:paraId="644E02AD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체" w:eastAsia="굴림체" w:hAnsi="굴림체" w:cs="굴림체"/>
                <w:color w:val="000000"/>
                <w:kern w:val="0"/>
                <w:sz w:val="24"/>
                <w14:ligatures w14:val="none"/>
              </w:rPr>
              <w:t>GEMINI_MODEL</w:t>
            </w: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버전 확인. </w:t>
            </w:r>
            <w:r w:rsidRPr="00D978B5">
              <w:rPr>
                <w:rFonts w:ascii="굴림체" w:eastAsia="굴림체" w:hAnsi="굴림체" w:cs="굴림체"/>
                <w:color w:val="000000"/>
                <w:kern w:val="0"/>
                <w:sz w:val="24"/>
                <w14:ligatures w14:val="none"/>
              </w:rPr>
              <w:t>gemini-1.5-flash</w:t>
            </w: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는 </w:t>
            </w:r>
            <w:r w:rsidRPr="00D978B5">
              <w:rPr>
                <w:rFonts w:ascii="굴림체" w:eastAsia="굴림체" w:hAnsi="굴림체" w:cs="굴림체"/>
                <w:color w:val="000000"/>
                <w:kern w:val="0"/>
                <w:sz w:val="24"/>
                <w14:ligatures w14:val="none"/>
              </w:rPr>
              <w:t>thinkingConfig</w:t>
            </w: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를 지원하지 않으므로 설정을 제거해야 합니다.</w:t>
            </w:r>
          </w:p>
        </w:tc>
      </w:tr>
      <w:tr w:rsidR="00D978B5" w:rsidRPr="00D978B5" w14:paraId="220D7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F92B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GPT-5-mini 응답이 빈 문자열</w:t>
            </w:r>
          </w:p>
        </w:tc>
        <w:tc>
          <w:tcPr>
            <w:tcW w:w="0" w:type="auto"/>
            <w:vAlign w:val="center"/>
            <w:hideMark/>
          </w:tcPr>
          <w:p w14:paraId="6C58B465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체" w:eastAsia="굴림체" w:hAnsi="굴림체" w:cs="굴림체"/>
                <w:color w:val="000000"/>
                <w:kern w:val="0"/>
                <w:sz w:val="24"/>
                <w14:ligatures w14:val="none"/>
              </w:rPr>
              <w:t>max_completion_tokens</w:t>
            </w: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부족으로 추론 과정만 실행되고 출력이 끊겼을 수 있습니다. 8000에서 16000으로 올리거나, </w:t>
            </w:r>
            <w:r w:rsidRPr="00D978B5">
              <w:rPr>
                <w:rFonts w:ascii="굴림체" w:eastAsia="굴림체" w:hAnsi="굴림체" w:cs="굴림체"/>
                <w:color w:val="000000"/>
                <w:kern w:val="0"/>
                <w:sz w:val="24"/>
                <w14:ligatures w14:val="none"/>
              </w:rPr>
              <w:t>reasoning.effort</w:t>
            </w: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를 "low"로 낮춥니다.</w:t>
            </w:r>
          </w:p>
        </w:tc>
      </w:tr>
      <w:tr w:rsidR="00D978B5" w:rsidRPr="00D978B5" w14:paraId="6717E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2F32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Perplexity 할루시네이션(거짓 정보)</w:t>
            </w:r>
          </w:p>
        </w:tc>
        <w:tc>
          <w:tcPr>
            <w:tcW w:w="0" w:type="auto"/>
            <w:vAlign w:val="center"/>
            <w:hideMark/>
          </w:tcPr>
          <w:p w14:paraId="608B9D21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프롬프트에 </w:t>
            </w:r>
            <w:r w:rsidRPr="00D978B5">
              <w:rPr>
                <w:rFonts w:ascii="굴림체" w:eastAsia="굴림체" w:hAnsi="굴림체" w:cs="굴림체"/>
                <w:color w:val="000000"/>
                <w:kern w:val="0"/>
                <w:sz w:val="24"/>
                <w14:ligatures w14:val="none"/>
              </w:rPr>
              <w:t>"CRITICAL: You MUST use web search... If you cannot find a source, write 'Unverified'..."</w:t>
            </w: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를 강력하게 추가하고 Temperature를 0.1로 낮춥니다.</w:t>
            </w:r>
          </w:p>
        </w:tc>
      </w:tr>
      <w:tr w:rsidR="00D978B5" w:rsidRPr="00D978B5" w14:paraId="5526E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0684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JSON 파싱 실패 에러</w:t>
            </w:r>
          </w:p>
        </w:tc>
        <w:tc>
          <w:tcPr>
            <w:tcW w:w="0" w:type="auto"/>
            <w:vAlign w:val="center"/>
            <w:hideMark/>
          </w:tcPr>
          <w:p w14:paraId="00BFB246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AI가 JSON 포맷 외의 텍스트를 함께 출력한 경우입니다. </w:t>
            </w:r>
            <w:r w:rsidRPr="00D978B5">
              <w:rPr>
                <w:rFonts w:ascii="굴림체" w:eastAsia="굴림체" w:hAnsi="굴림체" w:cs="굴림체"/>
                <w:color w:val="000000"/>
                <w:kern w:val="0"/>
                <w:sz w:val="24"/>
                <w14:ligatures w14:val="none"/>
              </w:rPr>
              <w:t>re.search(r'\\{[\\s\\S]*\\}', text)</w:t>
            </w: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정규식을 이용해 순수 JSON 블록만 추출하도록 처리합니다.</w:t>
            </w:r>
          </w:p>
        </w:tc>
      </w:tr>
      <w:tr w:rsidR="00D978B5" w:rsidRPr="00D978B5" w14:paraId="1E93F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9957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체" w:eastAsia="굴림체" w:hAnsi="굴림체" w:cs="굴림체"/>
                <w:b/>
                <w:bCs/>
                <w:color w:val="000000"/>
                <w:kern w:val="0"/>
                <w:sz w:val="24"/>
                <w14:ligatures w14:val="none"/>
              </w:rPr>
              <w:t>GOOGLE_API_KEY not found</w:t>
            </w:r>
          </w:p>
        </w:tc>
        <w:tc>
          <w:tcPr>
            <w:tcW w:w="0" w:type="auto"/>
            <w:vAlign w:val="center"/>
            <w:hideMark/>
          </w:tcPr>
          <w:p w14:paraId="69207E23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체" w:eastAsia="굴림체" w:hAnsi="굴림체" w:cs="굴림체"/>
                <w:color w:val="000000"/>
                <w:kern w:val="0"/>
                <w:sz w:val="24"/>
                <w14:ligatures w14:val="none"/>
              </w:rPr>
              <w:t>.env</w:t>
            </w: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파일 경로 인식 오류입니다. </w:t>
            </w:r>
            <w:r w:rsidRPr="00D978B5">
              <w:rPr>
                <w:rFonts w:ascii="굴림체" w:eastAsia="굴림체" w:hAnsi="굴림체" w:cs="굴림체"/>
                <w:color w:val="000000"/>
                <w:kern w:val="0"/>
                <w:sz w:val="24"/>
                <w14:ligatures w14:val="none"/>
              </w:rPr>
              <w:t>load_dotenv(dotenv_path=os.path.join(os.path.dirname(__file__), '..', '.env'))</w:t>
            </w: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형태로 명시적 경로를 지정합니다.</w:t>
            </w:r>
          </w:p>
        </w:tc>
      </w:tr>
      <w:tr w:rsidR="00D978B5" w:rsidRPr="00D978B5" w14:paraId="734C7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B813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뉴스가 하나도 수집되지 않음</w:t>
            </w:r>
          </w:p>
        </w:tc>
        <w:tc>
          <w:tcPr>
            <w:tcW w:w="0" w:type="auto"/>
            <w:vAlign w:val="center"/>
            <w:hideMark/>
          </w:tcPr>
          <w:p w14:paraId="5A86753C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한국 IP 기반 Google News RSS 차단일 수 있습니다. User-Agent를 변경하거나, </w:t>
            </w:r>
            <w:r w:rsidRPr="00D978B5">
              <w:rPr>
                <w:rFonts w:ascii="굴림체" w:eastAsia="굴림체" w:hAnsi="굴림체" w:cs="굴림체"/>
                <w:color w:val="000000"/>
                <w:kern w:val="0"/>
                <w:sz w:val="24"/>
                <w14:ligatures w14:val="none"/>
              </w:rPr>
              <w:t>yfinance</w:t>
            </w: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모듈 버전을 최신으로 업데이트합니다.</w:t>
            </w:r>
          </w:p>
        </w:tc>
      </w:tr>
      <w:tr w:rsidR="00D978B5" w:rsidRPr="00D978B5" w14:paraId="426C9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0B6F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Rate Limit 초과 (429 Error)</w:t>
            </w:r>
          </w:p>
        </w:tc>
        <w:tc>
          <w:tcPr>
            <w:tcW w:w="0" w:type="auto"/>
            <w:vAlign w:val="center"/>
            <w:hideMark/>
          </w:tcPr>
          <w:p w14:paraId="473E771E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API 요청 속도가 제한을 넘었습니다. </w:t>
            </w:r>
            <w:r w:rsidRPr="00D978B5">
              <w:rPr>
                <w:rFonts w:ascii="굴림체" w:eastAsia="굴림체" w:hAnsi="굴림체" w:cs="굴림체"/>
                <w:color w:val="000000"/>
                <w:kern w:val="0"/>
                <w:sz w:val="24"/>
                <w14:ligatures w14:val="none"/>
              </w:rPr>
              <w:t>generate_summary</w:t>
            </w: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호출 사이에 </w:t>
            </w:r>
            <w:r w:rsidRPr="00D978B5">
              <w:rPr>
                <w:rFonts w:ascii="굴림체" w:eastAsia="굴림체" w:hAnsi="굴림체" w:cs="굴림체"/>
                <w:color w:val="000000"/>
                <w:kern w:val="0"/>
                <w:sz w:val="24"/>
                <w14:ligatures w14:val="none"/>
              </w:rPr>
              <w:t>time.sleep(2~4)</w:t>
            </w: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를 삽입하여 부하를 분산시킵니다.</w:t>
            </w:r>
          </w:p>
        </w:tc>
      </w:tr>
      <w:tr w:rsidR="00D978B5" w:rsidRPr="00D978B5" w14:paraId="72375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ECC1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체" w:eastAsia="굴림체" w:hAnsi="굴림체" w:cs="굴림체"/>
                <w:b/>
                <w:bCs/>
                <w:color w:val="000000"/>
                <w:kern w:val="0"/>
                <w:sz w:val="24"/>
                <w14:ligatures w14:val="none"/>
              </w:rPr>
              <w:t>final_top10_report.json</w:t>
            </w:r>
            <w:r w:rsidRPr="00D978B5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 내용 없음</w:t>
            </w:r>
          </w:p>
        </w:tc>
        <w:tc>
          <w:tcPr>
            <w:tcW w:w="0" w:type="auto"/>
            <w:vAlign w:val="center"/>
            <w:hideMark/>
          </w:tcPr>
          <w:p w14:paraId="54238878" w14:textId="77777777" w:rsidR="00D978B5" w:rsidRPr="00D978B5" w:rsidRDefault="00D978B5" w:rsidP="00D978B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D978B5">
              <w:rPr>
                <w:rFonts w:ascii="굴림체" w:eastAsia="굴림체" w:hAnsi="굴림체" w:cs="굴림체"/>
                <w:color w:val="000000"/>
                <w:kern w:val="0"/>
                <w:sz w:val="24"/>
                <w14:ligatures w14:val="none"/>
              </w:rPr>
              <w:t>smart_money_picks_v2.csv</w:t>
            </w: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생성 단계 오류입니다. </w:t>
            </w:r>
            <w:r w:rsidRPr="00D978B5">
              <w:rPr>
                <w:rFonts w:ascii="굴림체" w:eastAsia="굴림체" w:hAnsi="굴림체" w:cs="굴림체"/>
                <w:color w:val="000000"/>
                <w:kern w:val="0"/>
                <w:sz w:val="24"/>
                <w14:ligatures w14:val="none"/>
              </w:rPr>
              <w:t>load_data()</w:t>
            </w:r>
            <w:r w:rsidRPr="00D978B5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에서 CSV 데이터프레임이 정상 로드되는지 확인합니다.</w:t>
            </w:r>
          </w:p>
        </w:tc>
      </w:tr>
    </w:tbl>
    <w:p w14:paraId="35AF1114" w14:textId="77777777" w:rsidR="00D978B5" w:rsidRDefault="00D978B5"/>
    <w:sectPr w:rsidR="00D978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32B"/>
    <w:multiLevelType w:val="multilevel"/>
    <w:tmpl w:val="81AC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87CAC"/>
    <w:multiLevelType w:val="multilevel"/>
    <w:tmpl w:val="2654D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D5333"/>
    <w:multiLevelType w:val="multilevel"/>
    <w:tmpl w:val="2C54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47DEE"/>
    <w:multiLevelType w:val="multilevel"/>
    <w:tmpl w:val="D044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47128"/>
    <w:multiLevelType w:val="multilevel"/>
    <w:tmpl w:val="A516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337FE"/>
    <w:multiLevelType w:val="multilevel"/>
    <w:tmpl w:val="8394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405C1"/>
    <w:multiLevelType w:val="multilevel"/>
    <w:tmpl w:val="DB6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4253D"/>
    <w:multiLevelType w:val="multilevel"/>
    <w:tmpl w:val="98B0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05440"/>
    <w:multiLevelType w:val="multilevel"/>
    <w:tmpl w:val="B9C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B5FC8"/>
    <w:multiLevelType w:val="multilevel"/>
    <w:tmpl w:val="A7AA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14F54"/>
    <w:multiLevelType w:val="multilevel"/>
    <w:tmpl w:val="030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B50DA"/>
    <w:multiLevelType w:val="multilevel"/>
    <w:tmpl w:val="1B30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A4EF0"/>
    <w:multiLevelType w:val="multilevel"/>
    <w:tmpl w:val="143A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D44A4"/>
    <w:multiLevelType w:val="multilevel"/>
    <w:tmpl w:val="2052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F5627"/>
    <w:multiLevelType w:val="multilevel"/>
    <w:tmpl w:val="C86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56401"/>
    <w:multiLevelType w:val="multilevel"/>
    <w:tmpl w:val="9E26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A2A40"/>
    <w:multiLevelType w:val="multilevel"/>
    <w:tmpl w:val="41AA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B96022"/>
    <w:multiLevelType w:val="multilevel"/>
    <w:tmpl w:val="71B6C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432685"/>
    <w:multiLevelType w:val="multilevel"/>
    <w:tmpl w:val="D97C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B011A"/>
    <w:multiLevelType w:val="multilevel"/>
    <w:tmpl w:val="C5CA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1107B"/>
    <w:multiLevelType w:val="multilevel"/>
    <w:tmpl w:val="E9BC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2671A"/>
    <w:multiLevelType w:val="multilevel"/>
    <w:tmpl w:val="2450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C19AC"/>
    <w:multiLevelType w:val="multilevel"/>
    <w:tmpl w:val="10B0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623BF4"/>
    <w:multiLevelType w:val="multilevel"/>
    <w:tmpl w:val="723A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C5F90"/>
    <w:multiLevelType w:val="multilevel"/>
    <w:tmpl w:val="A678F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0C1E33"/>
    <w:multiLevelType w:val="multilevel"/>
    <w:tmpl w:val="7AC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E615A"/>
    <w:multiLevelType w:val="multilevel"/>
    <w:tmpl w:val="032A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7A647F"/>
    <w:multiLevelType w:val="multilevel"/>
    <w:tmpl w:val="61F2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5345D"/>
    <w:multiLevelType w:val="multilevel"/>
    <w:tmpl w:val="FE06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C1165"/>
    <w:multiLevelType w:val="multilevel"/>
    <w:tmpl w:val="0E52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B4EEE"/>
    <w:multiLevelType w:val="multilevel"/>
    <w:tmpl w:val="7FC4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4B46AC"/>
    <w:multiLevelType w:val="multilevel"/>
    <w:tmpl w:val="D8EC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C905E1"/>
    <w:multiLevelType w:val="multilevel"/>
    <w:tmpl w:val="58E8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87202">
    <w:abstractNumId w:val="11"/>
  </w:num>
  <w:num w:numId="2" w16cid:durableId="416025972">
    <w:abstractNumId w:val="5"/>
  </w:num>
  <w:num w:numId="3" w16cid:durableId="1126200088">
    <w:abstractNumId w:val="18"/>
  </w:num>
  <w:num w:numId="4" w16cid:durableId="354817165">
    <w:abstractNumId w:val="8"/>
  </w:num>
  <w:num w:numId="5" w16cid:durableId="2058969729">
    <w:abstractNumId w:val="4"/>
  </w:num>
  <w:num w:numId="6" w16cid:durableId="285356355">
    <w:abstractNumId w:val="12"/>
  </w:num>
  <w:num w:numId="7" w16cid:durableId="668605632">
    <w:abstractNumId w:val="0"/>
  </w:num>
  <w:num w:numId="8" w16cid:durableId="1295793197">
    <w:abstractNumId w:val="17"/>
  </w:num>
  <w:num w:numId="9" w16cid:durableId="9110550">
    <w:abstractNumId w:val="14"/>
  </w:num>
  <w:num w:numId="10" w16cid:durableId="720712743">
    <w:abstractNumId w:val="25"/>
  </w:num>
  <w:num w:numId="11" w16cid:durableId="1437098683">
    <w:abstractNumId w:val="28"/>
  </w:num>
  <w:num w:numId="12" w16cid:durableId="716440502">
    <w:abstractNumId w:val="32"/>
  </w:num>
  <w:num w:numId="13" w16cid:durableId="118187111">
    <w:abstractNumId w:val="1"/>
  </w:num>
  <w:num w:numId="14" w16cid:durableId="613556805">
    <w:abstractNumId w:val="3"/>
  </w:num>
  <w:num w:numId="15" w16cid:durableId="1435586800">
    <w:abstractNumId w:val="19"/>
  </w:num>
  <w:num w:numId="16" w16cid:durableId="377702914">
    <w:abstractNumId w:val="15"/>
  </w:num>
  <w:num w:numId="17" w16cid:durableId="844057680">
    <w:abstractNumId w:val="21"/>
  </w:num>
  <w:num w:numId="18" w16cid:durableId="117796568">
    <w:abstractNumId w:val="23"/>
  </w:num>
  <w:num w:numId="19" w16cid:durableId="253445078">
    <w:abstractNumId w:val="9"/>
  </w:num>
  <w:num w:numId="20" w16cid:durableId="1754037776">
    <w:abstractNumId w:val="6"/>
  </w:num>
  <w:num w:numId="21" w16cid:durableId="585958492">
    <w:abstractNumId w:val="24"/>
  </w:num>
  <w:num w:numId="22" w16cid:durableId="1354305066">
    <w:abstractNumId w:val="29"/>
  </w:num>
  <w:num w:numId="23" w16cid:durableId="1204248011">
    <w:abstractNumId w:val="7"/>
  </w:num>
  <w:num w:numId="24" w16cid:durableId="1511411001">
    <w:abstractNumId w:val="27"/>
  </w:num>
  <w:num w:numId="25" w16cid:durableId="853298667">
    <w:abstractNumId w:val="13"/>
  </w:num>
  <w:num w:numId="26" w16cid:durableId="1415203062">
    <w:abstractNumId w:val="30"/>
  </w:num>
  <w:num w:numId="27" w16cid:durableId="1422407693">
    <w:abstractNumId w:val="16"/>
  </w:num>
  <w:num w:numId="28" w16cid:durableId="1342851199">
    <w:abstractNumId w:val="2"/>
  </w:num>
  <w:num w:numId="29" w16cid:durableId="621155059">
    <w:abstractNumId w:val="31"/>
  </w:num>
  <w:num w:numId="30" w16cid:durableId="374356374">
    <w:abstractNumId w:val="10"/>
  </w:num>
  <w:num w:numId="31" w16cid:durableId="1704213770">
    <w:abstractNumId w:val="20"/>
  </w:num>
  <w:num w:numId="32" w16cid:durableId="786432599">
    <w:abstractNumId w:val="26"/>
  </w:num>
  <w:num w:numId="33" w16cid:durableId="201433716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8B5"/>
    <w:rsid w:val="00777BB0"/>
    <w:rsid w:val="009A2FC2"/>
    <w:rsid w:val="00AD37FE"/>
    <w:rsid w:val="00D9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E45B"/>
  <w15:chartTrackingRefBased/>
  <w15:docId w15:val="{65BCE06A-CED4-BB44-A978-D9EA26DB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978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978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978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978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978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978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978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978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978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978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978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978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978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978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978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978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978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978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9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978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978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9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978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978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978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97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978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978B5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D978B5"/>
    <w:rPr>
      <w:b/>
      <w:bCs/>
    </w:rPr>
  </w:style>
  <w:style w:type="character" w:styleId="HTML">
    <w:name w:val="HTML Code"/>
    <w:basedOn w:val="a0"/>
    <w:uiPriority w:val="99"/>
    <w:semiHidden/>
    <w:unhideWhenUsed/>
    <w:rsid w:val="00D978B5"/>
    <w:rPr>
      <w:rFonts w:ascii="굴림체" w:eastAsia="굴림체" w:hAnsi="굴림체" w:cs="굴림체"/>
      <w:sz w:val="24"/>
      <w:szCs w:val="24"/>
    </w:rPr>
  </w:style>
  <w:style w:type="character" w:styleId="ab">
    <w:name w:val="Hyperlink"/>
    <w:basedOn w:val="a0"/>
    <w:uiPriority w:val="99"/>
    <w:semiHidden/>
    <w:unhideWhenUsed/>
    <w:rsid w:val="00D978B5"/>
    <w:rPr>
      <w:color w:val="0000FF"/>
      <w:u w:val="single"/>
    </w:rPr>
  </w:style>
  <w:style w:type="paragraph" w:styleId="ac">
    <w:name w:val="Normal (Web)"/>
    <w:basedOn w:val="a"/>
    <w:uiPriority w:val="99"/>
    <w:semiHidden/>
    <w:unhideWhenUsed/>
    <w:rsid w:val="00D978B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D97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nhub.io/register" TargetMode="External"/><Relationship Id="rId13" Type="http://schemas.openxmlformats.org/officeDocument/2006/relationships/hyperlink" Target="https://api.perplexity.ai/chat/complet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erplexity.ai/settings/api" TargetMode="External"/><Relationship Id="rId12" Type="http://schemas.openxmlformats.org/officeDocument/2006/relationships/hyperlink" Target="https://api.openai.com/v1/chat/comple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api-keys" TargetMode="External"/><Relationship Id="rId11" Type="http://schemas.openxmlformats.org/officeDocument/2006/relationships/hyperlink" Target="https://generativelanguage.googleapis.com/v1beta/models/%7Bmodel%7D:generateContent" TargetMode="External"/><Relationship Id="rId5" Type="http://schemas.openxmlformats.org/officeDocument/2006/relationships/hyperlink" Target="https://aistudio.google.com/apikey?authuser=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finnhub.io/api/v1/company-new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ws.google.com/rss/search?q=%7Bquery%7D&amp;hl=en-US&amp;gl=US&amp;ceid=US:e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1896</Words>
  <Characters>10809</Characters>
  <Application>Microsoft Office Word</Application>
  <DocSecurity>0</DocSecurity>
  <Lines>400</Lines>
  <Paragraphs>317</Paragraphs>
  <ScaleCrop>false</ScaleCrop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Seong, Jin</dc:creator>
  <cp:keywords/>
  <dc:description/>
  <cp:lastModifiedBy>Seong, Jin</cp:lastModifiedBy>
  <cp:revision>2</cp:revision>
  <dcterms:created xsi:type="dcterms:W3CDTF">2026-04-12T10:24:00Z</dcterms:created>
  <dcterms:modified xsi:type="dcterms:W3CDTF">2026-04-12T10:24:00Z</dcterms:modified>
</cp:coreProperties>
</file>