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94" w:rsidRDefault="00156DB9" w:rsidP="00A06E40">
      <w:r>
        <w:rPr>
          <w:rFonts w:hint="eastAsia"/>
        </w:rPr>
        <w:t xml:space="preserve">* </w:t>
      </w:r>
      <w:r w:rsidR="00DE4694">
        <w:rPr>
          <w:rFonts w:hint="eastAsia"/>
        </w:rPr>
        <w:t xml:space="preserve">왜 </w:t>
      </w:r>
      <w:r w:rsidR="00DE4694">
        <w:t>git</w:t>
      </w:r>
      <w:r w:rsidR="00DE4694">
        <w:rPr>
          <w:rFonts w:hint="eastAsia"/>
        </w:rPr>
        <w:t>을 사용하는가?</w:t>
      </w:r>
      <w:r w:rsidR="00A06E40">
        <w:t xml:space="preserve"> : </w:t>
      </w:r>
      <w:r w:rsidR="00DE4694">
        <w:rPr>
          <w:rFonts w:hint="eastAsia"/>
        </w:rPr>
        <w:t>고객만족</w:t>
      </w:r>
    </w:p>
    <w:p w:rsidR="00DE4694" w:rsidRDefault="00467F5D" w:rsidP="00DE4694">
      <w:r>
        <w:rPr>
          <w:rFonts w:hint="eastAsia"/>
        </w:rPr>
        <w:t xml:space="preserve">* 개발 생산성 </w:t>
      </w:r>
      <w:r>
        <w:t>: 3</w:t>
      </w:r>
      <w:r>
        <w:rPr>
          <w:rFonts w:hint="eastAsia"/>
        </w:rPr>
        <w:t>달 걸릴 걸 몇 일 걸려서 끝내는 개념</w:t>
      </w:r>
    </w:p>
    <w:p w:rsidR="00467F5D" w:rsidRDefault="00E93E3F" w:rsidP="008B3BF7">
      <w:r>
        <w:t>* G</w:t>
      </w:r>
      <w:r>
        <w:rPr>
          <w:rFonts w:hint="eastAsia"/>
        </w:rPr>
        <w:t xml:space="preserve">it이 기존 소스 관리 서비스와 차이 </w:t>
      </w:r>
      <w:r>
        <w:t xml:space="preserve">-&gt; </w:t>
      </w:r>
      <w:r>
        <w:rPr>
          <w:rFonts w:hint="eastAsia"/>
        </w:rPr>
        <w:t>분산형 소스코드 버전 관리 시스템</w:t>
      </w:r>
      <w:r w:rsidR="008B3BF7">
        <w:rPr>
          <w:rFonts w:hint="eastAsia"/>
        </w:rPr>
        <w:t xml:space="preserve"> (지역저장소와 원격저장소로 구분</w:t>
      </w:r>
      <w:r w:rsidR="00550897">
        <w:rPr>
          <w:rFonts w:hint="eastAsia"/>
        </w:rPr>
        <w:t>, 인터넷 연결/장애 발생 시에도 버전관리 가능</w:t>
      </w:r>
      <w:r w:rsidR="008B3BF7">
        <w:rPr>
          <w:rFonts w:hint="eastAsia"/>
        </w:rPr>
        <w:t>)</w:t>
      </w:r>
    </w:p>
    <w:p w:rsidR="008D0785" w:rsidRDefault="008D0785" w:rsidP="008B3BF7">
      <w:r>
        <w:rPr>
          <w:rFonts w:hint="eastAsia"/>
        </w:rPr>
        <w:t>컴퓨터 내 소스 변경 후,</w:t>
      </w:r>
      <w:r>
        <w:t xml:space="preserve"> </w:t>
      </w:r>
      <w:r>
        <w:rPr>
          <w:rFonts w:hint="eastAsia"/>
        </w:rPr>
        <w:t>완전한 소스만 올렸을 때 나머지 소스 손실 가능성</w:t>
      </w:r>
      <w:r>
        <w:t xml:space="preserve">(pc </w:t>
      </w:r>
      <w:r>
        <w:rPr>
          <w:rFonts w:hint="eastAsia"/>
        </w:rPr>
        <w:t>문제)</w:t>
      </w:r>
    </w:p>
    <w:p w:rsidR="00F07EEC" w:rsidRDefault="008D0785" w:rsidP="00095B39">
      <w:r>
        <w:rPr>
          <w:rFonts w:hint="eastAsia"/>
        </w:rPr>
        <w:t xml:space="preserve">* </w:t>
      </w:r>
      <w:r w:rsidR="00F07EEC">
        <w:t>(</w:t>
      </w:r>
      <w:r w:rsidR="00F07EEC">
        <w:rPr>
          <w:rFonts w:hint="eastAsia"/>
        </w:rPr>
        <w:t>오늘 강의)</w:t>
      </w:r>
      <w:r w:rsidR="00F07EEC">
        <w:t xml:space="preserve"> </w:t>
      </w:r>
      <w:r w:rsidR="00F07EEC">
        <w:rPr>
          <w:rFonts w:hint="eastAsia"/>
        </w:rPr>
        <w:t xml:space="preserve">지역저장소 </w:t>
      </w:r>
      <w:r w:rsidR="00F07EEC">
        <w:t xml:space="preserve">-&gt; </w:t>
      </w:r>
      <w:r w:rsidR="00F07EEC">
        <w:rPr>
          <w:rFonts w:hint="eastAsia"/>
        </w:rPr>
        <w:t xml:space="preserve">원격저장소 </w:t>
      </w:r>
      <w:r w:rsidR="00F07EEC">
        <w:t xml:space="preserve">-&gt; </w:t>
      </w:r>
      <w:r w:rsidR="00F07EEC">
        <w:rPr>
          <w:rFonts w:hint="eastAsia"/>
        </w:rPr>
        <w:t>팀</w:t>
      </w:r>
      <w:r w:rsidR="00C10001">
        <w:rPr>
          <w:rFonts w:hint="eastAsia"/>
        </w:rPr>
        <w:t xml:space="preserve"> </w:t>
      </w:r>
      <w:r w:rsidR="00F07EEC">
        <w:rPr>
          <w:rFonts w:hint="eastAsia"/>
        </w:rPr>
        <w:t xml:space="preserve">활용 하는 방법, </w:t>
      </w:r>
      <w:r w:rsidR="00982EDF">
        <w:rPr>
          <w:rFonts w:hint="eastAsia"/>
        </w:rPr>
        <w:t>command</w:t>
      </w:r>
      <w:r w:rsidR="00982EDF">
        <w:t xml:space="preserve"> line</w:t>
      </w:r>
      <w:r w:rsidR="00982EDF">
        <w:rPr>
          <w:rFonts w:hint="eastAsia"/>
        </w:rPr>
        <w:t xml:space="preserve">, </w:t>
      </w:r>
      <w:r w:rsidR="00F07EEC">
        <w:rPr>
          <w:rFonts w:hint="eastAsia"/>
        </w:rPr>
        <w:t>소스</w:t>
      </w:r>
      <w:r w:rsidR="00F07EEC">
        <w:t xml:space="preserve"> </w:t>
      </w:r>
      <w:r w:rsidR="00F07EEC">
        <w:rPr>
          <w:rFonts w:hint="eastAsia"/>
        </w:rPr>
        <w:t>트리 이용</w:t>
      </w:r>
    </w:p>
    <w:p w:rsidR="00095B39" w:rsidRDefault="00095B39" w:rsidP="00DB0634">
      <w:r>
        <w:rPr>
          <w:rFonts w:hint="eastAsia"/>
        </w:rPr>
        <w:t xml:space="preserve">* 왜 </w:t>
      </w:r>
      <w:r>
        <w:t>command line</w:t>
      </w:r>
      <w:r w:rsidR="00DB0634">
        <w:rPr>
          <w:rFonts w:hint="eastAsia"/>
        </w:rPr>
        <w:t>을 잘 활용해야 하는가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모든 플랫폼에서 쓸 수 있음</w:t>
      </w:r>
      <w:r w:rsidR="00DB0634">
        <w:t xml:space="preserve"> </w:t>
      </w:r>
    </w:p>
    <w:p w:rsidR="00DB0634" w:rsidRDefault="00003DE4" w:rsidP="00DB0634">
      <w:r>
        <w:t xml:space="preserve">* </w:t>
      </w:r>
      <w:r w:rsidR="00D51F6C" w:rsidRPr="00D51F6C">
        <w:t>sublime</w:t>
      </w:r>
      <w:r w:rsidR="00D51F6C">
        <w:t xml:space="preserve"> </w:t>
      </w:r>
      <w:r w:rsidR="00D51F6C">
        <w:rPr>
          <w:rFonts w:hint="eastAsia"/>
        </w:rPr>
        <w:t>-&gt; 에디터</w:t>
      </w:r>
      <w:r w:rsidR="00CD2B89">
        <w:rPr>
          <w:rFonts w:hint="eastAsia"/>
        </w:rPr>
        <w:t xml:space="preserve"> (다중 플랫폼 지원)</w:t>
      </w:r>
    </w:p>
    <w:p w:rsidR="00D51F6C" w:rsidRDefault="00D51F6C" w:rsidP="00DB0634"/>
    <w:p w:rsidR="003D073E" w:rsidRDefault="003D073E" w:rsidP="005A4255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 xml:space="preserve">ocal </w:t>
      </w:r>
      <w:r>
        <w:t>repository</w:t>
      </w:r>
    </w:p>
    <w:p w:rsidR="003D073E" w:rsidRDefault="003D073E" w:rsidP="003D073E">
      <w:pPr>
        <w:pStyle w:val="a3"/>
        <w:numPr>
          <w:ilvl w:val="0"/>
          <w:numId w:val="5"/>
        </w:numPr>
        <w:ind w:left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다운 </w:t>
      </w:r>
      <w:r>
        <w:t xml:space="preserve">/ </w:t>
      </w:r>
      <w:r w:rsidRPr="00D51F6C">
        <w:t>sublime</w:t>
      </w:r>
      <w:r>
        <w:t xml:space="preserve"> </w:t>
      </w:r>
      <w:r>
        <w:rPr>
          <w:rFonts w:hint="eastAsia"/>
        </w:rPr>
        <w:t>다운</w:t>
      </w:r>
    </w:p>
    <w:p w:rsidR="003D073E" w:rsidRDefault="003D073E" w:rsidP="003D07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폴더 만</w:t>
      </w:r>
      <w:r w:rsidR="005B04FE">
        <w:rPr>
          <w:rFonts w:hint="eastAsia"/>
        </w:rPr>
        <w:t>들고,</w:t>
      </w:r>
      <w:r w:rsidR="005B04FE">
        <w:t xml:space="preserve"> </w:t>
      </w:r>
      <w:r w:rsidR="005B04FE">
        <w:rPr>
          <w:rFonts w:hint="eastAsia"/>
        </w:rPr>
        <w:t>그 안에 파일 생성(</w:t>
      </w:r>
      <w:r w:rsidR="005B04FE">
        <w:t>helloWorld.js)</w:t>
      </w:r>
      <w:r w:rsidR="001011BA">
        <w:t xml:space="preserve"> - </w:t>
      </w:r>
      <w:r w:rsidR="001011BA">
        <w:rPr>
          <w:rFonts w:hint="eastAsia"/>
        </w:rPr>
        <w:t>sublime이용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>
        <w:rPr>
          <w:rFonts w:ascii="Lucida Console" w:hAnsi="Lucida Console" w:cs="Lucida Console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kern w:val="0"/>
          <w:sz w:val="18"/>
          <w:szCs w:val="18"/>
        </w:rPr>
        <w:t>/Desktop/helloWorld/.git/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C0A" w:rsidRDefault="00790AA7" w:rsidP="003D073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  <w:r w:rsidR="005D2865">
        <w:rPr>
          <w:rFonts w:hint="eastAsia"/>
        </w:rPr>
        <w:t>(master)</w:t>
      </w:r>
      <w:r w:rsidR="005D2865">
        <w:t xml:space="preserve"> -&gt; </w:t>
      </w:r>
      <w:r w:rsidR="005D2865">
        <w:rPr>
          <w:rFonts w:hint="eastAsia"/>
        </w:rPr>
        <w:t xml:space="preserve">기본 </w:t>
      </w:r>
      <w:r w:rsidR="005D2865">
        <w:t xml:space="preserve">branch </w:t>
      </w:r>
      <w:r w:rsidR="005D2865">
        <w:rPr>
          <w:rFonts w:hint="eastAsia"/>
        </w:rPr>
        <w:t>: git</w:t>
      </w:r>
      <w:r w:rsidR="005D2865">
        <w:t xml:space="preserve"> </w:t>
      </w:r>
      <w:r w:rsidR="005D2865">
        <w:rPr>
          <w:rFonts w:hint="eastAsia"/>
        </w:rPr>
        <w:t>로컬 리포지토리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helloWorld.js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90AA7" w:rsidRDefault="00790AA7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helloWorld.js</w:t>
      </w:r>
    </w:p>
    <w:p w:rsidR="004650AB" w:rsidRDefault="004650AB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650AB" w:rsidRDefault="004650AB" w:rsidP="00790AA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9052C" w:rsidRDefault="0099052C" w:rsidP="009905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커밋 (-m옵션 </w:t>
      </w:r>
      <w:r>
        <w:t xml:space="preserve">: </w:t>
      </w:r>
      <w:r>
        <w:rPr>
          <w:rFonts w:hint="eastAsia"/>
        </w:rPr>
        <w:t>message</w:t>
      </w:r>
      <w:r>
        <w:t xml:space="preserve"> “”</w:t>
      </w:r>
      <w:r>
        <w:rPr>
          <w:rFonts w:hint="eastAsia"/>
        </w:rPr>
        <w:t>안에 history</w:t>
      </w:r>
      <w:r>
        <w:t xml:space="preserve"> comment</w:t>
      </w:r>
      <w:r>
        <w:rPr>
          <w:rFonts w:hint="eastAsia"/>
        </w:rPr>
        <w:t xml:space="preserve"> 넣어줌</w:t>
      </w:r>
      <w:r w:rsidR="0022787D">
        <w:t xml:space="preserve">, </w:t>
      </w:r>
      <w:r w:rsidR="00D63D34">
        <w:rPr>
          <w:rFonts w:hint="eastAsia"/>
        </w:rPr>
        <w:t>계</w:t>
      </w:r>
      <w:r w:rsidR="0022787D">
        <w:rPr>
          <w:rFonts w:hint="eastAsia"/>
        </w:rPr>
        <w:t>정 설정 해야함</w:t>
      </w:r>
      <w:r w:rsidR="00D63D34">
        <w:rPr>
          <w:rFonts w:hint="eastAsia"/>
        </w:rPr>
        <w:t>.</w:t>
      </w:r>
      <w:r>
        <w:rPr>
          <w:rFonts w:hint="eastAsia"/>
        </w:rPr>
        <w:t>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"This is my first code."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user.email "you@example.com"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git config --global user.name "Your Name"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empty ident name (for &lt;(null)&gt;) not allowed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"jeehyeyun11@gmail.com"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"jeehyeyun"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 git commit -m "This is my first code."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457d6fa] This is my first code.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:rsidR="008225F0" w:rsidRDefault="008225F0" w:rsidP="008225F0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helloWorld.js</w:t>
      </w:r>
    </w:p>
    <w:p w:rsidR="0099052C" w:rsidRDefault="0099052C" w:rsidP="0099052C"/>
    <w:p w:rsidR="008225F0" w:rsidRDefault="00472232" w:rsidP="008225F0">
      <w:pPr>
        <w:pStyle w:val="a3"/>
        <w:numPr>
          <w:ilvl w:val="0"/>
          <w:numId w:val="5"/>
        </w:numPr>
        <w:ind w:leftChars="0"/>
      </w:pPr>
      <w:r>
        <w:t>git</w:t>
      </w:r>
      <w:r>
        <w:rPr>
          <w:rFonts w:hint="eastAsia"/>
        </w:rPr>
        <w:t xml:space="preserve"> </w:t>
      </w:r>
      <w:r>
        <w:t>log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f445423c6fb800b83a19354e56a075bccf36976a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jeehyeyun &lt;jeehyeyun11@gmail.com&gt;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Dec 19 11:56:56 2016 +0900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Merry Christmas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457d6fa1e92188d7ae529e81adf31e06b1f42f36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jeehyeyun &lt;jeehyeyun11@gmail.com&gt;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Mon Dec 19 11:51:53 2016 +0900</w:t>
      </w: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72232" w:rsidRDefault="00472232" w:rsidP="00472232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This is my first code.</w:t>
      </w:r>
    </w:p>
    <w:p w:rsidR="008225F0" w:rsidRDefault="008225F0" w:rsidP="0099052C"/>
    <w:p w:rsidR="009E00D8" w:rsidRDefault="00AA3414" w:rsidP="009E00D8">
      <w:pPr>
        <w:pStyle w:val="a3"/>
        <w:numPr>
          <w:ilvl w:val="0"/>
          <w:numId w:val="5"/>
        </w:numPr>
        <w:ind w:leftChars="0"/>
      </w:pPr>
      <w:r>
        <w:t>B</w:t>
      </w:r>
      <w:r>
        <w:rPr>
          <w:rFonts w:hint="eastAsia"/>
        </w:rPr>
        <w:t>ranch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hotfix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hotfix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hotfix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'hotfix'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(hotfix)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hotfix</w:t>
      </w:r>
    </w:p>
    <w:p w:rsidR="001B3F25" w:rsidRDefault="001B3F25" w:rsidP="001B3F2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1B3F25" w:rsidRDefault="001B3F25" w:rsidP="001B3F25">
      <w:pPr>
        <w:rPr>
          <w:rFonts w:hint="eastAsia"/>
        </w:rPr>
      </w:pPr>
    </w:p>
    <w:p w:rsidR="0045347B" w:rsidRDefault="0045347B" w:rsidP="009E00D8">
      <w:pPr>
        <w:pStyle w:val="a3"/>
        <w:numPr>
          <w:ilvl w:val="0"/>
          <w:numId w:val="5"/>
        </w:numPr>
        <w:ind w:leftChars="0"/>
      </w:pPr>
      <w:r>
        <w:t>Merge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(hotfix)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-am "Add Tell me your world"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[hotfix a232179] Add Tell me your world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(hotfix)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hotfix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f445423..a232179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helloWorld.js |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683D81" w:rsidRDefault="00683D81" w:rsidP="00683D81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:rsidR="00683D81" w:rsidRDefault="00683D81" w:rsidP="00683D81">
      <w:pPr>
        <w:rPr>
          <w:rFonts w:hint="eastAsia"/>
        </w:rPr>
      </w:pPr>
    </w:p>
    <w:p w:rsidR="00B6612C" w:rsidRDefault="00B6612C" w:rsidP="00B6612C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log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graph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950DF7" w:rsidRDefault="00950DF7" w:rsidP="0099052C">
      <w:pPr>
        <w:rPr>
          <w:rFonts w:hint="eastAsia"/>
        </w:rPr>
      </w:pPr>
    </w:p>
    <w:p w:rsidR="00D63713" w:rsidRDefault="00C3473C" w:rsidP="004A55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Remote Repository</w:t>
      </w:r>
      <w:r w:rsidR="004A5573">
        <w:t xml:space="preserve"> : </w:t>
      </w:r>
      <w:r w:rsidR="004A5573">
        <w:rPr>
          <w:rFonts w:ascii="Lucida Console" w:hAnsi="Lucida Console" w:cs="Lucida Console"/>
          <w:color w:val="FF0000"/>
          <w:kern w:val="0"/>
          <w:sz w:val="18"/>
          <w:szCs w:val="18"/>
        </w:rPr>
        <w:t>origin</w:t>
      </w:r>
      <w:r w:rsidR="004A55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A5573">
        <w:rPr>
          <w:rFonts w:hint="eastAsia"/>
        </w:rPr>
        <w:t>은 a</w:t>
      </w:r>
      <w:r w:rsidR="004A5573">
        <w:t>lias</w:t>
      </w:r>
    </w:p>
    <w:p w:rsidR="004A5573" w:rsidRDefault="004A5573" w:rsidP="004A557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="00AF2815" w:rsidRPr="00DD704A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https://github.com/jeehyeyun/nano9.git</w:t>
        </w:r>
      </w:hyperlink>
    </w:p>
    <w:p w:rsidR="00AF2815" w:rsidRDefault="00AF2815" w:rsidP="004A557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https://github.com/jeehyeyun/nano9.git (fetch)</w:t>
      </w: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https://github.com/jeehyeyun/nano9.git (push)</w:t>
      </w: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--all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18, done.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(11/11), done.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(18/18), 1.40 KiB | 0 bytes/s, done.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18 (delta 5), reused 0 (delta 0)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(5/5), done.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https://github.com/jeehyeyun/nano9.git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hotfix -&gt; hotfix</w:t>
      </w:r>
    </w:p>
    <w:p w:rsidR="007509FF" w:rsidRDefault="007509FF" w:rsidP="007509FF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AF2815" w:rsidRDefault="00AF2815" w:rsidP="00AF281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44FCB" w:rsidRDefault="00244FCB" w:rsidP="00C3473C">
      <w:pPr>
        <w:pStyle w:val="a3"/>
        <w:numPr>
          <w:ilvl w:val="0"/>
          <w:numId w:val="4"/>
        </w:numPr>
        <w:ind w:leftChars="0"/>
      </w:pPr>
      <w:r>
        <w:t>Reomote repository</w:t>
      </w:r>
      <w:r>
        <w:rPr>
          <w:rFonts w:hint="eastAsia"/>
        </w:rPr>
        <w:t xml:space="preserve">에서 local repository로 </w:t>
      </w:r>
      <w:r>
        <w:t>pull</w:t>
      </w:r>
      <w:r>
        <w:rPr>
          <w:rFonts w:hint="eastAsia"/>
        </w:rPr>
        <w:t>하기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10652" w:rsidRDefault="00244FCB" w:rsidP="00244FCB">
      <w:r>
        <w:rPr>
          <w:rFonts w:hint="eastAsia"/>
        </w:rPr>
        <w:t>$</w:t>
      </w:r>
      <w:r>
        <w:t>git</w:t>
      </w:r>
      <w:r>
        <w:rPr>
          <w:rFonts w:hint="eastAsia"/>
        </w:rPr>
        <w:t xml:space="preserve"> </w:t>
      </w:r>
      <w:r>
        <w:t>fetch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~/Desktop/helloWorld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https://github.com/jeehyeyun/nano9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9859ca2..aab3aa5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helloWorld.js | 3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:rsidR="00A045CB" w:rsidRDefault="00A045CB" w:rsidP="00A045C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insertions(+), 1 deletion(-)</w:t>
      </w:r>
    </w:p>
    <w:p w:rsidR="00A045CB" w:rsidRDefault="00A045CB" w:rsidP="00244FCB"/>
    <w:p w:rsidR="00AE5A6C" w:rsidRPr="00A045CB" w:rsidRDefault="00AE5A6C" w:rsidP="00244FCB">
      <w:pPr>
        <w:rPr>
          <w:rFonts w:hint="eastAsia"/>
        </w:rPr>
      </w:pPr>
      <w:r>
        <w:rPr>
          <w:rFonts w:hint="eastAsia"/>
        </w:rPr>
        <w:t xml:space="preserve">로컬 레포지토리에 충돌 났을 경우에 </w:t>
      </w:r>
      <w:r>
        <w:t xml:space="preserve">fetch </w:t>
      </w:r>
      <w:r>
        <w:rPr>
          <w:rFonts w:hint="eastAsia"/>
        </w:rPr>
        <w:t xml:space="preserve">후 </w:t>
      </w:r>
      <w:r>
        <w:t xml:space="preserve">push, pull </w:t>
      </w:r>
      <w:r>
        <w:rPr>
          <w:rFonts w:hint="eastAsia"/>
        </w:rPr>
        <w:t>작업 수행</w:t>
      </w:r>
    </w:p>
    <w:p w:rsidR="00C3473C" w:rsidRDefault="00910652" w:rsidP="005A4255">
      <w:r>
        <w:rPr>
          <w:rFonts w:hint="eastAsia"/>
        </w:rPr>
        <w:t xml:space="preserve">강사님 </w:t>
      </w:r>
      <w:r>
        <w:t>: nashorn</w:t>
      </w:r>
      <w:r>
        <w:rPr>
          <w:rFonts w:hint="eastAsia"/>
        </w:rPr>
        <w:t>7</w:t>
      </w:r>
      <w:r>
        <w:t>4</w:t>
      </w:r>
    </w:p>
    <w:p w:rsidR="00614A76" w:rsidRDefault="00614A76" w:rsidP="005A4255"/>
    <w:p w:rsidR="00614A76" w:rsidRDefault="00614A76" w:rsidP="00614A7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Reomote Repository</w:t>
      </w:r>
      <w:r>
        <w:t xml:space="preserve"> </w:t>
      </w:r>
      <w:r>
        <w:rPr>
          <w:rFonts w:hint="eastAsia"/>
        </w:rPr>
        <w:t xml:space="preserve">만든 후 local에 바로 생성 </w:t>
      </w:r>
      <w:r>
        <w:t>(clone)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창조경제혁신센터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@Changjo-15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https://github.com/jeehyeyun/nano9_2.git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'nano9_2'...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4, done.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(4/4), done.</w:t>
      </w:r>
    </w:p>
    <w:p w:rsidR="00614A76" w:rsidRP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  <w:lang w:val="sv-SE"/>
        </w:rPr>
      </w:pPr>
      <w:r w:rsidRPr="00614A76">
        <w:rPr>
          <w:rFonts w:ascii="Lucida Console" w:hAnsi="Lucida Console" w:cs="Lucida Console"/>
          <w:kern w:val="0"/>
          <w:sz w:val="18"/>
          <w:szCs w:val="18"/>
          <w:lang w:val="sv-SE"/>
        </w:rPr>
        <w:t>remote: Total 4 (delta 0), reused 0 (delta 0), pack-reused 0</w:t>
      </w:r>
    </w:p>
    <w:p w:rsidR="00614A76" w:rsidRDefault="00614A76" w:rsidP="00614A76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(4/4), done.</w:t>
      </w:r>
    </w:p>
    <w:p w:rsidR="00614A76" w:rsidRDefault="00614A76" w:rsidP="0012019C"/>
    <w:p w:rsidR="00B06318" w:rsidRDefault="00B06318" w:rsidP="00B06318">
      <w:pPr>
        <w:rPr>
          <w:rFonts w:hint="eastAsia"/>
        </w:rPr>
      </w:pPr>
      <w:r>
        <w:rPr>
          <w:rFonts w:hint="eastAsia"/>
        </w:rPr>
        <w:t>* sourceTree</w:t>
      </w:r>
    </w:p>
    <w:p w:rsidR="009E646E" w:rsidRDefault="00126FE1" w:rsidP="0012019C">
      <w:r>
        <w:t>https://www.sourcetreeapp.com/</w:t>
      </w:r>
    </w:p>
    <w:p w:rsidR="00126FE1" w:rsidRPr="00472232" w:rsidRDefault="00851F11" w:rsidP="0012019C">
      <w:pPr>
        <w:rPr>
          <w:rFonts w:hint="eastAsia"/>
        </w:rPr>
      </w:pPr>
      <w:r>
        <w:rPr>
          <w:rFonts w:hint="eastAsia"/>
        </w:rPr>
        <w:t>gui tool</w:t>
      </w:r>
      <w:bookmarkStart w:id="0" w:name="_GoBack"/>
      <w:bookmarkEnd w:id="0"/>
    </w:p>
    <w:sectPr w:rsidR="00126FE1" w:rsidRPr="00472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155EB"/>
    <w:multiLevelType w:val="hybridMultilevel"/>
    <w:tmpl w:val="0186EC56"/>
    <w:lvl w:ilvl="0" w:tplc="7F58D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6843CE"/>
    <w:multiLevelType w:val="hybridMultilevel"/>
    <w:tmpl w:val="E2A8EC8C"/>
    <w:lvl w:ilvl="0" w:tplc="F3767A6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640CE"/>
    <w:multiLevelType w:val="hybridMultilevel"/>
    <w:tmpl w:val="6A92DC1C"/>
    <w:lvl w:ilvl="0" w:tplc="9B184F3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0C4908"/>
    <w:multiLevelType w:val="hybridMultilevel"/>
    <w:tmpl w:val="25B4DD7C"/>
    <w:lvl w:ilvl="0" w:tplc="274610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6726E5"/>
    <w:multiLevelType w:val="hybridMultilevel"/>
    <w:tmpl w:val="3B34AA32"/>
    <w:lvl w:ilvl="0" w:tplc="6BFAEE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6C52311"/>
    <w:multiLevelType w:val="hybridMultilevel"/>
    <w:tmpl w:val="D458D6B8"/>
    <w:lvl w:ilvl="0" w:tplc="23F6E7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72"/>
    <w:rsid w:val="00003DE4"/>
    <w:rsid w:val="00060297"/>
    <w:rsid w:val="00077D72"/>
    <w:rsid w:val="00095B39"/>
    <w:rsid w:val="001011BA"/>
    <w:rsid w:val="0012019C"/>
    <w:rsid w:val="00126FE1"/>
    <w:rsid w:val="00156DB9"/>
    <w:rsid w:val="001B204C"/>
    <w:rsid w:val="001B3F25"/>
    <w:rsid w:val="0022787D"/>
    <w:rsid w:val="00244FCB"/>
    <w:rsid w:val="003D073E"/>
    <w:rsid w:val="003D1157"/>
    <w:rsid w:val="003D40E8"/>
    <w:rsid w:val="0045347B"/>
    <w:rsid w:val="004650AB"/>
    <w:rsid w:val="00467F5D"/>
    <w:rsid w:val="00472232"/>
    <w:rsid w:val="004A5573"/>
    <w:rsid w:val="00546630"/>
    <w:rsid w:val="00550897"/>
    <w:rsid w:val="005A4255"/>
    <w:rsid w:val="005B04FE"/>
    <w:rsid w:val="005B47E3"/>
    <w:rsid w:val="005D2865"/>
    <w:rsid w:val="00614A76"/>
    <w:rsid w:val="00683D81"/>
    <w:rsid w:val="007509FF"/>
    <w:rsid w:val="00790AA7"/>
    <w:rsid w:val="008225F0"/>
    <w:rsid w:val="00851F11"/>
    <w:rsid w:val="008A5C0A"/>
    <w:rsid w:val="008B3BF7"/>
    <w:rsid w:val="008C4B5A"/>
    <w:rsid w:val="008D0785"/>
    <w:rsid w:val="008F28F2"/>
    <w:rsid w:val="00910652"/>
    <w:rsid w:val="00950DF7"/>
    <w:rsid w:val="00982EDF"/>
    <w:rsid w:val="00985BC4"/>
    <w:rsid w:val="0099052C"/>
    <w:rsid w:val="009E00D8"/>
    <w:rsid w:val="009E646E"/>
    <w:rsid w:val="00A045CB"/>
    <w:rsid w:val="00A06E40"/>
    <w:rsid w:val="00AA3414"/>
    <w:rsid w:val="00AE5A6C"/>
    <w:rsid w:val="00AF2815"/>
    <w:rsid w:val="00B06318"/>
    <w:rsid w:val="00B14513"/>
    <w:rsid w:val="00B6612C"/>
    <w:rsid w:val="00BE00E4"/>
    <w:rsid w:val="00C10001"/>
    <w:rsid w:val="00C16DEA"/>
    <w:rsid w:val="00C3473C"/>
    <w:rsid w:val="00CD2B89"/>
    <w:rsid w:val="00D51F6C"/>
    <w:rsid w:val="00D63713"/>
    <w:rsid w:val="00D63D34"/>
    <w:rsid w:val="00D83A8A"/>
    <w:rsid w:val="00DB0634"/>
    <w:rsid w:val="00DE4694"/>
    <w:rsid w:val="00E93E3F"/>
    <w:rsid w:val="00ED36E0"/>
    <w:rsid w:val="00F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15D5-BFB2-4AFA-A5FB-26D0E737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694"/>
    <w:pPr>
      <w:ind w:leftChars="400" w:left="800"/>
    </w:pPr>
  </w:style>
  <w:style w:type="character" w:styleId="a4">
    <w:name w:val="Hyperlink"/>
    <w:basedOn w:val="a0"/>
    <w:uiPriority w:val="99"/>
    <w:unhideWhenUsed/>
    <w:rsid w:val="00AF2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ehyeyun/nano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창조경제혁신센터</dc:creator>
  <cp:keywords/>
  <dc:description/>
  <cp:lastModifiedBy>창조경제혁신센터</cp:lastModifiedBy>
  <cp:revision>69</cp:revision>
  <dcterms:created xsi:type="dcterms:W3CDTF">2016-12-19T01:04:00Z</dcterms:created>
  <dcterms:modified xsi:type="dcterms:W3CDTF">2016-12-19T08:02:00Z</dcterms:modified>
</cp:coreProperties>
</file>