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3F0AB" w14:textId="18580F16" w:rsidR="00E717A7" w:rsidRDefault="007F0775" w:rsidP="00B73495">
      <w:pPr>
        <w:pStyle w:val="1"/>
        <w:ind w:firstLineChars="600" w:firstLine="2640"/>
      </w:pPr>
      <w:r>
        <w:rPr>
          <w:rFonts w:hint="eastAsia"/>
        </w:rPr>
        <w:t>位面小蝴蝶</w:t>
      </w:r>
    </w:p>
    <w:p w14:paraId="63B5F836" w14:textId="3C236960" w:rsidR="00B73495" w:rsidRDefault="00B73495" w:rsidP="00B73495">
      <w:r>
        <w:rPr>
          <w:rFonts w:hint="eastAsia"/>
        </w:rPr>
        <w:t>发圣诞节疯狂撒很凉快</w:t>
      </w:r>
    </w:p>
    <w:p w14:paraId="358E6D41" w14:textId="51A813B8" w:rsidR="00B73495" w:rsidRDefault="00B73495" w:rsidP="00B73495">
      <w:r>
        <w:rPr>
          <w:rFonts w:hint="eastAsia"/>
        </w:rPr>
        <w:t>阿萨德佛纳双方的离开</w:t>
      </w:r>
    </w:p>
    <w:p w14:paraId="38095B67" w14:textId="70D50F03" w:rsidR="00B73495" w:rsidRDefault="00B73495" w:rsidP="00B73495">
      <w:r>
        <w:rPr>
          <w:rFonts w:hint="eastAsia"/>
        </w:rPr>
        <w:t>暗室</w:t>
      </w:r>
      <w:proofErr w:type="gramStart"/>
      <w:r>
        <w:rPr>
          <w:rFonts w:hint="eastAsia"/>
        </w:rPr>
        <w:t>逢灯欧艾</w:t>
      </w:r>
      <w:proofErr w:type="gramEnd"/>
      <w:r>
        <w:rPr>
          <w:rFonts w:hint="eastAsia"/>
        </w:rPr>
        <w:t>斯LOL</w:t>
      </w:r>
    </w:p>
    <w:p w14:paraId="38ADDAE7" w14:textId="77777777" w:rsidR="00B73495" w:rsidRPr="00B73495" w:rsidRDefault="00B73495" w:rsidP="00B73495">
      <w:pPr>
        <w:rPr>
          <w:rFonts w:hint="eastAsia"/>
        </w:rPr>
      </w:pPr>
      <w:bookmarkStart w:id="0" w:name="_GoBack"/>
      <w:bookmarkEnd w:id="0"/>
    </w:p>
    <w:sectPr w:rsidR="00B73495" w:rsidRPr="00B73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02"/>
    <w:rsid w:val="00035602"/>
    <w:rsid w:val="007F0775"/>
    <w:rsid w:val="00AB1699"/>
    <w:rsid w:val="00B73495"/>
    <w:rsid w:val="00E7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F742"/>
  <w15:chartTrackingRefBased/>
  <w15:docId w15:val="{6ACBB40D-E292-40DA-B3DC-E605AD61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34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34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34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34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泰然 张</dc:creator>
  <cp:keywords/>
  <dc:description/>
  <cp:lastModifiedBy>泰然 张</cp:lastModifiedBy>
  <cp:revision>4</cp:revision>
  <dcterms:created xsi:type="dcterms:W3CDTF">2018-12-18T14:22:00Z</dcterms:created>
  <dcterms:modified xsi:type="dcterms:W3CDTF">2018-12-18T15:12:00Z</dcterms:modified>
</cp:coreProperties>
</file>