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5F5B6" w14:textId="0393D2A4" w:rsidR="00746894" w:rsidRDefault="003622F0">
      <w:r w:rsidRPr="003622F0">
        <w:t>https://www.canva.com/design/DAGMzmMFs3c/Fg-je7xnCZVcEezO8X2sBQ/edit?utm_content=DAGMzmMFs3c&amp;utm_campaign=designshare&amp;utm_medium=link2&amp;utm_source=sharebutton</w:t>
      </w:r>
    </w:p>
    <w:sectPr w:rsidR="0074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F0"/>
    <w:rsid w:val="003622F0"/>
    <w:rsid w:val="005A0D6B"/>
    <w:rsid w:val="007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98E5"/>
  <w15:chartTrackingRefBased/>
  <w15:docId w15:val="{258A60E3-D3DA-4DAA-9AFB-8B647D6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Shah</dc:creator>
  <cp:keywords/>
  <dc:description/>
  <cp:lastModifiedBy>Jeel Shah</cp:lastModifiedBy>
  <cp:revision>1</cp:revision>
  <dcterms:created xsi:type="dcterms:W3CDTF">2024-08-06T12:09:00Z</dcterms:created>
  <dcterms:modified xsi:type="dcterms:W3CDTF">2024-08-06T12:11:00Z</dcterms:modified>
</cp:coreProperties>
</file>