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19679" w14:textId="77777777" w:rsidR="009C26DA" w:rsidRDefault="009C26DA" w:rsidP="009C26DA">
      <w:r>
        <w:t>Event 1: Research Paper Seminar</w:t>
      </w:r>
    </w:p>
    <w:p w14:paraId="2F76772D" w14:textId="77777777" w:rsidR="009C26DA" w:rsidRDefault="009C26DA" w:rsidP="009C26DA">
      <w:r>
        <w:t>" Read, enhance, and uplift your potential graph"</w:t>
      </w:r>
    </w:p>
    <w:p w14:paraId="6EC6BD4E" w14:textId="77777777" w:rsidR="009C26DA" w:rsidRDefault="009C26DA" w:rsidP="009C26DA">
      <w:r>
        <w:t>"Unlock the Future of Innovation: Dive Deep into Cutting-Edge Research!"</w:t>
      </w:r>
    </w:p>
    <w:p w14:paraId="59594FDF" w14:textId="77777777" w:rsidR="009C26DA" w:rsidRDefault="009C26DA" w:rsidP="009C26DA">
      <w:r>
        <w:t>"here's the masters booster Seminar"</w:t>
      </w:r>
    </w:p>
    <w:p w14:paraId="525A05A3" w14:textId="77777777" w:rsidR="009C26DA" w:rsidRDefault="009C26DA" w:rsidP="009C26DA"/>
    <w:p w14:paraId="62972012" w14:textId="77777777" w:rsidR="009C26DA" w:rsidRDefault="009C26DA" w:rsidP="009C26DA">
      <w:r>
        <w:t xml:space="preserve">Event 2: </w:t>
      </w:r>
      <w:proofErr w:type="spellStart"/>
      <w:r>
        <w:t>HackNiche</w:t>
      </w:r>
      <w:proofErr w:type="spellEnd"/>
      <w:r>
        <w:t xml:space="preserve"> Hackathon</w:t>
      </w:r>
    </w:p>
    <w:p w14:paraId="5AB634EB" w14:textId="77777777" w:rsidR="009C26DA" w:rsidRDefault="009C26DA" w:rsidP="009C26DA">
      <w:r>
        <w:t>"Don't want to waste energy, utilize here"</w:t>
      </w:r>
    </w:p>
    <w:p w14:paraId="1B19082B" w14:textId="77777777" w:rsidR="009C26DA" w:rsidRDefault="009C26DA" w:rsidP="009C26DA">
      <w:r>
        <w:t xml:space="preserve">"Want to know about your brain </w:t>
      </w:r>
      <w:proofErr w:type="spellStart"/>
      <w:proofErr w:type="gramStart"/>
      <w:r>
        <w:t>efficiency,enroll</w:t>
      </w:r>
      <w:proofErr w:type="spellEnd"/>
      <w:proofErr w:type="gramEnd"/>
      <w:r>
        <w:t>"</w:t>
      </w:r>
    </w:p>
    <w:p w14:paraId="2A5B2992" w14:textId="77777777" w:rsidR="009C26DA" w:rsidRDefault="009C26DA" w:rsidP="009C26DA">
      <w:r>
        <w:t xml:space="preserve">"Code, Create, </w:t>
      </w:r>
      <w:proofErr w:type="gramStart"/>
      <w:r>
        <w:t>Conquer</w:t>
      </w:r>
      <w:proofErr w:type="gramEnd"/>
      <w:r>
        <w:t xml:space="preserve">: Unleash Your Potential at </w:t>
      </w:r>
      <w:proofErr w:type="spellStart"/>
      <w:r>
        <w:t>HackNiche</w:t>
      </w:r>
      <w:proofErr w:type="spellEnd"/>
      <w:r>
        <w:t>!"</w:t>
      </w:r>
    </w:p>
    <w:p w14:paraId="0656989D" w14:textId="77777777" w:rsidR="009C26DA" w:rsidRDefault="009C26DA" w:rsidP="009C26DA">
      <w:r>
        <w:t>"Grid up: to apply the skills"</w:t>
      </w:r>
    </w:p>
    <w:p w14:paraId="195B7175" w14:textId="77777777" w:rsidR="00746894" w:rsidRDefault="00746894"/>
    <w:sectPr w:rsidR="00746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DA"/>
    <w:rsid w:val="005A0D6B"/>
    <w:rsid w:val="00746894"/>
    <w:rsid w:val="009C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C608"/>
  <w15:chartTrackingRefBased/>
  <w15:docId w15:val="{222A702C-4782-4997-9B16-D6095021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Shah</dc:creator>
  <cp:keywords/>
  <dc:description/>
  <cp:lastModifiedBy>Jeel Shah</cp:lastModifiedBy>
  <cp:revision>1</cp:revision>
  <dcterms:created xsi:type="dcterms:W3CDTF">2024-08-06T12:08:00Z</dcterms:created>
  <dcterms:modified xsi:type="dcterms:W3CDTF">2024-08-06T12:09:00Z</dcterms:modified>
</cp:coreProperties>
</file>