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84245" w14:textId="77777777" w:rsidR="00FF1FA6" w:rsidRDefault="00FF1FA6" w:rsidP="00FF1FA6">
      <w:pPr>
        <w:spacing w:line="480" w:lineRule="auto"/>
        <w:jc w:val="center"/>
      </w:pPr>
      <w:r>
        <w:rPr>
          <w:noProof/>
        </w:rPr>
        <w:drawing>
          <wp:inline distT="0" distB="0" distL="0" distR="0" wp14:anchorId="4FCE38AD" wp14:editId="356134DE">
            <wp:extent cx="3360420" cy="1135380"/>
            <wp:effectExtent l="0" t="0" r="0" b="7620"/>
            <wp:docPr id="2" name="Picture 2" descr="Logos and graphical elements | Durham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and graphical elements | Durham Colle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0420" cy="1135380"/>
                    </a:xfrm>
                    <a:prstGeom prst="rect">
                      <a:avLst/>
                    </a:prstGeom>
                    <a:noFill/>
                    <a:ln>
                      <a:noFill/>
                    </a:ln>
                  </pic:spPr>
                </pic:pic>
              </a:graphicData>
            </a:graphic>
          </wp:inline>
        </w:drawing>
      </w:r>
    </w:p>
    <w:p w14:paraId="08432A03" w14:textId="77777777" w:rsidR="00FF1FA6" w:rsidRDefault="00FF1FA6" w:rsidP="00FF1FA6">
      <w:pPr>
        <w:spacing w:line="480" w:lineRule="auto"/>
      </w:pPr>
    </w:p>
    <w:p w14:paraId="13AF5982" w14:textId="77777777" w:rsidR="00FF1FA6" w:rsidRPr="00AB6ABE" w:rsidRDefault="00FF1FA6" w:rsidP="00FF1FA6">
      <w:pPr>
        <w:spacing w:line="480" w:lineRule="auto"/>
        <w:jc w:val="center"/>
        <w:rPr>
          <w:b/>
          <w:bCs/>
        </w:rPr>
      </w:pPr>
      <w:r>
        <w:rPr>
          <w:b/>
          <w:bCs/>
        </w:rPr>
        <w:t xml:space="preserve"> Project Title: </w:t>
      </w:r>
      <w:r>
        <w:rPr>
          <w:color w:val="0F4761" w:themeColor="accent1" w:themeShade="BF"/>
        </w:rPr>
        <w:t xml:space="preserve">Improving Database System for the Hospital </w:t>
      </w:r>
    </w:p>
    <w:p w14:paraId="49098E58" w14:textId="77777777" w:rsidR="00FF1FA6" w:rsidRPr="00646A93" w:rsidRDefault="00FF1FA6" w:rsidP="00FF1FA6">
      <w:pPr>
        <w:spacing w:line="480" w:lineRule="auto"/>
        <w:jc w:val="center"/>
        <w:rPr>
          <w:b/>
          <w:bCs/>
        </w:rPr>
      </w:pPr>
      <w:r w:rsidRPr="00646A93">
        <w:rPr>
          <w:b/>
          <w:bCs/>
        </w:rPr>
        <w:t>Group Members Names</w:t>
      </w:r>
    </w:p>
    <w:p w14:paraId="0EA68FB4" w14:textId="2CDF16C9" w:rsidR="00FF1FA6" w:rsidRPr="00646A93" w:rsidRDefault="00FF1FA6" w:rsidP="00FF1FA6">
      <w:pPr>
        <w:spacing w:line="480" w:lineRule="auto"/>
        <w:jc w:val="center"/>
        <w:rPr>
          <w:color w:val="0F4761" w:themeColor="accent1" w:themeShade="BF"/>
        </w:rPr>
      </w:pPr>
      <w:r>
        <w:rPr>
          <w:color w:val="0F4761" w:themeColor="accent1" w:themeShade="BF"/>
        </w:rPr>
        <w:t>Jeel</w:t>
      </w:r>
      <w:r w:rsidRPr="00646A93">
        <w:rPr>
          <w:color w:val="0F4761" w:themeColor="accent1" w:themeShade="BF"/>
        </w:rPr>
        <w:t xml:space="preserve"> Patel</w:t>
      </w:r>
      <w:r>
        <w:rPr>
          <w:color w:val="0F4761" w:themeColor="accent1" w:themeShade="BF"/>
        </w:rPr>
        <w:t xml:space="preserve">: </w:t>
      </w:r>
      <w:r w:rsidRPr="00155FD3">
        <w:t>1009</w:t>
      </w:r>
      <w:r>
        <w:t>31324</w:t>
      </w:r>
    </w:p>
    <w:p w14:paraId="26E395AE" w14:textId="660A8634" w:rsidR="00FF1FA6" w:rsidRDefault="00FF1FA6" w:rsidP="00FF1FA6">
      <w:pPr>
        <w:spacing w:line="480" w:lineRule="auto"/>
        <w:jc w:val="center"/>
        <w:rPr>
          <w:color w:val="0F4761" w:themeColor="accent1" w:themeShade="BF"/>
        </w:rPr>
      </w:pPr>
      <w:r>
        <w:rPr>
          <w:color w:val="0F4761" w:themeColor="accent1" w:themeShade="BF"/>
        </w:rPr>
        <w:t xml:space="preserve">Kartik Pandit: </w:t>
      </w:r>
      <w:r w:rsidRPr="00155FD3">
        <w:t>1009</w:t>
      </w:r>
      <w:r>
        <w:t>35721</w:t>
      </w:r>
    </w:p>
    <w:p w14:paraId="03F1EAEA" w14:textId="6ED8589D" w:rsidR="00FF1FA6" w:rsidRPr="00646A93" w:rsidRDefault="00FF1FA6" w:rsidP="00FF1FA6">
      <w:pPr>
        <w:spacing w:line="480" w:lineRule="auto"/>
        <w:jc w:val="center"/>
        <w:rPr>
          <w:color w:val="0F4761" w:themeColor="accent1" w:themeShade="BF"/>
        </w:rPr>
      </w:pPr>
      <w:r>
        <w:rPr>
          <w:color w:val="0F4761" w:themeColor="accent1" w:themeShade="BF"/>
        </w:rPr>
        <w:t>Harshil Rao:</w:t>
      </w:r>
      <w:r w:rsidRPr="00155FD3">
        <w:t xml:space="preserve"> 1009</w:t>
      </w:r>
      <w:r>
        <w:t>35323</w:t>
      </w:r>
    </w:p>
    <w:p w14:paraId="72CDB70C" w14:textId="6270998D" w:rsidR="00FF1FA6" w:rsidRDefault="00FF1FA6" w:rsidP="00FF1FA6">
      <w:pPr>
        <w:spacing w:line="480" w:lineRule="auto"/>
        <w:jc w:val="center"/>
        <w:rPr>
          <w:b/>
          <w:bCs/>
        </w:rPr>
      </w:pPr>
      <w:r w:rsidRPr="00646A93">
        <w:rPr>
          <w:b/>
          <w:bCs/>
        </w:rPr>
        <w:t>Submission Date</w:t>
      </w:r>
      <w:r>
        <w:rPr>
          <w:b/>
          <w:bCs/>
        </w:rPr>
        <w:t xml:space="preserve">:  </w:t>
      </w:r>
      <w:r w:rsidR="00B94AC2">
        <w:rPr>
          <w:b/>
          <w:bCs/>
        </w:rPr>
        <w:t>2</w:t>
      </w:r>
      <w:r w:rsidR="00F73BA9">
        <w:rPr>
          <w:b/>
          <w:bCs/>
        </w:rPr>
        <w:t>7</w:t>
      </w:r>
      <w:r>
        <w:rPr>
          <w:b/>
          <w:bCs/>
        </w:rPr>
        <w:t>-1</w:t>
      </w:r>
      <w:r w:rsidR="00B94AC2">
        <w:rPr>
          <w:b/>
          <w:bCs/>
        </w:rPr>
        <w:t>1</w:t>
      </w:r>
      <w:r>
        <w:rPr>
          <w:b/>
          <w:bCs/>
        </w:rPr>
        <w:t>-2024</w:t>
      </w:r>
    </w:p>
    <w:p w14:paraId="58F42F5C" w14:textId="77777777" w:rsidR="00FF1FA6" w:rsidRDefault="00FF1FA6" w:rsidP="00FF1FA6"/>
    <w:p w14:paraId="3C51963E" w14:textId="77777777" w:rsidR="004339B0" w:rsidRDefault="004339B0" w:rsidP="00FF1FA6"/>
    <w:p w14:paraId="3C816483" w14:textId="77777777" w:rsidR="004339B0" w:rsidRDefault="004339B0" w:rsidP="00FF1FA6"/>
    <w:p w14:paraId="69C32138" w14:textId="77777777" w:rsidR="004339B0" w:rsidRDefault="004339B0" w:rsidP="00FF1FA6"/>
    <w:p w14:paraId="57A745A6" w14:textId="77777777" w:rsidR="004339B0" w:rsidRDefault="004339B0" w:rsidP="00FF1FA6"/>
    <w:p w14:paraId="610FE96A" w14:textId="77777777" w:rsidR="004339B0" w:rsidRDefault="004339B0" w:rsidP="00FF1FA6"/>
    <w:p w14:paraId="0902EAD0" w14:textId="77777777" w:rsidR="004339B0" w:rsidRDefault="004339B0" w:rsidP="00FF1FA6"/>
    <w:p w14:paraId="4B1EA595" w14:textId="77777777" w:rsidR="004339B0" w:rsidRDefault="004339B0" w:rsidP="00FF1FA6"/>
    <w:p w14:paraId="67650C4C" w14:textId="77777777" w:rsidR="004339B0" w:rsidRDefault="004339B0" w:rsidP="00FF1FA6"/>
    <w:p w14:paraId="4912981A" w14:textId="77777777" w:rsidR="004339B0" w:rsidRDefault="004339B0" w:rsidP="00FF1FA6"/>
    <w:sdt>
      <w:sdtPr>
        <w:id w:val="-1300762071"/>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1CFD6CC6" w14:textId="083CB014" w:rsidR="00C31771" w:rsidRDefault="00C31771">
          <w:pPr>
            <w:pStyle w:val="TOCHeading"/>
          </w:pPr>
          <w:r>
            <w:t>Contents</w:t>
          </w:r>
        </w:p>
        <w:p w14:paraId="066846DD" w14:textId="281CCEE9" w:rsidR="00C31771" w:rsidRDefault="00C31771">
          <w:pPr>
            <w:pStyle w:val="TOC2"/>
            <w:tabs>
              <w:tab w:val="right" w:leader="dot" w:pos="9350"/>
            </w:tabs>
          </w:pPr>
          <w:r>
            <w:t xml:space="preserve">Introduction: </w:t>
          </w:r>
          <w:r w:rsidRPr="00C31771">
            <w:rPr>
              <w:webHidden/>
            </w:rPr>
            <w:tab/>
          </w:r>
          <w:r>
            <w:rPr>
              <w:webHidden/>
            </w:rPr>
            <w:t>3</w:t>
          </w:r>
        </w:p>
        <w:p w14:paraId="41D5D74C" w14:textId="2B5F69BD" w:rsidR="00C31771" w:rsidRDefault="00C31771">
          <w:pPr>
            <w:pStyle w:val="TOC2"/>
            <w:tabs>
              <w:tab w:val="right" w:leader="dot" w:pos="9350"/>
            </w:tabs>
            <w:rPr>
              <w:noProof/>
            </w:rPr>
          </w:pPr>
          <w:r>
            <w:fldChar w:fldCharType="begin"/>
          </w:r>
          <w:r>
            <w:instrText xml:space="preserve"> TOC \o "1-3" \h \z \u </w:instrText>
          </w:r>
          <w:r>
            <w:fldChar w:fldCharType="separate"/>
          </w:r>
          <w:hyperlink w:anchor="_Toc184049477" w:history="1">
            <w:r w:rsidRPr="00921045">
              <w:rPr>
                <w:rStyle w:val="Hyperlink"/>
                <w:noProof/>
              </w:rPr>
              <w:t>Draft As-Is Contextual:</w:t>
            </w:r>
            <w:r>
              <w:rPr>
                <w:noProof/>
                <w:webHidden/>
              </w:rPr>
              <w:tab/>
            </w:r>
            <w:r>
              <w:rPr>
                <w:noProof/>
                <w:webHidden/>
              </w:rPr>
              <w:fldChar w:fldCharType="begin"/>
            </w:r>
            <w:r>
              <w:rPr>
                <w:noProof/>
                <w:webHidden/>
              </w:rPr>
              <w:instrText xml:space="preserve"> PAGEREF _Toc184049477 \h </w:instrText>
            </w:r>
            <w:r>
              <w:rPr>
                <w:noProof/>
                <w:webHidden/>
              </w:rPr>
            </w:r>
            <w:r>
              <w:rPr>
                <w:noProof/>
                <w:webHidden/>
              </w:rPr>
              <w:fldChar w:fldCharType="separate"/>
            </w:r>
            <w:r>
              <w:rPr>
                <w:noProof/>
                <w:webHidden/>
              </w:rPr>
              <w:t>4</w:t>
            </w:r>
            <w:r>
              <w:rPr>
                <w:noProof/>
                <w:webHidden/>
              </w:rPr>
              <w:fldChar w:fldCharType="end"/>
            </w:r>
          </w:hyperlink>
        </w:p>
        <w:p w14:paraId="43B149B0" w14:textId="325BAF45" w:rsidR="00C31771" w:rsidRDefault="00C31771">
          <w:pPr>
            <w:pStyle w:val="TOC2"/>
            <w:tabs>
              <w:tab w:val="right" w:leader="dot" w:pos="9350"/>
            </w:tabs>
            <w:rPr>
              <w:noProof/>
            </w:rPr>
          </w:pPr>
          <w:hyperlink w:anchor="_Toc184049478" w:history="1">
            <w:r w:rsidRPr="00921045">
              <w:rPr>
                <w:rStyle w:val="Hyperlink"/>
                <w:noProof/>
              </w:rPr>
              <w:t>Level-1 Data Flow Diagram:</w:t>
            </w:r>
            <w:r>
              <w:rPr>
                <w:noProof/>
                <w:webHidden/>
              </w:rPr>
              <w:tab/>
            </w:r>
            <w:r>
              <w:rPr>
                <w:noProof/>
                <w:webHidden/>
              </w:rPr>
              <w:fldChar w:fldCharType="begin"/>
            </w:r>
            <w:r>
              <w:rPr>
                <w:noProof/>
                <w:webHidden/>
              </w:rPr>
              <w:instrText xml:space="preserve"> PAGEREF _Toc184049478 \h </w:instrText>
            </w:r>
            <w:r>
              <w:rPr>
                <w:noProof/>
                <w:webHidden/>
              </w:rPr>
            </w:r>
            <w:r>
              <w:rPr>
                <w:noProof/>
                <w:webHidden/>
              </w:rPr>
              <w:fldChar w:fldCharType="separate"/>
            </w:r>
            <w:r>
              <w:rPr>
                <w:noProof/>
                <w:webHidden/>
              </w:rPr>
              <w:t>5</w:t>
            </w:r>
            <w:r>
              <w:rPr>
                <w:noProof/>
                <w:webHidden/>
              </w:rPr>
              <w:fldChar w:fldCharType="end"/>
            </w:r>
          </w:hyperlink>
        </w:p>
        <w:p w14:paraId="0364BEEE" w14:textId="4650D81B" w:rsidR="00C31771" w:rsidRDefault="00C31771">
          <w:pPr>
            <w:pStyle w:val="TOC2"/>
            <w:tabs>
              <w:tab w:val="right" w:leader="dot" w:pos="9350"/>
            </w:tabs>
            <w:rPr>
              <w:noProof/>
            </w:rPr>
          </w:pPr>
          <w:hyperlink w:anchor="_Toc184049479" w:history="1">
            <w:r w:rsidRPr="00921045">
              <w:rPr>
                <w:rStyle w:val="Hyperlink"/>
                <w:noProof/>
              </w:rPr>
              <w:t>Functional Requirements</w:t>
            </w:r>
            <w:r>
              <w:rPr>
                <w:noProof/>
                <w:webHidden/>
              </w:rPr>
              <w:tab/>
            </w:r>
            <w:r>
              <w:rPr>
                <w:noProof/>
                <w:webHidden/>
              </w:rPr>
              <w:fldChar w:fldCharType="begin"/>
            </w:r>
            <w:r>
              <w:rPr>
                <w:noProof/>
                <w:webHidden/>
              </w:rPr>
              <w:instrText xml:space="preserve"> PAGEREF _Toc184049479 \h </w:instrText>
            </w:r>
            <w:r>
              <w:rPr>
                <w:noProof/>
                <w:webHidden/>
              </w:rPr>
            </w:r>
            <w:r>
              <w:rPr>
                <w:noProof/>
                <w:webHidden/>
              </w:rPr>
              <w:fldChar w:fldCharType="separate"/>
            </w:r>
            <w:r>
              <w:rPr>
                <w:noProof/>
                <w:webHidden/>
              </w:rPr>
              <w:t>6</w:t>
            </w:r>
            <w:r>
              <w:rPr>
                <w:noProof/>
                <w:webHidden/>
              </w:rPr>
              <w:fldChar w:fldCharType="end"/>
            </w:r>
          </w:hyperlink>
        </w:p>
        <w:p w14:paraId="4AFD69B5" w14:textId="1F4B43FA" w:rsidR="00C31771" w:rsidRDefault="00C31771">
          <w:pPr>
            <w:pStyle w:val="TOC2"/>
            <w:tabs>
              <w:tab w:val="right" w:leader="dot" w:pos="9350"/>
            </w:tabs>
            <w:rPr>
              <w:noProof/>
            </w:rPr>
          </w:pPr>
          <w:hyperlink w:anchor="_Toc184049480" w:history="1">
            <w:r w:rsidRPr="00921045">
              <w:rPr>
                <w:rStyle w:val="Hyperlink"/>
                <w:noProof/>
              </w:rPr>
              <w:t>Non-Functional Requirements</w:t>
            </w:r>
            <w:r>
              <w:rPr>
                <w:noProof/>
                <w:webHidden/>
              </w:rPr>
              <w:tab/>
            </w:r>
            <w:r>
              <w:rPr>
                <w:noProof/>
                <w:webHidden/>
              </w:rPr>
              <w:fldChar w:fldCharType="begin"/>
            </w:r>
            <w:r>
              <w:rPr>
                <w:noProof/>
                <w:webHidden/>
              </w:rPr>
              <w:instrText xml:space="preserve"> PAGEREF _Toc184049480 \h </w:instrText>
            </w:r>
            <w:r>
              <w:rPr>
                <w:noProof/>
                <w:webHidden/>
              </w:rPr>
            </w:r>
            <w:r>
              <w:rPr>
                <w:noProof/>
                <w:webHidden/>
              </w:rPr>
              <w:fldChar w:fldCharType="separate"/>
            </w:r>
            <w:r>
              <w:rPr>
                <w:noProof/>
                <w:webHidden/>
              </w:rPr>
              <w:t>8</w:t>
            </w:r>
            <w:r>
              <w:rPr>
                <w:noProof/>
                <w:webHidden/>
              </w:rPr>
              <w:fldChar w:fldCharType="end"/>
            </w:r>
          </w:hyperlink>
        </w:p>
        <w:p w14:paraId="76CD15E6" w14:textId="1F0FD51C" w:rsidR="00C31771" w:rsidRDefault="00C31771">
          <w:pPr>
            <w:pStyle w:val="TOC2"/>
            <w:tabs>
              <w:tab w:val="right" w:leader="dot" w:pos="9350"/>
            </w:tabs>
            <w:rPr>
              <w:noProof/>
            </w:rPr>
          </w:pPr>
          <w:hyperlink w:anchor="_Toc184049481" w:history="1">
            <w:r w:rsidRPr="00921045">
              <w:rPr>
                <w:rStyle w:val="Hyperlink"/>
                <w:noProof/>
              </w:rPr>
              <w:t>Draft 3NF Normalized Relational Schema in “Shorthand”:</w:t>
            </w:r>
            <w:r>
              <w:rPr>
                <w:noProof/>
                <w:webHidden/>
              </w:rPr>
              <w:tab/>
            </w:r>
            <w:r>
              <w:rPr>
                <w:noProof/>
                <w:webHidden/>
              </w:rPr>
              <w:fldChar w:fldCharType="begin"/>
            </w:r>
            <w:r>
              <w:rPr>
                <w:noProof/>
                <w:webHidden/>
              </w:rPr>
              <w:instrText xml:space="preserve"> PAGEREF _Toc184049481 \h </w:instrText>
            </w:r>
            <w:r>
              <w:rPr>
                <w:noProof/>
                <w:webHidden/>
              </w:rPr>
            </w:r>
            <w:r>
              <w:rPr>
                <w:noProof/>
                <w:webHidden/>
              </w:rPr>
              <w:fldChar w:fldCharType="separate"/>
            </w:r>
            <w:r>
              <w:rPr>
                <w:noProof/>
                <w:webHidden/>
              </w:rPr>
              <w:t>10</w:t>
            </w:r>
            <w:r>
              <w:rPr>
                <w:noProof/>
                <w:webHidden/>
              </w:rPr>
              <w:fldChar w:fldCharType="end"/>
            </w:r>
          </w:hyperlink>
        </w:p>
        <w:p w14:paraId="34CE0DE5" w14:textId="12E783FE" w:rsidR="00C31771" w:rsidRDefault="00C31771">
          <w:pPr>
            <w:pStyle w:val="TOC2"/>
            <w:tabs>
              <w:tab w:val="right" w:leader="dot" w:pos="9350"/>
            </w:tabs>
            <w:rPr>
              <w:noProof/>
            </w:rPr>
          </w:pPr>
          <w:hyperlink w:anchor="_Toc184049482" w:history="1">
            <w:r w:rsidRPr="00921045">
              <w:rPr>
                <w:rStyle w:val="Hyperlink"/>
                <w:noProof/>
              </w:rPr>
              <w:t>Draft Entity Relationship Diagram:</w:t>
            </w:r>
            <w:r>
              <w:rPr>
                <w:noProof/>
                <w:webHidden/>
              </w:rPr>
              <w:tab/>
            </w:r>
            <w:r>
              <w:rPr>
                <w:noProof/>
                <w:webHidden/>
              </w:rPr>
              <w:fldChar w:fldCharType="begin"/>
            </w:r>
            <w:r>
              <w:rPr>
                <w:noProof/>
                <w:webHidden/>
              </w:rPr>
              <w:instrText xml:space="preserve"> PAGEREF _Toc184049482 \h </w:instrText>
            </w:r>
            <w:r>
              <w:rPr>
                <w:noProof/>
                <w:webHidden/>
              </w:rPr>
            </w:r>
            <w:r>
              <w:rPr>
                <w:noProof/>
                <w:webHidden/>
              </w:rPr>
              <w:fldChar w:fldCharType="separate"/>
            </w:r>
            <w:r>
              <w:rPr>
                <w:noProof/>
                <w:webHidden/>
              </w:rPr>
              <w:t>11</w:t>
            </w:r>
            <w:r>
              <w:rPr>
                <w:noProof/>
                <w:webHidden/>
              </w:rPr>
              <w:fldChar w:fldCharType="end"/>
            </w:r>
          </w:hyperlink>
        </w:p>
        <w:p w14:paraId="4142B961" w14:textId="56BF696F" w:rsidR="00C31771" w:rsidRDefault="00C31771">
          <w:r>
            <w:rPr>
              <w:b/>
              <w:bCs/>
              <w:noProof/>
            </w:rPr>
            <w:fldChar w:fldCharType="end"/>
          </w:r>
        </w:p>
      </w:sdtContent>
    </w:sdt>
    <w:p w14:paraId="0BEFE65B" w14:textId="77777777" w:rsidR="0025291A" w:rsidRDefault="0025291A" w:rsidP="004339B0">
      <w:pPr>
        <w:rPr>
          <w:b/>
          <w:bCs/>
        </w:rPr>
      </w:pPr>
    </w:p>
    <w:p w14:paraId="744F5A0A" w14:textId="77777777" w:rsidR="0025291A" w:rsidRDefault="0025291A" w:rsidP="004339B0">
      <w:pPr>
        <w:rPr>
          <w:b/>
          <w:bCs/>
        </w:rPr>
      </w:pPr>
    </w:p>
    <w:p w14:paraId="4D0D5D7A" w14:textId="77777777" w:rsidR="0025291A" w:rsidRDefault="0025291A" w:rsidP="004339B0">
      <w:pPr>
        <w:rPr>
          <w:b/>
          <w:bCs/>
        </w:rPr>
      </w:pPr>
    </w:p>
    <w:p w14:paraId="5797B2E8" w14:textId="77777777" w:rsidR="0025291A" w:rsidRDefault="0025291A" w:rsidP="004339B0">
      <w:pPr>
        <w:rPr>
          <w:b/>
          <w:bCs/>
        </w:rPr>
      </w:pPr>
    </w:p>
    <w:p w14:paraId="207BD1BF" w14:textId="77777777" w:rsidR="0025291A" w:rsidRDefault="0025291A" w:rsidP="004339B0">
      <w:pPr>
        <w:rPr>
          <w:b/>
          <w:bCs/>
        </w:rPr>
      </w:pPr>
    </w:p>
    <w:p w14:paraId="750ED0E3" w14:textId="77777777" w:rsidR="0025291A" w:rsidRDefault="0025291A" w:rsidP="004339B0">
      <w:pPr>
        <w:rPr>
          <w:b/>
          <w:bCs/>
        </w:rPr>
      </w:pPr>
    </w:p>
    <w:p w14:paraId="79D1263C" w14:textId="77777777" w:rsidR="0025291A" w:rsidRDefault="0025291A" w:rsidP="004339B0">
      <w:pPr>
        <w:rPr>
          <w:b/>
          <w:bCs/>
        </w:rPr>
      </w:pPr>
    </w:p>
    <w:p w14:paraId="2352B8C5" w14:textId="77777777" w:rsidR="0025291A" w:rsidRDefault="0025291A" w:rsidP="004339B0">
      <w:pPr>
        <w:rPr>
          <w:b/>
          <w:bCs/>
        </w:rPr>
      </w:pPr>
    </w:p>
    <w:p w14:paraId="53E7C1B1" w14:textId="77777777" w:rsidR="0025291A" w:rsidRDefault="0025291A" w:rsidP="004339B0">
      <w:pPr>
        <w:rPr>
          <w:b/>
          <w:bCs/>
        </w:rPr>
      </w:pPr>
    </w:p>
    <w:p w14:paraId="6573DE43" w14:textId="77777777" w:rsidR="0025291A" w:rsidRDefault="0025291A" w:rsidP="004339B0">
      <w:pPr>
        <w:rPr>
          <w:b/>
          <w:bCs/>
        </w:rPr>
      </w:pPr>
    </w:p>
    <w:p w14:paraId="2E9472E8" w14:textId="77777777" w:rsidR="0025291A" w:rsidRDefault="0025291A" w:rsidP="004339B0">
      <w:pPr>
        <w:rPr>
          <w:b/>
          <w:bCs/>
        </w:rPr>
      </w:pPr>
    </w:p>
    <w:p w14:paraId="43DA3255" w14:textId="77777777" w:rsidR="0025291A" w:rsidRDefault="0025291A" w:rsidP="004339B0">
      <w:pPr>
        <w:rPr>
          <w:b/>
          <w:bCs/>
        </w:rPr>
      </w:pPr>
    </w:p>
    <w:p w14:paraId="6B889DCA" w14:textId="77777777" w:rsidR="0025291A" w:rsidRDefault="0025291A" w:rsidP="004339B0">
      <w:pPr>
        <w:rPr>
          <w:b/>
          <w:bCs/>
        </w:rPr>
      </w:pPr>
    </w:p>
    <w:p w14:paraId="32377914" w14:textId="77777777" w:rsidR="00C31771" w:rsidRDefault="00C31771" w:rsidP="004339B0">
      <w:pPr>
        <w:rPr>
          <w:b/>
          <w:bCs/>
        </w:rPr>
      </w:pPr>
    </w:p>
    <w:p w14:paraId="723C5B5E" w14:textId="77777777" w:rsidR="00C31771" w:rsidRDefault="00C31771" w:rsidP="004339B0">
      <w:pPr>
        <w:rPr>
          <w:b/>
          <w:bCs/>
        </w:rPr>
      </w:pPr>
    </w:p>
    <w:p w14:paraId="1C243DC3" w14:textId="77777777" w:rsidR="00C31771" w:rsidRDefault="00C31771" w:rsidP="004339B0">
      <w:pPr>
        <w:rPr>
          <w:b/>
          <w:bCs/>
        </w:rPr>
      </w:pPr>
    </w:p>
    <w:p w14:paraId="102EA6B6" w14:textId="77777777" w:rsidR="00C31771" w:rsidRDefault="00C31771" w:rsidP="004339B0">
      <w:pPr>
        <w:rPr>
          <w:b/>
          <w:bCs/>
        </w:rPr>
      </w:pPr>
    </w:p>
    <w:p w14:paraId="67FB364F" w14:textId="77777777" w:rsidR="00C31771" w:rsidRDefault="00C31771" w:rsidP="004339B0">
      <w:pPr>
        <w:rPr>
          <w:b/>
          <w:bCs/>
        </w:rPr>
      </w:pPr>
    </w:p>
    <w:p w14:paraId="0A859AA1" w14:textId="68BE4F75" w:rsidR="004339B0" w:rsidRPr="004339B0" w:rsidRDefault="004339B0" w:rsidP="004339B0">
      <w:pPr>
        <w:rPr>
          <w:b/>
          <w:bCs/>
        </w:rPr>
      </w:pPr>
      <w:r w:rsidRPr="004339B0">
        <w:rPr>
          <w:b/>
          <w:bCs/>
        </w:rPr>
        <w:t>Introduction:</w:t>
      </w:r>
    </w:p>
    <w:p w14:paraId="4289C49E" w14:textId="77777777" w:rsidR="004339B0" w:rsidRPr="004339B0" w:rsidRDefault="004339B0" w:rsidP="004339B0">
      <w:r w:rsidRPr="004339B0">
        <w:t>Lake Ridge Community Hospital (LRCH) is facing some challenges in their current data and management system. Moreover, that new operation systems in database faces delays in some necessary duties. Furthermore, main goal of that project is to develop a real- time information database system to solve those problems. The new system will ensure correct data-processing and support static decision-making for more effective healthcare services.</w:t>
      </w:r>
    </w:p>
    <w:p w14:paraId="3A48A8BB" w14:textId="77777777" w:rsidR="004339B0" w:rsidRPr="004339B0" w:rsidRDefault="004339B0" w:rsidP="004339B0"/>
    <w:p w14:paraId="107DE4C7" w14:textId="77777777" w:rsidR="004339B0" w:rsidRPr="004339B0" w:rsidRDefault="004339B0" w:rsidP="004339B0">
      <w:pPr>
        <w:rPr>
          <w:b/>
          <w:bCs/>
        </w:rPr>
      </w:pPr>
      <w:r w:rsidRPr="004339B0">
        <w:rPr>
          <w:b/>
          <w:bCs/>
        </w:rPr>
        <w:t>Mission statement:</w:t>
      </w:r>
    </w:p>
    <w:p w14:paraId="48BE6DC6" w14:textId="77777777" w:rsidR="004339B0" w:rsidRPr="004339B0" w:rsidRDefault="004339B0" w:rsidP="004339B0">
      <w:r w:rsidRPr="004339B0">
        <w:t>Our aim is to provide good design and implement a real-time information for Lake Ridge community Hospital. This system will significantly enhance patient safety up to date for operational management. Ultimately, that solution will enhance healthcare system, operational efficiency and promotes patient outcomes and satisfaction.</w:t>
      </w:r>
    </w:p>
    <w:p w14:paraId="4C8629B5" w14:textId="77777777" w:rsidR="004339B0" w:rsidRPr="004339B0" w:rsidRDefault="004339B0" w:rsidP="004339B0"/>
    <w:p w14:paraId="51FAEA5B" w14:textId="77777777" w:rsidR="004339B0" w:rsidRPr="004339B0" w:rsidRDefault="004339B0" w:rsidP="004339B0"/>
    <w:p w14:paraId="21FD8A97" w14:textId="77777777" w:rsidR="004339B0" w:rsidRPr="004339B0" w:rsidRDefault="004339B0" w:rsidP="004339B0"/>
    <w:p w14:paraId="16BA7B0E" w14:textId="77777777" w:rsidR="004339B0" w:rsidRPr="004339B0" w:rsidRDefault="004339B0" w:rsidP="004339B0"/>
    <w:p w14:paraId="0B0F8468" w14:textId="77777777" w:rsidR="004339B0" w:rsidRPr="004339B0" w:rsidRDefault="004339B0" w:rsidP="004339B0"/>
    <w:p w14:paraId="6D5745B9" w14:textId="77777777" w:rsidR="004339B0" w:rsidRPr="004339B0" w:rsidRDefault="004339B0" w:rsidP="004339B0"/>
    <w:p w14:paraId="481AB009" w14:textId="77777777" w:rsidR="004339B0" w:rsidRPr="004339B0" w:rsidRDefault="004339B0" w:rsidP="004339B0"/>
    <w:p w14:paraId="42E01D6A" w14:textId="77777777" w:rsidR="004339B0" w:rsidRPr="004339B0" w:rsidRDefault="004339B0" w:rsidP="004339B0"/>
    <w:p w14:paraId="2AD544AD" w14:textId="77777777" w:rsidR="004339B0" w:rsidRPr="004339B0" w:rsidRDefault="004339B0" w:rsidP="004339B0"/>
    <w:p w14:paraId="52B85A2B" w14:textId="77777777" w:rsidR="004339B0" w:rsidRPr="004339B0" w:rsidRDefault="004339B0" w:rsidP="004339B0"/>
    <w:p w14:paraId="0567FBBE" w14:textId="77777777" w:rsidR="004339B0" w:rsidRPr="004339B0" w:rsidRDefault="004339B0" w:rsidP="004339B0"/>
    <w:p w14:paraId="01314C85" w14:textId="77777777" w:rsidR="004339B0" w:rsidRPr="004339B0" w:rsidRDefault="004339B0" w:rsidP="004339B0"/>
    <w:p w14:paraId="5B512909" w14:textId="77777777" w:rsidR="004339B0" w:rsidRPr="004339B0" w:rsidRDefault="004339B0" w:rsidP="004339B0"/>
    <w:p w14:paraId="53A02A3E" w14:textId="77777777" w:rsidR="004339B0" w:rsidRPr="004339B0" w:rsidRDefault="004339B0" w:rsidP="004339B0"/>
    <w:p w14:paraId="42816803" w14:textId="77777777" w:rsidR="004339B0" w:rsidRPr="004339B0" w:rsidRDefault="004339B0" w:rsidP="004339B0"/>
    <w:p w14:paraId="79800C9C" w14:textId="77777777" w:rsidR="004339B0" w:rsidRPr="004339B0" w:rsidRDefault="004339B0" w:rsidP="004339B0">
      <w:pPr>
        <w:pStyle w:val="Heading2"/>
      </w:pPr>
      <w:bookmarkStart w:id="0" w:name="_Toc184049477"/>
      <w:r w:rsidRPr="004339B0">
        <w:t>Draft As-Is Contextual:</w:t>
      </w:r>
      <w:bookmarkEnd w:id="0"/>
    </w:p>
    <w:p w14:paraId="4070AE7D" w14:textId="72EA37F6" w:rsidR="004339B0" w:rsidRPr="004339B0" w:rsidRDefault="004339B0" w:rsidP="004339B0">
      <w:r w:rsidRPr="004339B0">
        <w:rPr>
          <w:noProof/>
        </w:rPr>
        <w:drawing>
          <wp:inline distT="0" distB="0" distL="0" distR="0" wp14:anchorId="088FAA51" wp14:editId="65FE96C0">
            <wp:extent cx="5943600" cy="4616450"/>
            <wp:effectExtent l="0" t="0" r="0" b="0"/>
            <wp:docPr id="1685701340"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any&#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16450"/>
                    </a:xfrm>
                    <a:prstGeom prst="rect">
                      <a:avLst/>
                    </a:prstGeom>
                    <a:noFill/>
                    <a:ln>
                      <a:noFill/>
                    </a:ln>
                  </pic:spPr>
                </pic:pic>
              </a:graphicData>
            </a:graphic>
          </wp:inline>
        </w:drawing>
      </w:r>
    </w:p>
    <w:p w14:paraId="3DE2C7F4" w14:textId="77777777" w:rsidR="004339B0" w:rsidRPr="004339B0" w:rsidRDefault="004339B0" w:rsidP="004339B0"/>
    <w:p w14:paraId="2AC9BAC2" w14:textId="77777777" w:rsidR="00FF1FA6" w:rsidRDefault="00FF1FA6" w:rsidP="00FF1FA6"/>
    <w:p w14:paraId="180E7241" w14:textId="77777777" w:rsidR="00FF1FA6" w:rsidRDefault="00FF1FA6" w:rsidP="00FF1FA6"/>
    <w:p w14:paraId="7D41EFEA" w14:textId="77777777" w:rsidR="00FF1FA6" w:rsidRDefault="00FF1FA6" w:rsidP="00FF1FA6"/>
    <w:p w14:paraId="659DEF13" w14:textId="77777777" w:rsidR="00FF1FA6" w:rsidRDefault="00FF1FA6" w:rsidP="00FF1FA6"/>
    <w:p w14:paraId="76E98A89" w14:textId="77777777" w:rsidR="00FF1FA6" w:rsidRDefault="00FF1FA6" w:rsidP="00FF1FA6"/>
    <w:p w14:paraId="7874936A" w14:textId="77777777" w:rsidR="00FF1FA6" w:rsidRDefault="00FF1FA6" w:rsidP="00FF1FA6"/>
    <w:p w14:paraId="3EBF80A0" w14:textId="77777777" w:rsidR="00FF1FA6" w:rsidRDefault="00FF1FA6" w:rsidP="00FF1FA6"/>
    <w:p w14:paraId="53B66040" w14:textId="77777777" w:rsidR="00FF1FA6" w:rsidRDefault="00FF1FA6" w:rsidP="00FF1FA6"/>
    <w:p w14:paraId="16976732" w14:textId="3AFFC242" w:rsidR="00FF1FA6" w:rsidRDefault="004339B0" w:rsidP="004339B0">
      <w:pPr>
        <w:pStyle w:val="Heading2"/>
      </w:pPr>
      <w:bookmarkStart w:id="1" w:name="_Toc184049478"/>
      <w:proofErr w:type="gramStart"/>
      <w:r>
        <w:t>Level-1</w:t>
      </w:r>
      <w:proofErr w:type="gramEnd"/>
      <w:r>
        <w:t xml:space="preserve"> Data Flow Diagram:</w:t>
      </w:r>
      <w:bookmarkEnd w:id="1"/>
    </w:p>
    <w:p w14:paraId="495EAAE0" w14:textId="15B9A9E1" w:rsidR="00FF1FA6" w:rsidRDefault="004339B0" w:rsidP="00FF1FA6">
      <w:r>
        <w:object w:dxaOrig="13401" w:dyaOrig="10820" w14:anchorId="78AC0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77.4pt" o:ole="">
            <v:imagedata r:id="rId10" o:title=""/>
          </v:shape>
          <o:OLEObject Type="Embed" ProgID="Visio.Drawing.15" ShapeID="_x0000_i1025" DrawAspect="Content" ObjectID="_1794662288" r:id="rId11"/>
        </w:object>
      </w:r>
    </w:p>
    <w:p w14:paraId="50B431D3" w14:textId="5777BB35" w:rsidR="00FF1FA6" w:rsidRDefault="00FF1FA6">
      <w:pPr>
        <w:rPr>
          <w:b/>
          <w:bCs/>
          <w:sz w:val="28"/>
          <w:szCs w:val="28"/>
        </w:rPr>
      </w:pPr>
    </w:p>
    <w:p w14:paraId="30AB3DBE" w14:textId="77777777" w:rsidR="004339B0" w:rsidRDefault="004339B0">
      <w:pPr>
        <w:rPr>
          <w:b/>
          <w:bCs/>
          <w:sz w:val="28"/>
          <w:szCs w:val="28"/>
        </w:rPr>
      </w:pPr>
    </w:p>
    <w:p w14:paraId="3E299DDE" w14:textId="77777777" w:rsidR="004339B0" w:rsidRDefault="004339B0">
      <w:pPr>
        <w:rPr>
          <w:b/>
          <w:bCs/>
          <w:sz w:val="28"/>
          <w:szCs w:val="28"/>
        </w:rPr>
      </w:pPr>
    </w:p>
    <w:p w14:paraId="7BF86E74" w14:textId="77777777" w:rsidR="004339B0" w:rsidRDefault="004339B0">
      <w:pPr>
        <w:rPr>
          <w:b/>
          <w:bCs/>
          <w:sz w:val="28"/>
          <w:szCs w:val="28"/>
        </w:rPr>
      </w:pPr>
    </w:p>
    <w:p w14:paraId="467E75F6" w14:textId="77777777" w:rsidR="004339B0" w:rsidRDefault="004339B0">
      <w:pPr>
        <w:rPr>
          <w:b/>
          <w:bCs/>
          <w:sz w:val="28"/>
          <w:szCs w:val="28"/>
        </w:rPr>
      </w:pPr>
    </w:p>
    <w:p w14:paraId="60ED18E9" w14:textId="77777777" w:rsidR="004339B0" w:rsidRDefault="004339B0">
      <w:pPr>
        <w:rPr>
          <w:b/>
          <w:bCs/>
          <w:sz w:val="28"/>
          <w:szCs w:val="28"/>
        </w:rPr>
      </w:pPr>
    </w:p>
    <w:p w14:paraId="23B001D6" w14:textId="77777777" w:rsidR="004339B0" w:rsidRDefault="004339B0">
      <w:pPr>
        <w:rPr>
          <w:b/>
          <w:bCs/>
          <w:sz w:val="28"/>
          <w:szCs w:val="28"/>
        </w:rPr>
      </w:pPr>
    </w:p>
    <w:p w14:paraId="56B80DAB" w14:textId="77777777" w:rsidR="004339B0" w:rsidRDefault="004339B0">
      <w:pPr>
        <w:rPr>
          <w:b/>
          <w:bCs/>
          <w:sz w:val="28"/>
          <w:szCs w:val="28"/>
        </w:rPr>
      </w:pPr>
    </w:p>
    <w:p w14:paraId="4B0B7994" w14:textId="6967DDC8" w:rsidR="00E83581" w:rsidRPr="00E83581" w:rsidRDefault="00E83581" w:rsidP="004339B0">
      <w:pPr>
        <w:pStyle w:val="Heading2"/>
        <w:rPr>
          <w:lang w:val="en-US"/>
        </w:rPr>
      </w:pPr>
      <w:bookmarkStart w:id="2" w:name="_Toc184049479"/>
      <w:r w:rsidRPr="00E83581">
        <w:t>Functional Requirements</w:t>
      </w:r>
      <w:bookmarkEnd w:id="2"/>
    </w:p>
    <w:p w14:paraId="124405AD" w14:textId="77777777" w:rsidR="00E83581" w:rsidRPr="00E83581" w:rsidRDefault="00E83581" w:rsidP="00E83581">
      <w:pPr>
        <w:pStyle w:val="ListParagraph"/>
        <w:numPr>
          <w:ilvl w:val="0"/>
          <w:numId w:val="2"/>
        </w:numPr>
        <w:rPr>
          <w:sz w:val="28"/>
          <w:szCs w:val="28"/>
        </w:rPr>
      </w:pPr>
      <w:r w:rsidRPr="00E83581">
        <w:rPr>
          <w:b/>
          <w:bCs/>
          <w:sz w:val="28"/>
          <w:szCs w:val="28"/>
        </w:rPr>
        <w:t>Room Management</w:t>
      </w:r>
    </w:p>
    <w:p w14:paraId="569A7F55" w14:textId="77777777" w:rsidR="00E83581" w:rsidRPr="00E83581" w:rsidRDefault="00E83581" w:rsidP="00E83581">
      <w:pPr>
        <w:pStyle w:val="ListParagraph"/>
        <w:numPr>
          <w:ilvl w:val="1"/>
          <w:numId w:val="2"/>
        </w:numPr>
        <w:rPr>
          <w:sz w:val="28"/>
          <w:szCs w:val="28"/>
        </w:rPr>
      </w:pPr>
      <w:r w:rsidRPr="00E83581">
        <w:rPr>
          <w:sz w:val="28"/>
          <w:szCs w:val="28"/>
        </w:rPr>
        <w:t>The system should identify and display occupied and available rooms.</w:t>
      </w:r>
    </w:p>
    <w:p w14:paraId="0013D6A5" w14:textId="77777777" w:rsidR="00E83581" w:rsidRPr="00E83581" w:rsidRDefault="00E83581" w:rsidP="00E83581">
      <w:pPr>
        <w:pStyle w:val="ListParagraph"/>
        <w:numPr>
          <w:ilvl w:val="1"/>
          <w:numId w:val="2"/>
        </w:numPr>
        <w:rPr>
          <w:sz w:val="28"/>
          <w:szCs w:val="28"/>
        </w:rPr>
      </w:pPr>
      <w:r w:rsidRPr="00E83581">
        <w:rPr>
          <w:sz w:val="28"/>
          <w:szCs w:val="28"/>
        </w:rPr>
        <w:t>It should display room types (e.g., ICU, private room, etc.).</w:t>
      </w:r>
    </w:p>
    <w:p w14:paraId="141E2799" w14:textId="77777777" w:rsidR="00E83581" w:rsidRPr="00E83581" w:rsidRDefault="00E83581" w:rsidP="00E83581">
      <w:pPr>
        <w:pStyle w:val="ListParagraph"/>
        <w:numPr>
          <w:ilvl w:val="1"/>
          <w:numId w:val="2"/>
        </w:numPr>
        <w:rPr>
          <w:sz w:val="28"/>
          <w:szCs w:val="28"/>
        </w:rPr>
      </w:pPr>
      <w:r w:rsidRPr="00E83581">
        <w:rPr>
          <w:sz w:val="28"/>
          <w:szCs w:val="28"/>
        </w:rPr>
        <w:t>It should save and update room information as patients are admitted and discharged.</w:t>
      </w:r>
    </w:p>
    <w:p w14:paraId="73F230BE" w14:textId="77777777" w:rsidR="00E83581" w:rsidRPr="00E83581" w:rsidRDefault="00E83581" w:rsidP="00E83581">
      <w:pPr>
        <w:rPr>
          <w:sz w:val="28"/>
          <w:szCs w:val="28"/>
        </w:rPr>
      </w:pPr>
    </w:p>
    <w:p w14:paraId="63E1E023" w14:textId="23CA2A4C" w:rsidR="00E83581" w:rsidRPr="00E83581" w:rsidRDefault="00E83581" w:rsidP="00E83581">
      <w:pPr>
        <w:pStyle w:val="ListParagraph"/>
        <w:numPr>
          <w:ilvl w:val="0"/>
          <w:numId w:val="2"/>
        </w:numPr>
        <w:rPr>
          <w:sz w:val="28"/>
          <w:szCs w:val="28"/>
        </w:rPr>
      </w:pPr>
      <w:r w:rsidRPr="00E83581">
        <w:rPr>
          <w:b/>
          <w:bCs/>
          <w:sz w:val="28"/>
          <w:szCs w:val="28"/>
        </w:rPr>
        <w:t>Patient Management</w:t>
      </w:r>
    </w:p>
    <w:p w14:paraId="6B60981D" w14:textId="77777777" w:rsidR="00E83581" w:rsidRPr="00E83581" w:rsidRDefault="00E83581" w:rsidP="00E83581">
      <w:pPr>
        <w:pStyle w:val="ListParagraph"/>
        <w:numPr>
          <w:ilvl w:val="1"/>
          <w:numId w:val="2"/>
        </w:numPr>
        <w:rPr>
          <w:sz w:val="28"/>
          <w:szCs w:val="28"/>
        </w:rPr>
      </w:pPr>
      <w:r w:rsidRPr="00E83581">
        <w:rPr>
          <w:sz w:val="28"/>
          <w:szCs w:val="28"/>
        </w:rPr>
        <w:t>The system should allow for storing patient details.</w:t>
      </w:r>
    </w:p>
    <w:p w14:paraId="73B892C2" w14:textId="77777777" w:rsidR="00E83581" w:rsidRPr="00E83581" w:rsidRDefault="00E83581" w:rsidP="00E83581">
      <w:pPr>
        <w:pStyle w:val="ListParagraph"/>
        <w:numPr>
          <w:ilvl w:val="1"/>
          <w:numId w:val="2"/>
        </w:numPr>
        <w:rPr>
          <w:sz w:val="28"/>
          <w:szCs w:val="28"/>
        </w:rPr>
      </w:pPr>
      <w:r w:rsidRPr="00E83581">
        <w:rPr>
          <w:sz w:val="28"/>
          <w:szCs w:val="28"/>
        </w:rPr>
        <w:t>It should provide functionality to book and manage patient appointments.</w:t>
      </w:r>
    </w:p>
    <w:p w14:paraId="0AE310FE" w14:textId="77777777" w:rsidR="00E83581" w:rsidRPr="00E83581" w:rsidRDefault="00E83581" w:rsidP="00E83581">
      <w:pPr>
        <w:pStyle w:val="ListParagraph"/>
        <w:numPr>
          <w:ilvl w:val="1"/>
          <w:numId w:val="2"/>
        </w:numPr>
        <w:rPr>
          <w:sz w:val="28"/>
          <w:szCs w:val="28"/>
        </w:rPr>
      </w:pPr>
      <w:r w:rsidRPr="00E83581">
        <w:rPr>
          <w:sz w:val="28"/>
          <w:szCs w:val="28"/>
        </w:rPr>
        <w:t>It should handle patient admission processes, including setting up insurance and verifying coverage.</w:t>
      </w:r>
    </w:p>
    <w:p w14:paraId="0A21A408" w14:textId="63439D59" w:rsidR="00E83581" w:rsidRDefault="00E83581" w:rsidP="004339B0">
      <w:pPr>
        <w:pStyle w:val="ListParagraph"/>
        <w:numPr>
          <w:ilvl w:val="1"/>
          <w:numId w:val="2"/>
        </w:numPr>
        <w:rPr>
          <w:sz w:val="28"/>
          <w:szCs w:val="28"/>
        </w:rPr>
      </w:pPr>
      <w:r w:rsidRPr="00E83581">
        <w:rPr>
          <w:sz w:val="28"/>
          <w:szCs w:val="28"/>
        </w:rPr>
        <w:t>The system should maintain patient records, track diagnoses, treatments, and follow-up requirements.</w:t>
      </w:r>
    </w:p>
    <w:p w14:paraId="54AA9F2C" w14:textId="77777777" w:rsidR="004339B0" w:rsidRPr="004339B0" w:rsidRDefault="004339B0" w:rsidP="004339B0">
      <w:pPr>
        <w:pStyle w:val="ListParagraph"/>
        <w:ind w:left="1440"/>
        <w:rPr>
          <w:sz w:val="28"/>
          <w:szCs w:val="28"/>
        </w:rPr>
      </w:pPr>
    </w:p>
    <w:p w14:paraId="273EE06C" w14:textId="2E0C19E8" w:rsidR="00E83581" w:rsidRPr="00E83581" w:rsidRDefault="00E83581" w:rsidP="00E83581">
      <w:pPr>
        <w:pStyle w:val="ListParagraph"/>
        <w:numPr>
          <w:ilvl w:val="0"/>
          <w:numId w:val="2"/>
        </w:numPr>
        <w:rPr>
          <w:sz w:val="28"/>
          <w:szCs w:val="28"/>
        </w:rPr>
      </w:pPr>
      <w:r w:rsidRPr="00E83581">
        <w:rPr>
          <w:b/>
          <w:bCs/>
          <w:sz w:val="28"/>
          <w:szCs w:val="28"/>
        </w:rPr>
        <w:t>Billing and Financial Management</w:t>
      </w:r>
    </w:p>
    <w:p w14:paraId="32344542" w14:textId="77777777" w:rsidR="00E83581" w:rsidRPr="00E83581" w:rsidRDefault="00E83581" w:rsidP="00E83581">
      <w:pPr>
        <w:pStyle w:val="ListParagraph"/>
        <w:numPr>
          <w:ilvl w:val="1"/>
          <w:numId w:val="2"/>
        </w:numPr>
        <w:rPr>
          <w:sz w:val="28"/>
          <w:szCs w:val="28"/>
        </w:rPr>
      </w:pPr>
      <w:r w:rsidRPr="00E83581">
        <w:rPr>
          <w:sz w:val="28"/>
          <w:szCs w:val="28"/>
        </w:rPr>
        <w:t>The system should process insurance claims by connecting with insurance providers.</w:t>
      </w:r>
    </w:p>
    <w:p w14:paraId="1A51CD65" w14:textId="77777777" w:rsidR="00E83581" w:rsidRPr="00E83581" w:rsidRDefault="00E83581" w:rsidP="00E83581">
      <w:pPr>
        <w:pStyle w:val="ListParagraph"/>
        <w:numPr>
          <w:ilvl w:val="1"/>
          <w:numId w:val="2"/>
        </w:numPr>
        <w:rPr>
          <w:sz w:val="28"/>
          <w:szCs w:val="28"/>
        </w:rPr>
      </w:pPr>
      <w:r w:rsidRPr="00E83581">
        <w:rPr>
          <w:sz w:val="28"/>
          <w:szCs w:val="28"/>
        </w:rPr>
        <w:t>It should generate financial summaries for administrative purposes.</w:t>
      </w:r>
    </w:p>
    <w:p w14:paraId="4F415C0E" w14:textId="77777777" w:rsidR="00E83581" w:rsidRPr="00E83581" w:rsidRDefault="00E83581" w:rsidP="00E83581">
      <w:pPr>
        <w:pStyle w:val="ListParagraph"/>
        <w:numPr>
          <w:ilvl w:val="1"/>
          <w:numId w:val="2"/>
        </w:numPr>
        <w:rPr>
          <w:sz w:val="28"/>
          <w:szCs w:val="28"/>
        </w:rPr>
      </w:pPr>
      <w:r w:rsidRPr="00E83581">
        <w:rPr>
          <w:sz w:val="28"/>
          <w:szCs w:val="28"/>
        </w:rPr>
        <w:t>The billing department should be able to create and send patient invoices.</w:t>
      </w:r>
    </w:p>
    <w:p w14:paraId="23B6BED3" w14:textId="7D792D5D" w:rsidR="00E83581" w:rsidRDefault="00E83581" w:rsidP="00E83581">
      <w:pPr>
        <w:pStyle w:val="ListParagraph"/>
        <w:numPr>
          <w:ilvl w:val="1"/>
          <w:numId w:val="2"/>
        </w:numPr>
        <w:rPr>
          <w:sz w:val="28"/>
          <w:szCs w:val="28"/>
        </w:rPr>
      </w:pPr>
      <w:r w:rsidRPr="00E83581">
        <w:rPr>
          <w:sz w:val="28"/>
          <w:szCs w:val="28"/>
        </w:rPr>
        <w:t>It should validate and process payments from patients.</w:t>
      </w:r>
    </w:p>
    <w:p w14:paraId="7E82BE4B" w14:textId="77777777" w:rsidR="004339B0" w:rsidRPr="004339B0" w:rsidRDefault="004339B0" w:rsidP="004339B0">
      <w:pPr>
        <w:pStyle w:val="ListParagraph"/>
        <w:ind w:left="1440"/>
        <w:rPr>
          <w:sz w:val="28"/>
          <w:szCs w:val="28"/>
        </w:rPr>
      </w:pPr>
    </w:p>
    <w:p w14:paraId="46F299D4" w14:textId="0F08C6AE" w:rsidR="00E83581" w:rsidRPr="00E83581" w:rsidRDefault="00E83581" w:rsidP="00E83581">
      <w:pPr>
        <w:pStyle w:val="ListParagraph"/>
        <w:numPr>
          <w:ilvl w:val="0"/>
          <w:numId w:val="2"/>
        </w:numPr>
        <w:rPr>
          <w:sz w:val="28"/>
          <w:szCs w:val="28"/>
        </w:rPr>
      </w:pPr>
      <w:r w:rsidRPr="00E83581">
        <w:rPr>
          <w:b/>
          <w:bCs/>
          <w:sz w:val="28"/>
          <w:szCs w:val="28"/>
        </w:rPr>
        <w:t>Medical Examination and Treatment</w:t>
      </w:r>
    </w:p>
    <w:p w14:paraId="64044250" w14:textId="77777777" w:rsidR="00E83581" w:rsidRPr="00E83581" w:rsidRDefault="00E83581" w:rsidP="00E83581">
      <w:pPr>
        <w:pStyle w:val="ListParagraph"/>
        <w:numPr>
          <w:ilvl w:val="1"/>
          <w:numId w:val="2"/>
        </w:numPr>
        <w:rPr>
          <w:sz w:val="28"/>
          <w:szCs w:val="28"/>
        </w:rPr>
      </w:pPr>
      <w:r w:rsidRPr="00E83581">
        <w:rPr>
          <w:sz w:val="28"/>
          <w:szCs w:val="28"/>
        </w:rPr>
        <w:t>The system should support physicians in recording consultations, evaluations, diagnoses, and treatment plans.</w:t>
      </w:r>
    </w:p>
    <w:p w14:paraId="1270F146" w14:textId="77777777" w:rsidR="00E83581" w:rsidRPr="00E83581" w:rsidRDefault="00E83581" w:rsidP="00E83581">
      <w:pPr>
        <w:pStyle w:val="ListParagraph"/>
        <w:numPr>
          <w:ilvl w:val="1"/>
          <w:numId w:val="2"/>
        </w:numPr>
        <w:rPr>
          <w:sz w:val="28"/>
          <w:szCs w:val="28"/>
        </w:rPr>
      </w:pPr>
      <w:r w:rsidRPr="00E83581">
        <w:rPr>
          <w:sz w:val="28"/>
          <w:szCs w:val="28"/>
        </w:rPr>
        <w:lastRenderedPageBreak/>
        <w:t>It should facilitate follow-up bookings for ongoing treatment and track patient progress.</w:t>
      </w:r>
    </w:p>
    <w:p w14:paraId="70D9DB56" w14:textId="77777777" w:rsidR="00E83581" w:rsidRPr="00E83581" w:rsidRDefault="00E83581" w:rsidP="00E83581">
      <w:pPr>
        <w:rPr>
          <w:sz w:val="28"/>
          <w:szCs w:val="28"/>
        </w:rPr>
      </w:pPr>
    </w:p>
    <w:p w14:paraId="11E4C7B9" w14:textId="13B0AEF1" w:rsidR="00E83581" w:rsidRPr="00E83581" w:rsidRDefault="00E83581" w:rsidP="00E83581">
      <w:pPr>
        <w:pStyle w:val="ListParagraph"/>
        <w:numPr>
          <w:ilvl w:val="0"/>
          <w:numId w:val="2"/>
        </w:numPr>
        <w:rPr>
          <w:sz w:val="28"/>
          <w:szCs w:val="28"/>
        </w:rPr>
      </w:pPr>
      <w:r w:rsidRPr="00E83581">
        <w:rPr>
          <w:b/>
          <w:bCs/>
          <w:sz w:val="28"/>
          <w:szCs w:val="28"/>
        </w:rPr>
        <w:t>Discharge Process</w:t>
      </w:r>
    </w:p>
    <w:p w14:paraId="10CECE04" w14:textId="77777777" w:rsidR="00E83581" w:rsidRPr="00E83581" w:rsidRDefault="00E83581" w:rsidP="00E83581">
      <w:pPr>
        <w:pStyle w:val="ListParagraph"/>
        <w:numPr>
          <w:ilvl w:val="1"/>
          <w:numId w:val="2"/>
        </w:numPr>
        <w:rPr>
          <w:sz w:val="28"/>
          <w:szCs w:val="28"/>
        </w:rPr>
      </w:pPr>
      <w:r w:rsidRPr="00E83581">
        <w:rPr>
          <w:sz w:val="28"/>
          <w:szCs w:val="28"/>
        </w:rPr>
        <w:t>The system should manage patient discharge and update records accordingly.</w:t>
      </w:r>
    </w:p>
    <w:p w14:paraId="4602A3DD" w14:textId="57B7F955" w:rsidR="00E83581" w:rsidRPr="004339B0" w:rsidRDefault="00E83581" w:rsidP="004339B0">
      <w:pPr>
        <w:pStyle w:val="ListParagraph"/>
        <w:numPr>
          <w:ilvl w:val="1"/>
          <w:numId w:val="2"/>
        </w:numPr>
        <w:rPr>
          <w:sz w:val="28"/>
          <w:szCs w:val="28"/>
        </w:rPr>
      </w:pPr>
      <w:r w:rsidRPr="00E83581">
        <w:rPr>
          <w:sz w:val="28"/>
          <w:szCs w:val="28"/>
        </w:rPr>
        <w:t>It should notify other departments of patient discharge to free up resources.</w:t>
      </w:r>
    </w:p>
    <w:p w14:paraId="5628A2D9" w14:textId="77777777" w:rsidR="00E83581" w:rsidRDefault="00E83581" w:rsidP="00E83581">
      <w:pPr>
        <w:pStyle w:val="ListParagraph"/>
        <w:rPr>
          <w:lang w:val="en-US"/>
        </w:rPr>
      </w:pPr>
    </w:p>
    <w:p w14:paraId="68C378A5" w14:textId="77777777" w:rsidR="004339B0" w:rsidRDefault="004339B0" w:rsidP="00E83581">
      <w:pPr>
        <w:pStyle w:val="ListParagraph"/>
        <w:rPr>
          <w:b/>
          <w:bCs/>
          <w:sz w:val="28"/>
          <w:szCs w:val="28"/>
        </w:rPr>
      </w:pPr>
    </w:p>
    <w:p w14:paraId="2A74271D" w14:textId="77777777" w:rsidR="004339B0" w:rsidRDefault="004339B0" w:rsidP="00E83581">
      <w:pPr>
        <w:pStyle w:val="ListParagraph"/>
        <w:rPr>
          <w:b/>
          <w:bCs/>
          <w:sz w:val="28"/>
          <w:szCs w:val="28"/>
        </w:rPr>
      </w:pPr>
    </w:p>
    <w:p w14:paraId="2CB2BE53" w14:textId="77777777" w:rsidR="004339B0" w:rsidRDefault="004339B0" w:rsidP="00E83581">
      <w:pPr>
        <w:pStyle w:val="ListParagraph"/>
        <w:rPr>
          <w:b/>
          <w:bCs/>
          <w:sz w:val="28"/>
          <w:szCs w:val="28"/>
        </w:rPr>
      </w:pPr>
    </w:p>
    <w:p w14:paraId="02B92D43" w14:textId="77777777" w:rsidR="004339B0" w:rsidRDefault="004339B0" w:rsidP="00E83581">
      <w:pPr>
        <w:pStyle w:val="ListParagraph"/>
        <w:rPr>
          <w:b/>
          <w:bCs/>
          <w:sz w:val="28"/>
          <w:szCs w:val="28"/>
        </w:rPr>
      </w:pPr>
    </w:p>
    <w:p w14:paraId="40285572" w14:textId="77777777" w:rsidR="004339B0" w:rsidRDefault="004339B0" w:rsidP="00E83581">
      <w:pPr>
        <w:pStyle w:val="ListParagraph"/>
        <w:rPr>
          <w:b/>
          <w:bCs/>
          <w:sz w:val="28"/>
          <w:szCs w:val="28"/>
        </w:rPr>
      </w:pPr>
    </w:p>
    <w:p w14:paraId="74EDE109" w14:textId="77777777" w:rsidR="004339B0" w:rsidRDefault="004339B0" w:rsidP="00E83581">
      <w:pPr>
        <w:pStyle w:val="ListParagraph"/>
        <w:rPr>
          <w:b/>
          <w:bCs/>
          <w:sz w:val="28"/>
          <w:szCs w:val="28"/>
        </w:rPr>
      </w:pPr>
    </w:p>
    <w:p w14:paraId="5D934FF2" w14:textId="77777777" w:rsidR="004339B0" w:rsidRDefault="004339B0" w:rsidP="00E83581">
      <w:pPr>
        <w:pStyle w:val="ListParagraph"/>
        <w:rPr>
          <w:b/>
          <w:bCs/>
          <w:sz w:val="28"/>
          <w:szCs w:val="28"/>
        </w:rPr>
      </w:pPr>
    </w:p>
    <w:p w14:paraId="74B24699" w14:textId="77777777" w:rsidR="004339B0" w:rsidRDefault="004339B0" w:rsidP="00E83581">
      <w:pPr>
        <w:pStyle w:val="ListParagraph"/>
        <w:rPr>
          <w:b/>
          <w:bCs/>
          <w:sz w:val="28"/>
          <w:szCs w:val="28"/>
        </w:rPr>
      </w:pPr>
    </w:p>
    <w:p w14:paraId="40D6E4C1" w14:textId="77777777" w:rsidR="004339B0" w:rsidRDefault="004339B0" w:rsidP="00E83581">
      <w:pPr>
        <w:pStyle w:val="ListParagraph"/>
        <w:rPr>
          <w:b/>
          <w:bCs/>
          <w:sz w:val="28"/>
          <w:szCs w:val="28"/>
        </w:rPr>
      </w:pPr>
    </w:p>
    <w:p w14:paraId="570DBE4C" w14:textId="77777777" w:rsidR="004339B0" w:rsidRDefault="004339B0" w:rsidP="00E83581">
      <w:pPr>
        <w:pStyle w:val="ListParagraph"/>
        <w:rPr>
          <w:b/>
          <w:bCs/>
          <w:sz w:val="28"/>
          <w:szCs w:val="28"/>
        </w:rPr>
      </w:pPr>
    </w:p>
    <w:p w14:paraId="4BD3F26A" w14:textId="77777777" w:rsidR="004339B0" w:rsidRDefault="004339B0" w:rsidP="00E83581">
      <w:pPr>
        <w:pStyle w:val="ListParagraph"/>
        <w:rPr>
          <w:b/>
          <w:bCs/>
          <w:sz w:val="28"/>
          <w:szCs w:val="28"/>
        </w:rPr>
      </w:pPr>
    </w:p>
    <w:p w14:paraId="4CE98EF2" w14:textId="77777777" w:rsidR="004339B0" w:rsidRDefault="004339B0" w:rsidP="00E83581">
      <w:pPr>
        <w:pStyle w:val="ListParagraph"/>
        <w:rPr>
          <w:b/>
          <w:bCs/>
          <w:sz w:val="28"/>
          <w:szCs w:val="28"/>
        </w:rPr>
      </w:pPr>
    </w:p>
    <w:p w14:paraId="0CAAA094" w14:textId="77777777" w:rsidR="004339B0" w:rsidRDefault="004339B0" w:rsidP="00E83581">
      <w:pPr>
        <w:pStyle w:val="ListParagraph"/>
        <w:rPr>
          <w:b/>
          <w:bCs/>
          <w:sz w:val="28"/>
          <w:szCs w:val="28"/>
        </w:rPr>
      </w:pPr>
    </w:p>
    <w:p w14:paraId="6DBB3F24" w14:textId="77777777" w:rsidR="004339B0" w:rsidRDefault="004339B0" w:rsidP="00E83581">
      <w:pPr>
        <w:pStyle w:val="ListParagraph"/>
        <w:rPr>
          <w:b/>
          <w:bCs/>
          <w:sz w:val="28"/>
          <w:szCs w:val="28"/>
        </w:rPr>
      </w:pPr>
    </w:p>
    <w:p w14:paraId="11E44890" w14:textId="77777777" w:rsidR="004339B0" w:rsidRDefault="004339B0" w:rsidP="00E83581">
      <w:pPr>
        <w:pStyle w:val="ListParagraph"/>
        <w:rPr>
          <w:b/>
          <w:bCs/>
          <w:sz w:val="28"/>
          <w:szCs w:val="28"/>
        </w:rPr>
      </w:pPr>
    </w:p>
    <w:p w14:paraId="5AC40799" w14:textId="77777777" w:rsidR="004339B0" w:rsidRDefault="004339B0" w:rsidP="00E83581">
      <w:pPr>
        <w:pStyle w:val="ListParagraph"/>
        <w:rPr>
          <w:b/>
          <w:bCs/>
          <w:sz w:val="28"/>
          <w:szCs w:val="28"/>
        </w:rPr>
      </w:pPr>
    </w:p>
    <w:p w14:paraId="7C700E44" w14:textId="77777777" w:rsidR="004339B0" w:rsidRDefault="004339B0" w:rsidP="00E83581">
      <w:pPr>
        <w:pStyle w:val="ListParagraph"/>
        <w:rPr>
          <w:b/>
          <w:bCs/>
          <w:sz w:val="28"/>
          <w:szCs w:val="28"/>
        </w:rPr>
      </w:pPr>
    </w:p>
    <w:p w14:paraId="42CB1283" w14:textId="77777777" w:rsidR="004339B0" w:rsidRDefault="004339B0" w:rsidP="00E83581">
      <w:pPr>
        <w:pStyle w:val="ListParagraph"/>
        <w:rPr>
          <w:b/>
          <w:bCs/>
          <w:sz w:val="28"/>
          <w:szCs w:val="28"/>
        </w:rPr>
      </w:pPr>
    </w:p>
    <w:p w14:paraId="15121130" w14:textId="77777777" w:rsidR="004339B0" w:rsidRDefault="004339B0" w:rsidP="00E83581">
      <w:pPr>
        <w:pStyle w:val="ListParagraph"/>
        <w:rPr>
          <w:b/>
          <w:bCs/>
          <w:sz w:val="28"/>
          <w:szCs w:val="28"/>
        </w:rPr>
      </w:pPr>
    </w:p>
    <w:p w14:paraId="74EFDBD5" w14:textId="77777777" w:rsidR="004339B0" w:rsidRDefault="004339B0" w:rsidP="00E83581">
      <w:pPr>
        <w:pStyle w:val="ListParagraph"/>
        <w:rPr>
          <w:b/>
          <w:bCs/>
          <w:sz w:val="28"/>
          <w:szCs w:val="28"/>
        </w:rPr>
      </w:pPr>
    </w:p>
    <w:p w14:paraId="6FD6F22F" w14:textId="77777777" w:rsidR="004339B0" w:rsidRDefault="004339B0" w:rsidP="00E83581">
      <w:pPr>
        <w:pStyle w:val="ListParagraph"/>
        <w:rPr>
          <w:b/>
          <w:bCs/>
          <w:sz w:val="28"/>
          <w:szCs w:val="28"/>
        </w:rPr>
      </w:pPr>
    </w:p>
    <w:p w14:paraId="763C3B78" w14:textId="77777777" w:rsidR="004339B0" w:rsidRDefault="004339B0" w:rsidP="00E83581">
      <w:pPr>
        <w:pStyle w:val="ListParagraph"/>
        <w:rPr>
          <w:b/>
          <w:bCs/>
          <w:sz w:val="28"/>
          <w:szCs w:val="28"/>
        </w:rPr>
      </w:pPr>
    </w:p>
    <w:p w14:paraId="02F0097C" w14:textId="2415DFED" w:rsidR="00E83581" w:rsidRPr="00E83581" w:rsidRDefault="00E83581" w:rsidP="004339B0">
      <w:pPr>
        <w:pStyle w:val="Heading2"/>
      </w:pPr>
      <w:bookmarkStart w:id="3" w:name="_Toc184049480"/>
      <w:r w:rsidRPr="00E83581">
        <w:lastRenderedPageBreak/>
        <w:t>Non-Functional Requirements</w:t>
      </w:r>
      <w:bookmarkEnd w:id="3"/>
    </w:p>
    <w:p w14:paraId="4DA898D6" w14:textId="77777777" w:rsidR="00E83581" w:rsidRPr="00E83581" w:rsidRDefault="00E83581" w:rsidP="00E83581">
      <w:pPr>
        <w:pStyle w:val="ListParagraph"/>
        <w:numPr>
          <w:ilvl w:val="0"/>
          <w:numId w:val="3"/>
        </w:numPr>
        <w:rPr>
          <w:sz w:val="28"/>
          <w:szCs w:val="28"/>
        </w:rPr>
      </w:pPr>
      <w:r w:rsidRPr="00E83581">
        <w:rPr>
          <w:b/>
          <w:bCs/>
          <w:sz w:val="28"/>
          <w:szCs w:val="28"/>
        </w:rPr>
        <w:t>Reliability</w:t>
      </w:r>
    </w:p>
    <w:p w14:paraId="57FC2BD3" w14:textId="77777777" w:rsidR="00E83581" w:rsidRPr="00E83581" w:rsidRDefault="00E83581" w:rsidP="00E83581">
      <w:pPr>
        <w:pStyle w:val="ListParagraph"/>
        <w:numPr>
          <w:ilvl w:val="1"/>
          <w:numId w:val="3"/>
        </w:numPr>
        <w:rPr>
          <w:sz w:val="28"/>
          <w:szCs w:val="28"/>
        </w:rPr>
      </w:pPr>
      <w:r w:rsidRPr="00E83581">
        <w:rPr>
          <w:sz w:val="28"/>
          <w:szCs w:val="28"/>
        </w:rPr>
        <w:t>The system should be reliable, with minimal downtime, to support 24/7 hospital operations.</w:t>
      </w:r>
    </w:p>
    <w:p w14:paraId="002A2595" w14:textId="77777777" w:rsidR="00E83581" w:rsidRDefault="00E83581" w:rsidP="00E83581">
      <w:pPr>
        <w:pStyle w:val="ListParagraph"/>
        <w:numPr>
          <w:ilvl w:val="1"/>
          <w:numId w:val="3"/>
        </w:numPr>
        <w:rPr>
          <w:sz w:val="28"/>
          <w:szCs w:val="28"/>
        </w:rPr>
      </w:pPr>
      <w:r w:rsidRPr="00E83581">
        <w:rPr>
          <w:sz w:val="28"/>
          <w:szCs w:val="28"/>
        </w:rPr>
        <w:t>Patient and billing data should be accurately stored and retrieved without loss or corruption.</w:t>
      </w:r>
    </w:p>
    <w:p w14:paraId="0807135B" w14:textId="77777777" w:rsidR="00E83581" w:rsidRPr="00E83581" w:rsidRDefault="00E83581" w:rsidP="00E83581">
      <w:pPr>
        <w:rPr>
          <w:sz w:val="28"/>
          <w:szCs w:val="28"/>
        </w:rPr>
      </w:pPr>
    </w:p>
    <w:p w14:paraId="6BF07621" w14:textId="77777777" w:rsidR="00E83581" w:rsidRPr="00E83581" w:rsidRDefault="00E83581" w:rsidP="00E83581">
      <w:pPr>
        <w:pStyle w:val="ListParagraph"/>
        <w:numPr>
          <w:ilvl w:val="0"/>
          <w:numId w:val="3"/>
        </w:numPr>
        <w:rPr>
          <w:sz w:val="28"/>
          <w:szCs w:val="28"/>
        </w:rPr>
      </w:pPr>
      <w:r w:rsidRPr="00E83581">
        <w:rPr>
          <w:b/>
          <w:bCs/>
          <w:sz w:val="28"/>
          <w:szCs w:val="28"/>
        </w:rPr>
        <w:t>Scalability</w:t>
      </w:r>
    </w:p>
    <w:p w14:paraId="02F0C841" w14:textId="77777777" w:rsidR="00E83581" w:rsidRDefault="00E83581" w:rsidP="00E83581">
      <w:pPr>
        <w:pStyle w:val="ListParagraph"/>
        <w:numPr>
          <w:ilvl w:val="1"/>
          <w:numId w:val="3"/>
        </w:numPr>
        <w:rPr>
          <w:sz w:val="28"/>
          <w:szCs w:val="28"/>
        </w:rPr>
      </w:pPr>
      <w:r w:rsidRPr="00E83581">
        <w:rPr>
          <w:sz w:val="28"/>
          <w:szCs w:val="28"/>
        </w:rPr>
        <w:t>The system should support an increasing number of patients, records, and appointments as the hospital grows.</w:t>
      </w:r>
    </w:p>
    <w:p w14:paraId="62BE831C" w14:textId="77777777" w:rsidR="00E83581" w:rsidRPr="00E83581" w:rsidRDefault="00E83581" w:rsidP="00E83581">
      <w:pPr>
        <w:rPr>
          <w:sz w:val="28"/>
          <w:szCs w:val="28"/>
        </w:rPr>
      </w:pPr>
    </w:p>
    <w:p w14:paraId="6A3F15A4" w14:textId="77777777" w:rsidR="00E83581" w:rsidRPr="00E83581" w:rsidRDefault="00E83581" w:rsidP="00E83581">
      <w:pPr>
        <w:pStyle w:val="ListParagraph"/>
        <w:numPr>
          <w:ilvl w:val="0"/>
          <w:numId w:val="3"/>
        </w:numPr>
        <w:rPr>
          <w:sz w:val="28"/>
          <w:szCs w:val="28"/>
        </w:rPr>
      </w:pPr>
      <w:r w:rsidRPr="00E83581">
        <w:rPr>
          <w:b/>
          <w:bCs/>
          <w:sz w:val="28"/>
          <w:szCs w:val="28"/>
        </w:rPr>
        <w:t>Usability</w:t>
      </w:r>
    </w:p>
    <w:p w14:paraId="112E1EFB" w14:textId="77777777" w:rsidR="00E83581" w:rsidRPr="00E83581" w:rsidRDefault="00E83581" w:rsidP="00E83581">
      <w:pPr>
        <w:pStyle w:val="ListParagraph"/>
        <w:numPr>
          <w:ilvl w:val="1"/>
          <w:numId w:val="3"/>
        </w:numPr>
        <w:rPr>
          <w:sz w:val="28"/>
          <w:szCs w:val="28"/>
        </w:rPr>
      </w:pPr>
      <w:r w:rsidRPr="00E83581">
        <w:rPr>
          <w:sz w:val="28"/>
          <w:szCs w:val="28"/>
        </w:rPr>
        <w:t>The interface should be intuitive for healthcare providers, billing staff, and administrators, reducing training time and errors.</w:t>
      </w:r>
    </w:p>
    <w:p w14:paraId="31674AF7" w14:textId="77777777" w:rsidR="00E83581" w:rsidRDefault="00E83581" w:rsidP="00E83581">
      <w:pPr>
        <w:pStyle w:val="ListParagraph"/>
        <w:numPr>
          <w:ilvl w:val="1"/>
          <w:numId w:val="3"/>
        </w:numPr>
        <w:rPr>
          <w:sz w:val="28"/>
          <w:szCs w:val="28"/>
        </w:rPr>
      </w:pPr>
      <w:r w:rsidRPr="00E83581">
        <w:rPr>
          <w:sz w:val="28"/>
          <w:szCs w:val="28"/>
        </w:rPr>
        <w:t>Different user roles (e.g., physician, billing, admin) should have customized interfaces and access permissions.</w:t>
      </w:r>
    </w:p>
    <w:p w14:paraId="518CD4EA" w14:textId="77777777" w:rsidR="00E83581" w:rsidRPr="00E83581" w:rsidRDefault="00E83581" w:rsidP="00E83581">
      <w:pPr>
        <w:rPr>
          <w:sz w:val="28"/>
          <w:szCs w:val="28"/>
        </w:rPr>
      </w:pPr>
    </w:p>
    <w:p w14:paraId="62B3C004" w14:textId="77777777" w:rsidR="00E83581" w:rsidRPr="00E83581" w:rsidRDefault="00E83581" w:rsidP="00E83581">
      <w:pPr>
        <w:pStyle w:val="ListParagraph"/>
        <w:numPr>
          <w:ilvl w:val="0"/>
          <w:numId w:val="3"/>
        </w:numPr>
        <w:rPr>
          <w:sz w:val="28"/>
          <w:szCs w:val="28"/>
        </w:rPr>
      </w:pPr>
      <w:r w:rsidRPr="00E83581">
        <w:rPr>
          <w:b/>
          <w:bCs/>
          <w:sz w:val="28"/>
          <w:szCs w:val="28"/>
        </w:rPr>
        <w:t>Data Security and Privacy</w:t>
      </w:r>
    </w:p>
    <w:p w14:paraId="24DA54F0" w14:textId="4CA64963" w:rsidR="00E83581" w:rsidRPr="00E83581" w:rsidRDefault="00E83581" w:rsidP="00E83581">
      <w:pPr>
        <w:pStyle w:val="ListParagraph"/>
        <w:numPr>
          <w:ilvl w:val="0"/>
          <w:numId w:val="4"/>
        </w:numPr>
        <w:rPr>
          <w:sz w:val="28"/>
          <w:szCs w:val="28"/>
        </w:rPr>
      </w:pPr>
      <w:r w:rsidRPr="00E83581">
        <w:rPr>
          <w:sz w:val="28"/>
          <w:szCs w:val="28"/>
        </w:rPr>
        <w:t>Patient data and financial information must be securely stored and comply with healthcare regulations (e.g., HIPAA in the US).</w:t>
      </w:r>
    </w:p>
    <w:p w14:paraId="66F93BD9" w14:textId="77777777" w:rsidR="00E83581" w:rsidRDefault="00E83581" w:rsidP="00E83581">
      <w:pPr>
        <w:pStyle w:val="ListParagraph"/>
        <w:numPr>
          <w:ilvl w:val="1"/>
          <w:numId w:val="3"/>
        </w:numPr>
        <w:rPr>
          <w:sz w:val="28"/>
          <w:szCs w:val="28"/>
        </w:rPr>
      </w:pPr>
      <w:r w:rsidRPr="00E83581">
        <w:rPr>
          <w:sz w:val="28"/>
          <w:szCs w:val="28"/>
        </w:rPr>
        <w:t>Access to sensitive information should be restricted based on user roles.</w:t>
      </w:r>
    </w:p>
    <w:p w14:paraId="44FE034D" w14:textId="77777777" w:rsidR="00E83581" w:rsidRPr="00E83581" w:rsidRDefault="00E83581" w:rsidP="00E83581">
      <w:pPr>
        <w:rPr>
          <w:sz w:val="28"/>
          <w:szCs w:val="28"/>
        </w:rPr>
      </w:pPr>
    </w:p>
    <w:p w14:paraId="0279EAAC" w14:textId="77777777" w:rsidR="00E83581" w:rsidRPr="00E83581" w:rsidRDefault="00E83581" w:rsidP="00E83581">
      <w:pPr>
        <w:pStyle w:val="ListParagraph"/>
        <w:numPr>
          <w:ilvl w:val="0"/>
          <w:numId w:val="3"/>
        </w:numPr>
        <w:rPr>
          <w:sz w:val="28"/>
          <w:szCs w:val="28"/>
        </w:rPr>
      </w:pPr>
      <w:r w:rsidRPr="00E83581">
        <w:rPr>
          <w:b/>
          <w:bCs/>
          <w:sz w:val="28"/>
          <w:szCs w:val="28"/>
        </w:rPr>
        <w:t>Performance</w:t>
      </w:r>
    </w:p>
    <w:p w14:paraId="1A2C7F1C" w14:textId="77777777" w:rsidR="00E83581" w:rsidRDefault="00E83581" w:rsidP="00E83581">
      <w:pPr>
        <w:pStyle w:val="ListParagraph"/>
        <w:numPr>
          <w:ilvl w:val="1"/>
          <w:numId w:val="3"/>
        </w:numPr>
        <w:rPr>
          <w:sz w:val="28"/>
          <w:szCs w:val="28"/>
        </w:rPr>
      </w:pPr>
      <w:r w:rsidRPr="00E83581">
        <w:rPr>
          <w:sz w:val="28"/>
          <w:szCs w:val="28"/>
        </w:rPr>
        <w:t>The system should handle multiple users and concurrent processes without noticeable delays, especially during high-demand periods.</w:t>
      </w:r>
    </w:p>
    <w:p w14:paraId="4AAE4307" w14:textId="77777777" w:rsidR="00E83581" w:rsidRPr="00E83581" w:rsidRDefault="00E83581" w:rsidP="00E83581">
      <w:pPr>
        <w:rPr>
          <w:sz w:val="28"/>
          <w:szCs w:val="28"/>
        </w:rPr>
      </w:pPr>
    </w:p>
    <w:p w14:paraId="3815189C" w14:textId="77777777" w:rsidR="00E83581" w:rsidRPr="00E83581" w:rsidRDefault="00E83581" w:rsidP="00E83581">
      <w:pPr>
        <w:pStyle w:val="ListParagraph"/>
        <w:numPr>
          <w:ilvl w:val="0"/>
          <w:numId w:val="3"/>
        </w:numPr>
        <w:rPr>
          <w:sz w:val="28"/>
          <w:szCs w:val="28"/>
        </w:rPr>
      </w:pPr>
      <w:r w:rsidRPr="00E83581">
        <w:rPr>
          <w:b/>
          <w:bCs/>
          <w:sz w:val="28"/>
          <w:szCs w:val="28"/>
        </w:rPr>
        <w:t>Maintainability</w:t>
      </w:r>
    </w:p>
    <w:p w14:paraId="1C5DF570" w14:textId="77777777" w:rsidR="00E83581" w:rsidRPr="00E83581" w:rsidRDefault="00E83581" w:rsidP="00E83581">
      <w:pPr>
        <w:pStyle w:val="ListParagraph"/>
        <w:numPr>
          <w:ilvl w:val="1"/>
          <w:numId w:val="3"/>
        </w:numPr>
        <w:rPr>
          <w:sz w:val="28"/>
          <w:szCs w:val="28"/>
        </w:rPr>
      </w:pPr>
      <w:r w:rsidRPr="00E83581">
        <w:rPr>
          <w:sz w:val="28"/>
          <w:szCs w:val="28"/>
        </w:rPr>
        <w:t>The system should be easy to update or modify as new healthcare regulations or billing requirements arise.</w:t>
      </w:r>
    </w:p>
    <w:p w14:paraId="5B9D7837" w14:textId="77777777" w:rsidR="00E83581" w:rsidRDefault="00E83581" w:rsidP="00E83581">
      <w:pPr>
        <w:pStyle w:val="ListParagraph"/>
        <w:numPr>
          <w:ilvl w:val="1"/>
          <w:numId w:val="3"/>
        </w:numPr>
        <w:rPr>
          <w:sz w:val="28"/>
          <w:szCs w:val="28"/>
        </w:rPr>
      </w:pPr>
      <w:r w:rsidRPr="00E83581">
        <w:rPr>
          <w:sz w:val="28"/>
          <w:szCs w:val="28"/>
        </w:rPr>
        <w:t>Logs should be maintained for system errors and access records to aid troubleshooting and audits.</w:t>
      </w:r>
    </w:p>
    <w:p w14:paraId="3B5BD5BF" w14:textId="77777777" w:rsidR="00E83581" w:rsidRPr="00E83581" w:rsidRDefault="00E83581" w:rsidP="00E83581">
      <w:pPr>
        <w:rPr>
          <w:sz w:val="28"/>
          <w:szCs w:val="28"/>
        </w:rPr>
      </w:pPr>
    </w:p>
    <w:p w14:paraId="4319CE77" w14:textId="77777777" w:rsidR="00E83581" w:rsidRPr="00E83581" w:rsidRDefault="00E83581" w:rsidP="00E83581">
      <w:pPr>
        <w:pStyle w:val="ListParagraph"/>
        <w:numPr>
          <w:ilvl w:val="0"/>
          <w:numId w:val="3"/>
        </w:numPr>
        <w:rPr>
          <w:sz w:val="28"/>
          <w:szCs w:val="28"/>
        </w:rPr>
      </w:pPr>
      <w:r w:rsidRPr="00E83581">
        <w:rPr>
          <w:b/>
          <w:bCs/>
          <w:sz w:val="28"/>
          <w:szCs w:val="28"/>
        </w:rPr>
        <w:t>Integration with External Systems</w:t>
      </w:r>
    </w:p>
    <w:p w14:paraId="50128811" w14:textId="77777777" w:rsidR="00E83581" w:rsidRPr="00E83581" w:rsidRDefault="00E83581" w:rsidP="00E83581">
      <w:pPr>
        <w:pStyle w:val="ListParagraph"/>
        <w:numPr>
          <w:ilvl w:val="1"/>
          <w:numId w:val="3"/>
        </w:numPr>
        <w:rPr>
          <w:sz w:val="28"/>
          <w:szCs w:val="28"/>
        </w:rPr>
      </w:pPr>
      <w:r w:rsidRPr="00E83581">
        <w:rPr>
          <w:sz w:val="28"/>
          <w:szCs w:val="28"/>
        </w:rPr>
        <w:t>The system should integrate smoothly with external insurance providers for claim processing and verification.</w:t>
      </w:r>
    </w:p>
    <w:p w14:paraId="71FAD009" w14:textId="77777777" w:rsidR="00E83581" w:rsidRDefault="00E83581" w:rsidP="00E83581">
      <w:pPr>
        <w:pStyle w:val="ListParagraph"/>
        <w:numPr>
          <w:ilvl w:val="1"/>
          <w:numId w:val="3"/>
        </w:numPr>
        <w:rPr>
          <w:sz w:val="28"/>
          <w:szCs w:val="28"/>
        </w:rPr>
      </w:pPr>
      <w:r w:rsidRPr="00E83581">
        <w:rPr>
          <w:sz w:val="28"/>
          <w:szCs w:val="28"/>
        </w:rPr>
        <w:t>It should allow for the export of financial summaries and reports for auditing purposes.</w:t>
      </w:r>
    </w:p>
    <w:p w14:paraId="3A77F293" w14:textId="77777777" w:rsidR="004339B0" w:rsidRDefault="004339B0" w:rsidP="004339B0">
      <w:pPr>
        <w:rPr>
          <w:b/>
          <w:bCs/>
        </w:rPr>
      </w:pPr>
    </w:p>
    <w:p w14:paraId="278340C2" w14:textId="77777777" w:rsidR="004339B0" w:rsidRDefault="004339B0" w:rsidP="004339B0">
      <w:pPr>
        <w:rPr>
          <w:b/>
          <w:bCs/>
        </w:rPr>
      </w:pPr>
    </w:p>
    <w:p w14:paraId="5C672B17" w14:textId="77777777" w:rsidR="004339B0" w:rsidRDefault="004339B0" w:rsidP="004339B0">
      <w:pPr>
        <w:rPr>
          <w:b/>
          <w:bCs/>
        </w:rPr>
      </w:pPr>
    </w:p>
    <w:p w14:paraId="1799AF67" w14:textId="77777777" w:rsidR="004339B0" w:rsidRDefault="004339B0" w:rsidP="004339B0">
      <w:pPr>
        <w:rPr>
          <w:b/>
          <w:bCs/>
        </w:rPr>
      </w:pPr>
    </w:p>
    <w:p w14:paraId="2FE688A6" w14:textId="77777777" w:rsidR="004339B0" w:rsidRDefault="004339B0" w:rsidP="004339B0">
      <w:pPr>
        <w:rPr>
          <w:b/>
          <w:bCs/>
        </w:rPr>
      </w:pPr>
    </w:p>
    <w:p w14:paraId="5797F971" w14:textId="77777777" w:rsidR="004339B0" w:rsidRDefault="004339B0" w:rsidP="004339B0">
      <w:pPr>
        <w:rPr>
          <w:b/>
          <w:bCs/>
        </w:rPr>
      </w:pPr>
    </w:p>
    <w:p w14:paraId="20652AAD" w14:textId="77777777" w:rsidR="004339B0" w:rsidRDefault="004339B0" w:rsidP="004339B0">
      <w:pPr>
        <w:rPr>
          <w:b/>
          <w:bCs/>
        </w:rPr>
      </w:pPr>
    </w:p>
    <w:p w14:paraId="2AFAC8B0" w14:textId="77777777" w:rsidR="004339B0" w:rsidRDefault="004339B0" w:rsidP="004339B0">
      <w:pPr>
        <w:rPr>
          <w:b/>
          <w:bCs/>
        </w:rPr>
      </w:pPr>
    </w:p>
    <w:p w14:paraId="6233DD3B" w14:textId="77777777" w:rsidR="004339B0" w:rsidRDefault="004339B0" w:rsidP="004339B0">
      <w:pPr>
        <w:rPr>
          <w:b/>
          <w:bCs/>
        </w:rPr>
      </w:pPr>
    </w:p>
    <w:p w14:paraId="72651DFF" w14:textId="77777777" w:rsidR="004339B0" w:rsidRDefault="004339B0" w:rsidP="004339B0">
      <w:pPr>
        <w:rPr>
          <w:b/>
          <w:bCs/>
        </w:rPr>
      </w:pPr>
    </w:p>
    <w:p w14:paraId="2E3A13A7" w14:textId="77777777" w:rsidR="004339B0" w:rsidRDefault="004339B0" w:rsidP="004339B0">
      <w:pPr>
        <w:rPr>
          <w:b/>
          <w:bCs/>
        </w:rPr>
      </w:pPr>
    </w:p>
    <w:p w14:paraId="6C4A5FDC" w14:textId="77777777" w:rsidR="004339B0" w:rsidRDefault="004339B0" w:rsidP="004339B0">
      <w:pPr>
        <w:rPr>
          <w:b/>
          <w:bCs/>
        </w:rPr>
      </w:pPr>
    </w:p>
    <w:p w14:paraId="67984000" w14:textId="4B274873" w:rsidR="004339B0" w:rsidRDefault="004339B0" w:rsidP="004339B0">
      <w:pPr>
        <w:rPr>
          <w:b/>
          <w:bCs/>
        </w:rPr>
      </w:pPr>
    </w:p>
    <w:p w14:paraId="27DED4AC" w14:textId="417F6CA8" w:rsidR="004339B0" w:rsidRDefault="004339B0" w:rsidP="004339B0">
      <w:pPr>
        <w:pStyle w:val="Heading2"/>
      </w:pPr>
      <w:bookmarkStart w:id="4" w:name="_Toc184049481"/>
      <w:r w:rsidRPr="004339B0">
        <w:lastRenderedPageBreak/>
        <w:t>Draft 3NF Normalized Relational Schema in “Shorthand”:</w:t>
      </w:r>
      <w:bookmarkEnd w:id="4"/>
    </w:p>
    <w:p w14:paraId="2609EDAC" w14:textId="27C2648D" w:rsidR="004339B0" w:rsidRPr="00923BD0" w:rsidRDefault="004339B0" w:rsidP="004339B0">
      <w:r w:rsidRPr="00923BD0">
        <w:rPr>
          <w:b/>
          <w:bCs/>
        </w:rPr>
        <w:t>Patients Table</w:t>
      </w:r>
    </w:p>
    <w:p w14:paraId="65EFB81F" w14:textId="77777777" w:rsidR="004339B0" w:rsidRPr="00923BD0" w:rsidRDefault="004339B0" w:rsidP="004339B0">
      <w:pPr>
        <w:numPr>
          <w:ilvl w:val="0"/>
          <w:numId w:val="5"/>
        </w:numPr>
      </w:pPr>
      <w:r w:rsidRPr="00923BD0">
        <w:rPr>
          <w:b/>
          <w:bCs/>
        </w:rPr>
        <w:t>Attributes</w:t>
      </w:r>
      <w:r w:rsidRPr="00923BD0">
        <w:t xml:space="preserve">: </w:t>
      </w:r>
      <w:proofErr w:type="spellStart"/>
      <w:r w:rsidRPr="00923BD0">
        <w:t>PatientID</w:t>
      </w:r>
      <w:proofErr w:type="spellEnd"/>
      <w:r w:rsidRPr="00923BD0">
        <w:t xml:space="preserve">, LastName, FirstName, DOB, Address, Gender, </w:t>
      </w:r>
      <w:proofErr w:type="spellStart"/>
      <w:r w:rsidRPr="00923BD0">
        <w:t>InsuranceID</w:t>
      </w:r>
      <w:proofErr w:type="spellEnd"/>
    </w:p>
    <w:p w14:paraId="387778E5" w14:textId="0F8BE824" w:rsidR="004339B0" w:rsidRPr="00923BD0" w:rsidRDefault="004339B0" w:rsidP="004339B0">
      <w:r w:rsidRPr="00923BD0">
        <w:rPr>
          <w:b/>
          <w:bCs/>
        </w:rPr>
        <w:t>Physicians Table</w:t>
      </w:r>
    </w:p>
    <w:p w14:paraId="5A65B7CA" w14:textId="77777777" w:rsidR="004339B0" w:rsidRPr="00923BD0" w:rsidRDefault="004339B0" w:rsidP="004339B0">
      <w:pPr>
        <w:numPr>
          <w:ilvl w:val="0"/>
          <w:numId w:val="6"/>
        </w:numPr>
      </w:pPr>
      <w:r w:rsidRPr="00923BD0">
        <w:rPr>
          <w:b/>
          <w:bCs/>
        </w:rPr>
        <w:t>Attributes</w:t>
      </w:r>
      <w:r w:rsidRPr="00923BD0">
        <w:t xml:space="preserve">: </w:t>
      </w:r>
      <w:proofErr w:type="spellStart"/>
      <w:r w:rsidRPr="00923BD0">
        <w:t>PhysicianID</w:t>
      </w:r>
      <w:proofErr w:type="spellEnd"/>
      <w:r w:rsidRPr="00923BD0">
        <w:t>, FirstName, LastName, Specialization, Email</w:t>
      </w:r>
    </w:p>
    <w:p w14:paraId="0B48AEFB" w14:textId="4FEE2A2C" w:rsidR="004339B0" w:rsidRPr="00923BD0" w:rsidRDefault="004339B0" w:rsidP="004339B0">
      <w:r w:rsidRPr="00923BD0">
        <w:rPr>
          <w:b/>
          <w:bCs/>
        </w:rPr>
        <w:t>Appointments Table</w:t>
      </w:r>
    </w:p>
    <w:p w14:paraId="7E6D8A8D" w14:textId="77777777" w:rsidR="004339B0" w:rsidRPr="00923BD0" w:rsidRDefault="004339B0" w:rsidP="004339B0">
      <w:pPr>
        <w:numPr>
          <w:ilvl w:val="0"/>
          <w:numId w:val="7"/>
        </w:numPr>
      </w:pPr>
      <w:r w:rsidRPr="00923BD0">
        <w:rPr>
          <w:b/>
          <w:bCs/>
        </w:rPr>
        <w:t>Attributes</w:t>
      </w:r>
      <w:r w:rsidRPr="00923BD0">
        <w:t xml:space="preserve">: </w:t>
      </w:r>
      <w:proofErr w:type="spellStart"/>
      <w:r w:rsidRPr="00923BD0">
        <w:t>AppointmentID</w:t>
      </w:r>
      <w:proofErr w:type="spellEnd"/>
      <w:r w:rsidRPr="00923BD0">
        <w:t xml:space="preserve">, </w:t>
      </w:r>
      <w:proofErr w:type="spellStart"/>
      <w:r w:rsidRPr="00923BD0">
        <w:t>PatientID</w:t>
      </w:r>
      <w:proofErr w:type="spellEnd"/>
      <w:r w:rsidRPr="00923BD0">
        <w:t xml:space="preserve">, </w:t>
      </w:r>
      <w:proofErr w:type="spellStart"/>
      <w:r w:rsidRPr="00923BD0">
        <w:t>PhysicianID</w:t>
      </w:r>
      <w:proofErr w:type="spellEnd"/>
      <w:r w:rsidRPr="00923BD0">
        <w:t xml:space="preserve">, Date, Status, </w:t>
      </w:r>
      <w:proofErr w:type="spellStart"/>
      <w:r w:rsidRPr="00923BD0">
        <w:t>ReasonForVisit</w:t>
      </w:r>
      <w:proofErr w:type="spellEnd"/>
      <w:r w:rsidRPr="00923BD0">
        <w:t>, Time</w:t>
      </w:r>
    </w:p>
    <w:p w14:paraId="4B694C57" w14:textId="09B7DE3B" w:rsidR="004339B0" w:rsidRPr="00923BD0" w:rsidRDefault="004339B0" w:rsidP="004339B0">
      <w:r w:rsidRPr="00923BD0">
        <w:rPr>
          <w:b/>
          <w:bCs/>
        </w:rPr>
        <w:t>Admissions Table</w:t>
      </w:r>
    </w:p>
    <w:p w14:paraId="21A28F08" w14:textId="77777777" w:rsidR="004339B0" w:rsidRPr="00923BD0" w:rsidRDefault="004339B0" w:rsidP="004339B0">
      <w:pPr>
        <w:numPr>
          <w:ilvl w:val="0"/>
          <w:numId w:val="8"/>
        </w:numPr>
      </w:pPr>
      <w:r w:rsidRPr="00923BD0">
        <w:rPr>
          <w:b/>
          <w:bCs/>
        </w:rPr>
        <w:t>Attributes</w:t>
      </w:r>
      <w:r w:rsidRPr="00923BD0">
        <w:t xml:space="preserve">: </w:t>
      </w:r>
      <w:proofErr w:type="spellStart"/>
      <w:r w:rsidRPr="00923BD0">
        <w:t>AdmissionID</w:t>
      </w:r>
      <w:proofErr w:type="spellEnd"/>
      <w:r w:rsidRPr="00923BD0">
        <w:t xml:space="preserve">, </w:t>
      </w:r>
      <w:proofErr w:type="spellStart"/>
      <w:r w:rsidRPr="00923BD0">
        <w:t>PatientID</w:t>
      </w:r>
      <w:proofErr w:type="spellEnd"/>
      <w:r w:rsidRPr="00923BD0">
        <w:t xml:space="preserve">, </w:t>
      </w:r>
      <w:proofErr w:type="spellStart"/>
      <w:r w:rsidRPr="00923BD0">
        <w:t>RoomID</w:t>
      </w:r>
      <w:proofErr w:type="spellEnd"/>
      <w:r w:rsidRPr="00923BD0">
        <w:t xml:space="preserve">, </w:t>
      </w:r>
      <w:proofErr w:type="spellStart"/>
      <w:r w:rsidRPr="00923BD0">
        <w:t>AdmissionDate</w:t>
      </w:r>
      <w:proofErr w:type="spellEnd"/>
      <w:r w:rsidRPr="00923BD0">
        <w:t xml:space="preserve">, </w:t>
      </w:r>
      <w:proofErr w:type="spellStart"/>
      <w:r w:rsidRPr="00923BD0">
        <w:t>InsuranceVerified</w:t>
      </w:r>
      <w:proofErr w:type="spellEnd"/>
      <w:r w:rsidRPr="00923BD0">
        <w:t xml:space="preserve">, </w:t>
      </w:r>
      <w:proofErr w:type="spellStart"/>
      <w:r w:rsidRPr="00923BD0">
        <w:t>TreatmentPlan</w:t>
      </w:r>
      <w:proofErr w:type="spellEnd"/>
    </w:p>
    <w:p w14:paraId="7455EF2F" w14:textId="02693308" w:rsidR="004339B0" w:rsidRPr="00923BD0" w:rsidRDefault="004339B0" w:rsidP="004339B0">
      <w:r w:rsidRPr="00923BD0">
        <w:rPr>
          <w:b/>
          <w:bCs/>
        </w:rPr>
        <w:t>Rooms Table</w:t>
      </w:r>
    </w:p>
    <w:p w14:paraId="1FC5D0A4" w14:textId="77777777" w:rsidR="004339B0" w:rsidRPr="00923BD0" w:rsidRDefault="004339B0" w:rsidP="004339B0">
      <w:pPr>
        <w:numPr>
          <w:ilvl w:val="0"/>
          <w:numId w:val="9"/>
        </w:numPr>
      </w:pPr>
      <w:r w:rsidRPr="00923BD0">
        <w:rPr>
          <w:b/>
          <w:bCs/>
        </w:rPr>
        <w:t>Attributes</w:t>
      </w:r>
      <w:r w:rsidRPr="00923BD0">
        <w:t xml:space="preserve">: </w:t>
      </w:r>
      <w:proofErr w:type="spellStart"/>
      <w:r w:rsidRPr="00923BD0">
        <w:t>RoomID</w:t>
      </w:r>
      <w:proofErr w:type="spellEnd"/>
      <w:r w:rsidRPr="00923BD0">
        <w:t xml:space="preserve">, </w:t>
      </w:r>
      <w:proofErr w:type="spellStart"/>
      <w:r w:rsidRPr="00923BD0">
        <w:t>RoomType</w:t>
      </w:r>
      <w:proofErr w:type="spellEnd"/>
      <w:r w:rsidRPr="00923BD0">
        <w:t xml:space="preserve">, Capacity, Occupancy, </w:t>
      </w:r>
      <w:proofErr w:type="spellStart"/>
      <w:r w:rsidRPr="00923BD0">
        <w:t>RoomsAvailable</w:t>
      </w:r>
      <w:proofErr w:type="spellEnd"/>
    </w:p>
    <w:p w14:paraId="02E1F315" w14:textId="3F1575E1" w:rsidR="004339B0" w:rsidRPr="00923BD0" w:rsidRDefault="004339B0" w:rsidP="004339B0">
      <w:proofErr w:type="spellStart"/>
      <w:r w:rsidRPr="00923BD0">
        <w:rPr>
          <w:b/>
          <w:bCs/>
        </w:rPr>
        <w:t>PatientRecords</w:t>
      </w:r>
      <w:proofErr w:type="spellEnd"/>
      <w:r w:rsidRPr="00923BD0">
        <w:rPr>
          <w:b/>
          <w:bCs/>
        </w:rPr>
        <w:t xml:space="preserve"> Table</w:t>
      </w:r>
    </w:p>
    <w:p w14:paraId="31371564" w14:textId="77777777" w:rsidR="004339B0" w:rsidRPr="00923BD0" w:rsidRDefault="004339B0" w:rsidP="004339B0">
      <w:pPr>
        <w:numPr>
          <w:ilvl w:val="0"/>
          <w:numId w:val="10"/>
        </w:numPr>
      </w:pPr>
      <w:r w:rsidRPr="00923BD0">
        <w:rPr>
          <w:b/>
          <w:bCs/>
        </w:rPr>
        <w:t>Attributes</w:t>
      </w:r>
      <w:r w:rsidRPr="00923BD0">
        <w:t xml:space="preserve">: </w:t>
      </w:r>
      <w:proofErr w:type="spellStart"/>
      <w:r w:rsidRPr="00923BD0">
        <w:t>RecordID</w:t>
      </w:r>
      <w:proofErr w:type="spellEnd"/>
      <w:r w:rsidRPr="00923BD0">
        <w:t xml:space="preserve">, </w:t>
      </w:r>
      <w:proofErr w:type="spellStart"/>
      <w:r w:rsidRPr="00923BD0">
        <w:t>PatientID</w:t>
      </w:r>
      <w:proofErr w:type="spellEnd"/>
      <w:r w:rsidRPr="00923BD0">
        <w:t xml:space="preserve">, </w:t>
      </w:r>
      <w:proofErr w:type="spellStart"/>
      <w:r w:rsidRPr="00923BD0">
        <w:t>VisitDate</w:t>
      </w:r>
      <w:proofErr w:type="spellEnd"/>
      <w:r w:rsidRPr="00923BD0">
        <w:t xml:space="preserve">, Treatment, </w:t>
      </w:r>
      <w:proofErr w:type="spellStart"/>
      <w:r w:rsidRPr="00923BD0">
        <w:t>FollowUpDate</w:t>
      </w:r>
      <w:proofErr w:type="spellEnd"/>
    </w:p>
    <w:p w14:paraId="293C6FFA" w14:textId="77CB3908" w:rsidR="004339B0" w:rsidRPr="00923BD0" w:rsidRDefault="004339B0" w:rsidP="004339B0">
      <w:proofErr w:type="spellStart"/>
      <w:r w:rsidRPr="00923BD0">
        <w:rPr>
          <w:b/>
          <w:bCs/>
        </w:rPr>
        <w:t>InsuranceClaims</w:t>
      </w:r>
      <w:proofErr w:type="spellEnd"/>
      <w:r w:rsidRPr="00923BD0">
        <w:rPr>
          <w:b/>
          <w:bCs/>
        </w:rPr>
        <w:t xml:space="preserve"> Table</w:t>
      </w:r>
    </w:p>
    <w:p w14:paraId="0EA0A1B7" w14:textId="1E131EC3" w:rsidR="004339B0" w:rsidRPr="00923BD0" w:rsidRDefault="004339B0" w:rsidP="004339B0">
      <w:pPr>
        <w:numPr>
          <w:ilvl w:val="0"/>
          <w:numId w:val="11"/>
        </w:numPr>
      </w:pPr>
      <w:r w:rsidRPr="00923BD0">
        <w:rPr>
          <w:b/>
          <w:bCs/>
        </w:rPr>
        <w:t>Attributes</w:t>
      </w:r>
      <w:r w:rsidRPr="00923BD0">
        <w:t xml:space="preserve">: </w:t>
      </w:r>
      <w:proofErr w:type="spellStart"/>
      <w:r w:rsidR="00306456">
        <w:t>Insurance</w:t>
      </w:r>
      <w:r w:rsidRPr="00923BD0">
        <w:t>ClaimID</w:t>
      </w:r>
      <w:proofErr w:type="spellEnd"/>
      <w:r w:rsidRPr="00923BD0">
        <w:t xml:space="preserve">, </w:t>
      </w:r>
      <w:proofErr w:type="spellStart"/>
      <w:r w:rsidRPr="00923BD0">
        <w:t>PatientID</w:t>
      </w:r>
      <w:proofErr w:type="spellEnd"/>
      <w:r w:rsidRPr="00923BD0">
        <w:t xml:space="preserve">, </w:t>
      </w:r>
      <w:proofErr w:type="spellStart"/>
      <w:r w:rsidRPr="00923BD0">
        <w:t>InsuranceID</w:t>
      </w:r>
      <w:proofErr w:type="spellEnd"/>
      <w:r w:rsidRPr="00923BD0">
        <w:t xml:space="preserve">, </w:t>
      </w:r>
      <w:proofErr w:type="spellStart"/>
      <w:r w:rsidRPr="00923BD0">
        <w:t>ClaimAmount</w:t>
      </w:r>
      <w:proofErr w:type="spellEnd"/>
      <w:r w:rsidRPr="00923BD0">
        <w:t xml:space="preserve">, </w:t>
      </w:r>
      <w:proofErr w:type="spellStart"/>
      <w:r w:rsidRPr="00923BD0">
        <w:t>ClaimDate</w:t>
      </w:r>
      <w:proofErr w:type="spellEnd"/>
      <w:r w:rsidRPr="00923BD0">
        <w:t xml:space="preserve">, </w:t>
      </w:r>
      <w:proofErr w:type="spellStart"/>
      <w:r w:rsidRPr="00923BD0">
        <w:t>ApprovalDate</w:t>
      </w:r>
      <w:proofErr w:type="spellEnd"/>
    </w:p>
    <w:p w14:paraId="43689F6E" w14:textId="7D836959" w:rsidR="004339B0" w:rsidRPr="00923BD0" w:rsidRDefault="004339B0" w:rsidP="004339B0">
      <w:r w:rsidRPr="00923BD0">
        <w:rPr>
          <w:b/>
          <w:bCs/>
        </w:rPr>
        <w:t>Billing Table</w:t>
      </w:r>
    </w:p>
    <w:p w14:paraId="1FB91069" w14:textId="77777777" w:rsidR="004339B0" w:rsidRDefault="004339B0" w:rsidP="004339B0">
      <w:pPr>
        <w:numPr>
          <w:ilvl w:val="0"/>
          <w:numId w:val="12"/>
        </w:numPr>
      </w:pPr>
      <w:r w:rsidRPr="00923BD0">
        <w:rPr>
          <w:b/>
          <w:bCs/>
        </w:rPr>
        <w:t>Attributes</w:t>
      </w:r>
      <w:r w:rsidRPr="00923BD0">
        <w:t xml:space="preserve">: </w:t>
      </w:r>
      <w:proofErr w:type="spellStart"/>
      <w:r w:rsidRPr="00923BD0">
        <w:t>BillingID</w:t>
      </w:r>
      <w:proofErr w:type="spellEnd"/>
      <w:r w:rsidRPr="00923BD0">
        <w:t xml:space="preserve">, </w:t>
      </w:r>
      <w:proofErr w:type="spellStart"/>
      <w:r w:rsidRPr="00923BD0">
        <w:t>PatientID</w:t>
      </w:r>
      <w:proofErr w:type="spellEnd"/>
      <w:r w:rsidRPr="00923BD0">
        <w:t xml:space="preserve">, </w:t>
      </w:r>
      <w:proofErr w:type="spellStart"/>
      <w:r w:rsidRPr="00923BD0">
        <w:t>TotalAmount</w:t>
      </w:r>
      <w:proofErr w:type="spellEnd"/>
      <w:r w:rsidRPr="00923BD0">
        <w:t xml:space="preserve">, </w:t>
      </w:r>
      <w:proofErr w:type="spellStart"/>
      <w:r w:rsidRPr="00923BD0">
        <w:t>InvoiceDate</w:t>
      </w:r>
      <w:proofErr w:type="spellEnd"/>
      <w:r w:rsidRPr="00923BD0">
        <w:t xml:space="preserve">, </w:t>
      </w:r>
      <w:proofErr w:type="spellStart"/>
      <w:r w:rsidRPr="00923BD0">
        <w:t>DueDate</w:t>
      </w:r>
      <w:proofErr w:type="spellEnd"/>
      <w:r w:rsidRPr="00923BD0">
        <w:t xml:space="preserve">, </w:t>
      </w:r>
      <w:proofErr w:type="spellStart"/>
      <w:r w:rsidRPr="00923BD0">
        <w:t>InsuranceClaimID</w:t>
      </w:r>
      <w:proofErr w:type="spellEnd"/>
      <w:r w:rsidRPr="00923BD0">
        <w:t xml:space="preserve">, </w:t>
      </w:r>
      <w:proofErr w:type="spellStart"/>
      <w:r w:rsidRPr="00923BD0">
        <w:t>PaymentStatus</w:t>
      </w:r>
      <w:proofErr w:type="spellEnd"/>
    </w:p>
    <w:p w14:paraId="4FA3B22A" w14:textId="1DAEAFF1" w:rsidR="00306456" w:rsidRDefault="00306456" w:rsidP="00306456">
      <w:pPr>
        <w:rPr>
          <w:b/>
          <w:bCs/>
        </w:rPr>
      </w:pPr>
      <w:r>
        <w:rPr>
          <w:b/>
          <w:bCs/>
        </w:rPr>
        <w:t xml:space="preserve">Bed Table </w:t>
      </w:r>
    </w:p>
    <w:p w14:paraId="26A3C540" w14:textId="3F092026" w:rsidR="00306456" w:rsidRDefault="00306456" w:rsidP="00306456">
      <w:pPr>
        <w:pStyle w:val="ListParagraph"/>
        <w:numPr>
          <w:ilvl w:val="0"/>
          <w:numId w:val="16"/>
        </w:numPr>
      </w:pPr>
      <w:r w:rsidRPr="00306456">
        <w:rPr>
          <w:b/>
          <w:bCs/>
        </w:rPr>
        <w:t xml:space="preserve">Attributes: </w:t>
      </w:r>
      <w:proofErr w:type="spellStart"/>
      <w:r>
        <w:t>BedID</w:t>
      </w:r>
      <w:proofErr w:type="spellEnd"/>
      <w:r>
        <w:t xml:space="preserve">, </w:t>
      </w:r>
      <w:proofErr w:type="spellStart"/>
      <w:proofErr w:type="gramStart"/>
      <w:r>
        <w:t>RoomID,bed</w:t>
      </w:r>
      <w:proofErr w:type="gramEnd"/>
      <w:r>
        <w:t>_number</w:t>
      </w:r>
      <w:proofErr w:type="spellEnd"/>
      <w:r>
        <w:t xml:space="preserve">, </w:t>
      </w:r>
      <w:proofErr w:type="spellStart"/>
      <w:r>
        <w:t>patientID</w:t>
      </w:r>
      <w:proofErr w:type="spellEnd"/>
    </w:p>
    <w:p w14:paraId="4AFDD9BE" w14:textId="3EDB993C" w:rsidR="00306456" w:rsidRDefault="00306456" w:rsidP="00306456">
      <w:pPr>
        <w:rPr>
          <w:b/>
          <w:bCs/>
        </w:rPr>
      </w:pPr>
      <w:proofErr w:type="spellStart"/>
      <w:r>
        <w:rPr>
          <w:b/>
          <w:bCs/>
        </w:rPr>
        <w:t>InsuranceID</w:t>
      </w:r>
      <w:proofErr w:type="spellEnd"/>
    </w:p>
    <w:p w14:paraId="516CDA3D" w14:textId="2BB01076" w:rsidR="00306456" w:rsidRPr="00306456" w:rsidRDefault="00306456" w:rsidP="00306456">
      <w:pPr>
        <w:pStyle w:val="ListParagraph"/>
        <w:numPr>
          <w:ilvl w:val="0"/>
          <w:numId w:val="14"/>
        </w:numPr>
        <w:rPr>
          <w:b/>
          <w:bCs/>
        </w:rPr>
      </w:pPr>
      <w:r w:rsidRPr="00306456">
        <w:rPr>
          <w:b/>
          <w:bCs/>
        </w:rPr>
        <w:t xml:space="preserve">Attributes: </w:t>
      </w:r>
      <w:proofErr w:type="spellStart"/>
      <w:proofErr w:type="gramStart"/>
      <w:r w:rsidRPr="00306456">
        <w:t>InsuranceID</w:t>
      </w:r>
      <w:proofErr w:type="spellEnd"/>
      <w:r>
        <w:t xml:space="preserve"> ,</w:t>
      </w:r>
      <w:proofErr w:type="gramEnd"/>
      <w:r>
        <w:t xml:space="preserve"> </w:t>
      </w:r>
      <w:proofErr w:type="spellStart"/>
      <w:r>
        <w:t>providename</w:t>
      </w:r>
      <w:proofErr w:type="spellEnd"/>
      <w:r>
        <w:t xml:space="preserve"> , province, city , </w:t>
      </w:r>
      <w:proofErr w:type="spellStart"/>
      <w:r>
        <w:t>postalcode</w:t>
      </w:r>
      <w:proofErr w:type="spellEnd"/>
      <w:r>
        <w:t xml:space="preserve">, phone number , email </w:t>
      </w:r>
    </w:p>
    <w:p w14:paraId="136078BE" w14:textId="296A9B12" w:rsidR="00306456" w:rsidRPr="00923BD0" w:rsidRDefault="00306456" w:rsidP="00306456">
      <w:pPr>
        <w:ind w:firstLine="720"/>
      </w:pPr>
    </w:p>
    <w:p w14:paraId="19B750A2" w14:textId="77777777" w:rsidR="004339B0" w:rsidRDefault="004339B0" w:rsidP="004339B0">
      <w:pPr>
        <w:rPr>
          <w:b/>
          <w:bCs/>
        </w:rPr>
      </w:pPr>
    </w:p>
    <w:p w14:paraId="289D0B14" w14:textId="77777777" w:rsidR="004339B0" w:rsidRDefault="004339B0" w:rsidP="004339B0">
      <w:pPr>
        <w:rPr>
          <w:b/>
          <w:bCs/>
        </w:rPr>
      </w:pPr>
    </w:p>
    <w:p w14:paraId="2BBEC8E5" w14:textId="77777777" w:rsidR="004339B0" w:rsidRDefault="004339B0" w:rsidP="004339B0">
      <w:pPr>
        <w:rPr>
          <w:b/>
          <w:bCs/>
        </w:rPr>
      </w:pPr>
    </w:p>
    <w:p w14:paraId="512DCFBC" w14:textId="77777777" w:rsidR="004339B0" w:rsidRDefault="004339B0" w:rsidP="004339B0">
      <w:pPr>
        <w:rPr>
          <w:b/>
          <w:bCs/>
        </w:rPr>
      </w:pPr>
    </w:p>
    <w:p w14:paraId="65873144" w14:textId="77777777" w:rsidR="004339B0" w:rsidRDefault="004339B0" w:rsidP="004339B0">
      <w:pPr>
        <w:rPr>
          <w:b/>
          <w:bCs/>
        </w:rPr>
      </w:pPr>
    </w:p>
    <w:p w14:paraId="0E79F2F8" w14:textId="6DFADAF2" w:rsidR="004339B0" w:rsidRDefault="004339B0" w:rsidP="004339B0">
      <w:pPr>
        <w:pStyle w:val="Heading2"/>
      </w:pPr>
      <w:bookmarkStart w:id="5" w:name="_Toc184049482"/>
      <w:r w:rsidRPr="004339B0">
        <w:t>Draft Entity Relationship Diagram:</w:t>
      </w:r>
      <w:bookmarkEnd w:id="5"/>
    </w:p>
    <w:p w14:paraId="776AD1D5" w14:textId="77777777" w:rsidR="004339B0" w:rsidRDefault="004339B0" w:rsidP="004339B0">
      <w:pPr>
        <w:rPr>
          <w:b/>
          <w:bCs/>
        </w:rPr>
      </w:pPr>
    </w:p>
    <w:p w14:paraId="5800CBFE" w14:textId="6B364120" w:rsidR="004339B0" w:rsidRDefault="00306456" w:rsidP="004339B0">
      <w:r w:rsidRPr="00306456">
        <w:rPr>
          <w:noProof/>
        </w:rPr>
        <w:drawing>
          <wp:inline distT="0" distB="0" distL="0" distR="0" wp14:anchorId="1B6D4B4F" wp14:editId="18D1DE42">
            <wp:extent cx="7057390" cy="5308600"/>
            <wp:effectExtent l="0" t="0" r="0" b="6350"/>
            <wp:docPr id="1038061843" name="Picture 1" descr="A computer screen 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1843" name="Picture 1" descr="A computer screen shot of a computer flow chart&#10;&#10;Description automatically generated"/>
                    <pic:cNvPicPr/>
                  </pic:nvPicPr>
                  <pic:blipFill>
                    <a:blip r:embed="rId12"/>
                    <a:stretch>
                      <a:fillRect/>
                    </a:stretch>
                  </pic:blipFill>
                  <pic:spPr>
                    <a:xfrm>
                      <a:off x="0" y="0"/>
                      <a:ext cx="7079980" cy="5325592"/>
                    </a:xfrm>
                    <a:prstGeom prst="rect">
                      <a:avLst/>
                    </a:prstGeom>
                  </pic:spPr>
                </pic:pic>
              </a:graphicData>
            </a:graphic>
          </wp:inline>
        </w:drawing>
      </w:r>
    </w:p>
    <w:p w14:paraId="232D275B" w14:textId="77777777" w:rsidR="004339B0" w:rsidRDefault="004339B0" w:rsidP="004339B0">
      <w:pPr>
        <w:rPr>
          <w:sz w:val="28"/>
          <w:szCs w:val="28"/>
        </w:rPr>
      </w:pPr>
    </w:p>
    <w:p w14:paraId="759F271A" w14:textId="77777777" w:rsidR="00DB1E47" w:rsidRPr="00634F1E" w:rsidRDefault="00DB1E47" w:rsidP="00DB1E47">
      <w:pPr>
        <w:rPr>
          <w:b/>
          <w:bCs/>
        </w:rPr>
      </w:pPr>
      <w:r w:rsidRPr="00634F1E">
        <w:rPr>
          <w:b/>
          <w:bCs/>
        </w:rPr>
        <w:lastRenderedPageBreak/>
        <w:t>Data Dictionary</w:t>
      </w:r>
    </w:p>
    <w:p w14:paraId="74D692A3" w14:textId="77777777" w:rsidR="00DB1E47" w:rsidRDefault="00DB1E47" w:rsidP="00F73BA9"/>
    <w:p w14:paraId="0AABE43D" w14:textId="66C46AC1" w:rsidR="00F73BA9" w:rsidRDefault="00F73BA9" w:rsidP="00F73BA9">
      <w:r w:rsidRPr="00092765">
        <w:t>TABLE: INSURANCE</w:t>
      </w:r>
    </w:p>
    <w:tbl>
      <w:tblPr>
        <w:tblStyle w:val="TableGrid"/>
        <w:tblW w:w="11466" w:type="dxa"/>
        <w:tblInd w:w="-971" w:type="dxa"/>
        <w:tblLook w:val="04A0" w:firstRow="1" w:lastRow="0" w:firstColumn="1" w:lastColumn="0" w:noHBand="0" w:noVBand="1"/>
      </w:tblPr>
      <w:tblGrid>
        <w:gridCol w:w="1752"/>
        <w:gridCol w:w="1413"/>
        <w:gridCol w:w="1701"/>
        <w:gridCol w:w="1895"/>
        <w:gridCol w:w="1001"/>
        <w:gridCol w:w="1358"/>
        <w:gridCol w:w="653"/>
        <w:gridCol w:w="1693"/>
      </w:tblGrid>
      <w:tr w:rsidR="00F73BA9" w:rsidRPr="00C71F6C" w14:paraId="2B34349D" w14:textId="77777777" w:rsidTr="00146198">
        <w:trPr>
          <w:trHeight w:val="2220"/>
        </w:trPr>
        <w:tc>
          <w:tcPr>
            <w:tcW w:w="1752" w:type="dxa"/>
          </w:tcPr>
          <w:p w14:paraId="7F5FAE68" w14:textId="77777777" w:rsidR="00F73BA9" w:rsidRPr="00C71F6C" w:rsidRDefault="00F73BA9" w:rsidP="00146198">
            <w:r w:rsidRPr="00C71F6C">
              <w:t>ATTRIBUTE NAME</w:t>
            </w:r>
          </w:p>
        </w:tc>
        <w:tc>
          <w:tcPr>
            <w:tcW w:w="1413" w:type="dxa"/>
          </w:tcPr>
          <w:p w14:paraId="14B2B91B" w14:textId="77777777" w:rsidR="00F73BA9" w:rsidRPr="00C71F6C" w:rsidRDefault="00F73BA9" w:rsidP="00146198">
            <w:r w:rsidRPr="00C71F6C">
              <w:t>CONTENTS</w:t>
            </w:r>
          </w:p>
        </w:tc>
        <w:tc>
          <w:tcPr>
            <w:tcW w:w="1701" w:type="dxa"/>
          </w:tcPr>
          <w:p w14:paraId="2773F4E3" w14:textId="77777777" w:rsidR="00F73BA9" w:rsidRPr="00C71F6C" w:rsidRDefault="00F73BA9" w:rsidP="00146198">
            <w:r w:rsidRPr="00C71F6C">
              <w:t>TYPE</w:t>
            </w:r>
          </w:p>
        </w:tc>
        <w:tc>
          <w:tcPr>
            <w:tcW w:w="1895" w:type="dxa"/>
          </w:tcPr>
          <w:p w14:paraId="26866529" w14:textId="77777777" w:rsidR="00F73BA9" w:rsidRPr="00C71F6C" w:rsidRDefault="00F73BA9" w:rsidP="00146198">
            <w:r w:rsidRPr="00C71F6C">
              <w:t>FORMAT</w:t>
            </w:r>
          </w:p>
        </w:tc>
        <w:tc>
          <w:tcPr>
            <w:tcW w:w="1001" w:type="dxa"/>
          </w:tcPr>
          <w:p w14:paraId="0CE38E52" w14:textId="77777777" w:rsidR="00F73BA9" w:rsidRPr="00C71F6C" w:rsidRDefault="00F73BA9" w:rsidP="00146198">
            <w:r w:rsidRPr="00C71F6C">
              <w:t>RANGE</w:t>
            </w:r>
          </w:p>
        </w:tc>
        <w:tc>
          <w:tcPr>
            <w:tcW w:w="1358" w:type="dxa"/>
          </w:tcPr>
          <w:p w14:paraId="10D78AA7" w14:textId="77777777" w:rsidR="00F73BA9" w:rsidRPr="00C71F6C" w:rsidRDefault="00F73BA9" w:rsidP="00146198">
            <w:r w:rsidRPr="00C71F6C">
              <w:t>REQUIRED</w:t>
            </w:r>
          </w:p>
        </w:tc>
        <w:tc>
          <w:tcPr>
            <w:tcW w:w="653" w:type="dxa"/>
          </w:tcPr>
          <w:p w14:paraId="37EED840" w14:textId="77777777" w:rsidR="00F73BA9" w:rsidRPr="00C71F6C" w:rsidRDefault="00F73BA9" w:rsidP="00146198">
            <w:r w:rsidRPr="00C71F6C">
              <w:t>PK OR FK</w:t>
            </w:r>
          </w:p>
        </w:tc>
        <w:tc>
          <w:tcPr>
            <w:tcW w:w="1693" w:type="dxa"/>
          </w:tcPr>
          <w:p w14:paraId="60EACFD6" w14:textId="77777777" w:rsidR="00F73BA9" w:rsidRPr="00C71F6C" w:rsidRDefault="00F73BA9" w:rsidP="00146198">
            <w:r w:rsidRPr="00C71F6C">
              <w:t>FK REFERENCED TABLE</w:t>
            </w:r>
          </w:p>
        </w:tc>
      </w:tr>
      <w:tr w:rsidR="00F73BA9" w:rsidRPr="00C71F6C" w14:paraId="544D8F33" w14:textId="77777777" w:rsidTr="00146198">
        <w:trPr>
          <w:trHeight w:val="1233"/>
        </w:trPr>
        <w:tc>
          <w:tcPr>
            <w:tcW w:w="1752" w:type="dxa"/>
          </w:tcPr>
          <w:p w14:paraId="0CD325C8" w14:textId="77777777" w:rsidR="00F73BA9" w:rsidRPr="00C71F6C" w:rsidRDefault="00F73BA9" w:rsidP="00146198">
            <w:proofErr w:type="spellStart"/>
            <w:r w:rsidRPr="00C71F6C">
              <w:t>InsuranceID</w:t>
            </w:r>
            <w:proofErr w:type="spellEnd"/>
          </w:p>
        </w:tc>
        <w:tc>
          <w:tcPr>
            <w:tcW w:w="1413" w:type="dxa"/>
          </w:tcPr>
          <w:p w14:paraId="1B5D2CB8" w14:textId="77777777" w:rsidR="00F73BA9" w:rsidRPr="00C71F6C" w:rsidRDefault="00F73BA9" w:rsidP="00146198">
            <w:r w:rsidRPr="00C71F6C">
              <w:t>Insurance provider ID</w:t>
            </w:r>
          </w:p>
        </w:tc>
        <w:tc>
          <w:tcPr>
            <w:tcW w:w="1701" w:type="dxa"/>
          </w:tcPr>
          <w:p w14:paraId="6089581F" w14:textId="77777777" w:rsidR="00F73BA9" w:rsidRPr="00C71F6C" w:rsidRDefault="00F73BA9" w:rsidP="00146198">
            <w:r w:rsidRPr="00C71F6C">
              <w:t>INT</w:t>
            </w:r>
          </w:p>
        </w:tc>
        <w:tc>
          <w:tcPr>
            <w:tcW w:w="1895" w:type="dxa"/>
          </w:tcPr>
          <w:p w14:paraId="10068FD5" w14:textId="77777777" w:rsidR="00F73BA9" w:rsidRPr="00C71F6C" w:rsidRDefault="00F73BA9" w:rsidP="00146198">
            <w:r w:rsidRPr="00C71F6C">
              <w:t>9</w:t>
            </w:r>
          </w:p>
        </w:tc>
        <w:tc>
          <w:tcPr>
            <w:tcW w:w="1001" w:type="dxa"/>
          </w:tcPr>
          <w:p w14:paraId="66C88770" w14:textId="77777777" w:rsidR="00F73BA9" w:rsidRPr="00C71F6C" w:rsidRDefault="00F73BA9" w:rsidP="00146198">
            <w:r w:rsidRPr="00C71F6C">
              <w:t>1–999999</w:t>
            </w:r>
          </w:p>
        </w:tc>
        <w:tc>
          <w:tcPr>
            <w:tcW w:w="1358" w:type="dxa"/>
          </w:tcPr>
          <w:p w14:paraId="3600C235" w14:textId="77777777" w:rsidR="00F73BA9" w:rsidRPr="00C71F6C" w:rsidRDefault="00F73BA9" w:rsidP="00146198">
            <w:r w:rsidRPr="00C71F6C">
              <w:t>Y</w:t>
            </w:r>
          </w:p>
        </w:tc>
        <w:tc>
          <w:tcPr>
            <w:tcW w:w="653" w:type="dxa"/>
          </w:tcPr>
          <w:p w14:paraId="56274205" w14:textId="77777777" w:rsidR="00F73BA9" w:rsidRPr="00C71F6C" w:rsidRDefault="00F73BA9" w:rsidP="00146198">
            <w:r w:rsidRPr="00C71F6C">
              <w:t>PK</w:t>
            </w:r>
          </w:p>
        </w:tc>
        <w:tc>
          <w:tcPr>
            <w:tcW w:w="1693" w:type="dxa"/>
          </w:tcPr>
          <w:p w14:paraId="3B1CA0B2" w14:textId="77777777" w:rsidR="00F73BA9" w:rsidRPr="00C71F6C" w:rsidRDefault="00F73BA9" w:rsidP="00146198"/>
        </w:tc>
      </w:tr>
      <w:tr w:rsidR="00F73BA9" w:rsidRPr="00C71F6C" w14:paraId="242AD1D0" w14:textId="77777777" w:rsidTr="00146198">
        <w:trPr>
          <w:trHeight w:val="1221"/>
        </w:trPr>
        <w:tc>
          <w:tcPr>
            <w:tcW w:w="1752" w:type="dxa"/>
          </w:tcPr>
          <w:p w14:paraId="3E7B7CC2" w14:textId="77777777" w:rsidR="00F73BA9" w:rsidRPr="00C71F6C" w:rsidRDefault="00F73BA9" w:rsidP="00146198">
            <w:proofErr w:type="spellStart"/>
            <w:r w:rsidRPr="00C71F6C">
              <w:t>ProviderName</w:t>
            </w:r>
            <w:proofErr w:type="spellEnd"/>
          </w:p>
        </w:tc>
        <w:tc>
          <w:tcPr>
            <w:tcW w:w="1413" w:type="dxa"/>
          </w:tcPr>
          <w:p w14:paraId="226DE12A" w14:textId="77777777" w:rsidR="00F73BA9" w:rsidRPr="00C71F6C" w:rsidRDefault="00F73BA9" w:rsidP="00146198">
            <w:r w:rsidRPr="00C71F6C">
              <w:t>Insurance provider name</w:t>
            </w:r>
          </w:p>
        </w:tc>
        <w:tc>
          <w:tcPr>
            <w:tcW w:w="1701" w:type="dxa"/>
          </w:tcPr>
          <w:p w14:paraId="6C63D50F" w14:textId="77777777" w:rsidR="00F73BA9" w:rsidRPr="00C71F6C" w:rsidRDefault="00F73BA9" w:rsidP="00146198">
            <w:r w:rsidRPr="00C71F6C">
              <w:t>VARCHAR (100)</w:t>
            </w:r>
          </w:p>
        </w:tc>
        <w:tc>
          <w:tcPr>
            <w:tcW w:w="1895" w:type="dxa"/>
          </w:tcPr>
          <w:p w14:paraId="4CF18142" w14:textId="77777777" w:rsidR="00F73BA9" w:rsidRPr="00C71F6C" w:rsidRDefault="00F73BA9" w:rsidP="00146198">
            <w:proofErr w:type="spellStart"/>
            <w:r w:rsidRPr="00C71F6C">
              <w:t>Xxxxxxxxxxxxxxx</w:t>
            </w:r>
            <w:proofErr w:type="spellEnd"/>
          </w:p>
        </w:tc>
        <w:tc>
          <w:tcPr>
            <w:tcW w:w="1001" w:type="dxa"/>
          </w:tcPr>
          <w:p w14:paraId="67F88E86" w14:textId="77777777" w:rsidR="00F73BA9" w:rsidRPr="00C71F6C" w:rsidRDefault="00F73BA9" w:rsidP="00146198">
            <w:r w:rsidRPr="00C71F6C">
              <w:t>-</w:t>
            </w:r>
          </w:p>
        </w:tc>
        <w:tc>
          <w:tcPr>
            <w:tcW w:w="1358" w:type="dxa"/>
          </w:tcPr>
          <w:p w14:paraId="4580AACF" w14:textId="77777777" w:rsidR="00F73BA9" w:rsidRPr="00C71F6C" w:rsidRDefault="00F73BA9" w:rsidP="00146198">
            <w:r w:rsidRPr="00C71F6C">
              <w:t>Y</w:t>
            </w:r>
          </w:p>
        </w:tc>
        <w:tc>
          <w:tcPr>
            <w:tcW w:w="653" w:type="dxa"/>
          </w:tcPr>
          <w:p w14:paraId="742591E6" w14:textId="77777777" w:rsidR="00F73BA9" w:rsidRPr="00C71F6C" w:rsidRDefault="00F73BA9" w:rsidP="00146198"/>
        </w:tc>
        <w:tc>
          <w:tcPr>
            <w:tcW w:w="1693" w:type="dxa"/>
          </w:tcPr>
          <w:p w14:paraId="605B286D" w14:textId="77777777" w:rsidR="00F73BA9" w:rsidRPr="00C71F6C" w:rsidRDefault="00F73BA9" w:rsidP="00146198"/>
        </w:tc>
      </w:tr>
      <w:tr w:rsidR="00F73BA9" w:rsidRPr="00C71F6C" w14:paraId="67ED8DB5" w14:textId="77777777" w:rsidTr="00146198">
        <w:trPr>
          <w:trHeight w:val="918"/>
        </w:trPr>
        <w:tc>
          <w:tcPr>
            <w:tcW w:w="1752" w:type="dxa"/>
          </w:tcPr>
          <w:p w14:paraId="19BFE7D7" w14:textId="77777777" w:rsidR="00F73BA9" w:rsidRPr="00C71F6C" w:rsidRDefault="00F73BA9" w:rsidP="00146198">
            <w:r w:rsidRPr="00C71F6C">
              <w:t>Province</w:t>
            </w:r>
          </w:p>
        </w:tc>
        <w:tc>
          <w:tcPr>
            <w:tcW w:w="1413" w:type="dxa"/>
          </w:tcPr>
          <w:p w14:paraId="722DDD52" w14:textId="77777777" w:rsidR="00F73BA9" w:rsidRPr="00C71F6C" w:rsidRDefault="00F73BA9" w:rsidP="00146198">
            <w:r w:rsidRPr="00C71F6C">
              <w:t>Province of insurer</w:t>
            </w:r>
          </w:p>
        </w:tc>
        <w:tc>
          <w:tcPr>
            <w:tcW w:w="1701" w:type="dxa"/>
          </w:tcPr>
          <w:p w14:paraId="64909829" w14:textId="77777777" w:rsidR="00F73BA9" w:rsidRPr="00C71F6C" w:rsidRDefault="00F73BA9" w:rsidP="00146198">
            <w:r w:rsidRPr="00C71F6C">
              <w:t>VARCHAR (50)</w:t>
            </w:r>
          </w:p>
        </w:tc>
        <w:tc>
          <w:tcPr>
            <w:tcW w:w="1895" w:type="dxa"/>
          </w:tcPr>
          <w:p w14:paraId="1A2A4306" w14:textId="77777777" w:rsidR="00F73BA9" w:rsidRPr="00C71F6C" w:rsidRDefault="00F73BA9" w:rsidP="00146198">
            <w:proofErr w:type="spellStart"/>
            <w:r w:rsidRPr="00C71F6C">
              <w:t>Xxxxxxxxxxxxxxx</w:t>
            </w:r>
            <w:proofErr w:type="spellEnd"/>
          </w:p>
        </w:tc>
        <w:tc>
          <w:tcPr>
            <w:tcW w:w="1001" w:type="dxa"/>
          </w:tcPr>
          <w:p w14:paraId="625A06C2" w14:textId="77777777" w:rsidR="00F73BA9" w:rsidRPr="00C71F6C" w:rsidRDefault="00F73BA9" w:rsidP="00146198">
            <w:r w:rsidRPr="00C71F6C">
              <w:t>-</w:t>
            </w:r>
          </w:p>
        </w:tc>
        <w:tc>
          <w:tcPr>
            <w:tcW w:w="1358" w:type="dxa"/>
          </w:tcPr>
          <w:p w14:paraId="32C2288E" w14:textId="77777777" w:rsidR="00F73BA9" w:rsidRPr="00C71F6C" w:rsidRDefault="00F73BA9" w:rsidP="00146198">
            <w:r w:rsidRPr="00C71F6C">
              <w:t>Y</w:t>
            </w:r>
          </w:p>
        </w:tc>
        <w:tc>
          <w:tcPr>
            <w:tcW w:w="653" w:type="dxa"/>
          </w:tcPr>
          <w:p w14:paraId="5D9A8E86" w14:textId="77777777" w:rsidR="00F73BA9" w:rsidRPr="00C71F6C" w:rsidRDefault="00F73BA9" w:rsidP="00146198"/>
        </w:tc>
        <w:tc>
          <w:tcPr>
            <w:tcW w:w="1693" w:type="dxa"/>
          </w:tcPr>
          <w:p w14:paraId="0D5A9AB3" w14:textId="77777777" w:rsidR="00F73BA9" w:rsidRPr="00C71F6C" w:rsidRDefault="00F73BA9" w:rsidP="00146198"/>
        </w:tc>
      </w:tr>
      <w:tr w:rsidR="00F73BA9" w:rsidRPr="00C71F6C" w14:paraId="57E4CE34" w14:textId="77777777" w:rsidTr="00146198">
        <w:trPr>
          <w:trHeight w:val="616"/>
        </w:trPr>
        <w:tc>
          <w:tcPr>
            <w:tcW w:w="1752" w:type="dxa"/>
          </w:tcPr>
          <w:p w14:paraId="1F6239F0" w14:textId="77777777" w:rsidR="00F73BA9" w:rsidRPr="00C71F6C" w:rsidRDefault="00F73BA9" w:rsidP="00146198">
            <w:r w:rsidRPr="00C71F6C">
              <w:t>City</w:t>
            </w:r>
          </w:p>
        </w:tc>
        <w:tc>
          <w:tcPr>
            <w:tcW w:w="1413" w:type="dxa"/>
          </w:tcPr>
          <w:p w14:paraId="16557638" w14:textId="77777777" w:rsidR="00F73BA9" w:rsidRPr="00C71F6C" w:rsidRDefault="00F73BA9" w:rsidP="00146198">
            <w:r w:rsidRPr="00C71F6C">
              <w:t>City of insurer</w:t>
            </w:r>
          </w:p>
        </w:tc>
        <w:tc>
          <w:tcPr>
            <w:tcW w:w="1701" w:type="dxa"/>
          </w:tcPr>
          <w:p w14:paraId="67A50780" w14:textId="77777777" w:rsidR="00F73BA9" w:rsidRPr="00C71F6C" w:rsidRDefault="00F73BA9" w:rsidP="00146198">
            <w:r w:rsidRPr="00C71F6C">
              <w:t>VARCHAR (50)</w:t>
            </w:r>
          </w:p>
        </w:tc>
        <w:tc>
          <w:tcPr>
            <w:tcW w:w="1895" w:type="dxa"/>
          </w:tcPr>
          <w:p w14:paraId="411DAC71" w14:textId="77777777" w:rsidR="00F73BA9" w:rsidRPr="00C71F6C" w:rsidRDefault="00F73BA9" w:rsidP="00146198">
            <w:proofErr w:type="spellStart"/>
            <w:r w:rsidRPr="00C71F6C">
              <w:t>Xxxxxxxxxxxxxxx</w:t>
            </w:r>
            <w:proofErr w:type="spellEnd"/>
          </w:p>
        </w:tc>
        <w:tc>
          <w:tcPr>
            <w:tcW w:w="1001" w:type="dxa"/>
          </w:tcPr>
          <w:p w14:paraId="2A6D36F4" w14:textId="77777777" w:rsidR="00F73BA9" w:rsidRPr="00C71F6C" w:rsidRDefault="00F73BA9" w:rsidP="00146198">
            <w:r w:rsidRPr="00C71F6C">
              <w:t>-</w:t>
            </w:r>
          </w:p>
        </w:tc>
        <w:tc>
          <w:tcPr>
            <w:tcW w:w="1358" w:type="dxa"/>
          </w:tcPr>
          <w:p w14:paraId="3AE2088E" w14:textId="77777777" w:rsidR="00F73BA9" w:rsidRPr="00C71F6C" w:rsidRDefault="00F73BA9" w:rsidP="00146198">
            <w:r w:rsidRPr="00C71F6C">
              <w:t>Y</w:t>
            </w:r>
          </w:p>
        </w:tc>
        <w:tc>
          <w:tcPr>
            <w:tcW w:w="653" w:type="dxa"/>
          </w:tcPr>
          <w:p w14:paraId="0C6F083B" w14:textId="77777777" w:rsidR="00F73BA9" w:rsidRPr="00C71F6C" w:rsidRDefault="00F73BA9" w:rsidP="00146198"/>
        </w:tc>
        <w:tc>
          <w:tcPr>
            <w:tcW w:w="1693" w:type="dxa"/>
          </w:tcPr>
          <w:p w14:paraId="1A9B6E57" w14:textId="77777777" w:rsidR="00F73BA9" w:rsidRPr="00C71F6C" w:rsidRDefault="00F73BA9" w:rsidP="00146198"/>
        </w:tc>
      </w:tr>
      <w:tr w:rsidR="00F73BA9" w:rsidRPr="00C71F6C" w14:paraId="4EEAD0EC" w14:textId="77777777" w:rsidTr="00146198">
        <w:trPr>
          <w:trHeight w:val="616"/>
        </w:trPr>
        <w:tc>
          <w:tcPr>
            <w:tcW w:w="1752" w:type="dxa"/>
          </w:tcPr>
          <w:p w14:paraId="7FC78F7B" w14:textId="77777777" w:rsidR="00F73BA9" w:rsidRPr="00C71F6C" w:rsidRDefault="00F73BA9" w:rsidP="00146198">
            <w:proofErr w:type="spellStart"/>
            <w:r w:rsidRPr="00C71F6C">
              <w:t>PostalCode</w:t>
            </w:r>
            <w:proofErr w:type="spellEnd"/>
          </w:p>
        </w:tc>
        <w:tc>
          <w:tcPr>
            <w:tcW w:w="1413" w:type="dxa"/>
          </w:tcPr>
          <w:p w14:paraId="25D865C9" w14:textId="77777777" w:rsidR="00F73BA9" w:rsidRPr="00C71F6C" w:rsidRDefault="00F73BA9" w:rsidP="00146198">
            <w:r w:rsidRPr="00C71F6C">
              <w:t>Postal code</w:t>
            </w:r>
          </w:p>
        </w:tc>
        <w:tc>
          <w:tcPr>
            <w:tcW w:w="1701" w:type="dxa"/>
          </w:tcPr>
          <w:p w14:paraId="79C58C7C" w14:textId="77777777" w:rsidR="00F73BA9" w:rsidRPr="00C71F6C" w:rsidRDefault="00F73BA9" w:rsidP="00146198">
            <w:r w:rsidRPr="00C71F6C">
              <w:t>VARCHAR (10)</w:t>
            </w:r>
          </w:p>
        </w:tc>
        <w:tc>
          <w:tcPr>
            <w:tcW w:w="1895" w:type="dxa"/>
          </w:tcPr>
          <w:p w14:paraId="2AAB614B" w14:textId="77777777" w:rsidR="00F73BA9" w:rsidRPr="00C71F6C" w:rsidRDefault="00F73BA9" w:rsidP="00146198">
            <w:r w:rsidRPr="00C71F6C">
              <w:t xml:space="preserve">XXX </w:t>
            </w:r>
            <w:proofErr w:type="spellStart"/>
            <w:r w:rsidRPr="00C71F6C">
              <w:t>XXX</w:t>
            </w:r>
            <w:proofErr w:type="spellEnd"/>
          </w:p>
        </w:tc>
        <w:tc>
          <w:tcPr>
            <w:tcW w:w="1001" w:type="dxa"/>
          </w:tcPr>
          <w:p w14:paraId="0BC0319F" w14:textId="77777777" w:rsidR="00F73BA9" w:rsidRPr="00C71F6C" w:rsidRDefault="00F73BA9" w:rsidP="00146198">
            <w:r w:rsidRPr="00C71F6C">
              <w:t>-</w:t>
            </w:r>
          </w:p>
        </w:tc>
        <w:tc>
          <w:tcPr>
            <w:tcW w:w="1358" w:type="dxa"/>
          </w:tcPr>
          <w:p w14:paraId="673C5D27" w14:textId="77777777" w:rsidR="00F73BA9" w:rsidRPr="00C71F6C" w:rsidRDefault="00F73BA9" w:rsidP="00146198">
            <w:r w:rsidRPr="00C71F6C">
              <w:t>Y</w:t>
            </w:r>
          </w:p>
        </w:tc>
        <w:tc>
          <w:tcPr>
            <w:tcW w:w="653" w:type="dxa"/>
          </w:tcPr>
          <w:p w14:paraId="11CE8A72" w14:textId="77777777" w:rsidR="00F73BA9" w:rsidRPr="00C71F6C" w:rsidRDefault="00F73BA9" w:rsidP="00146198"/>
        </w:tc>
        <w:tc>
          <w:tcPr>
            <w:tcW w:w="1693" w:type="dxa"/>
          </w:tcPr>
          <w:p w14:paraId="3BA1F2C2" w14:textId="77777777" w:rsidR="00F73BA9" w:rsidRPr="00C71F6C" w:rsidRDefault="00F73BA9" w:rsidP="00146198"/>
        </w:tc>
      </w:tr>
      <w:tr w:rsidR="00F73BA9" w:rsidRPr="00C71F6C" w14:paraId="0B729000" w14:textId="77777777" w:rsidTr="00146198">
        <w:trPr>
          <w:trHeight w:val="604"/>
        </w:trPr>
        <w:tc>
          <w:tcPr>
            <w:tcW w:w="1752" w:type="dxa"/>
          </w:tcPr>
          <w:p w14:paraId="215DBC69" w14:textId="77777777" w:rsidR="00F73BA9" w:rsidRPr="00C71F6C" w:rsidRDefault="00F73BA9" w:rsidP="00146198">
            <w:proofErr w:type="spellStart"/>
            <w:r w:rsidRPr="00C71F6C">
              <w:t>PhoneNumber</w:t>
            </w:r>
            <w:proofErr w:type="spellEnd"/>
          </w:p>
        </w:tc>
        <w:tc>
          <w:tcPr>
            <w:tcW w:w="1413" w:type="dxa"/>
          </w:tcPr>
          <w:p w14:paraId="2411D759" w14:textId="77777777" w:rsidR="00F73BA9" w:rsidRPr="00C71F6C" w:rsidRDefault="00F73BA9" w:rsidP="00146198">
            <w:r w:rsidRPr="00C71F6C">
              <w:t>Phone number</w:t>
            </w:r>
          </w:p>
        </w:tc>
        <w:tc>
          <w:tcPr>
            <w:tcW w:w="1701" w:type="dxa"/>
          </w:tcPr>
          <w:p w14:paraId="5B7F2495" w14:textId="77777777" w:rsidR="00F73BA9" w:rsidRPr="00C71F6C" w:rsidRDefault="00F73BA9" w:rsidP="00146198">
            <w:r w:rsidRPr="00C71F6C">
              <w:t>VARCHAR (15)</w:t>
            </w:r>
          </w:p>
        </w:tc>
        <w:tc>
          <w:tcPr>
            <w:tcW w:w="1895" w:type="dxa"/>
          </w:tcPr>
          <w:p w14:paraId="37AB4B43" w14:textId="77777777" w:rsidR="00F73BA9" w:rsidRPr="00C71F6C" w:rsidRDefault="00F73BA9" w:rsidP="00146198">
            <w:r w:rsidRPr="00C71F6C">
              <w:t>999-999-9999</w:t>
            </w:r>
          </w:p>
        </w:tc>
        <w:tc>
          <w:tcPr>
            <w:tcW w:w="1001" w:type="dxa"/>
          </w:tcPr>
          <w:p w14:paraId="417308BB" w14:textId="77777777" w:rsidR="00F73BA9" w:rsidRPr="00C71F6C" w:rsidRDefault="00F73BA9" w:rsidP="00146198">
            <w:r w:rsidRPr="00C71F6C">
              <w:t>-</w:t>
            </w:r>
          </w:p>
        </w:tc>
        <w:tc>
          <w:tcPr>
            <w:tcW w:w="1358" w:type="dxa"/>
          </w:tcPr>
          <w:p w14:paraId="7522BB08" w14:textId="77777777" w:rsidR="00F73BA9" w:rsidRPr="00C71F6C" w:rsidRDefault="00F73BA9" w:rsidP="00146198">
            <w:r w:rsidRPr="00C71F6C">
              <w:t>Y</w:t>
            </w:r>
          </w:p>
        </w:tc>
        <w:tc>
          <w:tcPr>
            <w:tcW w:w="653" w:type="dxa"/>
          </w:tcPr>
          <w:p w14:paraId="506E1E96" w14:textId="77777777" w:rsidR="00F73BA9" w:rsidRPr="00C71F6C" w:rsidRDefault="00F73BA9" w:rsidP="00146198"/>
        </w:tc>
        <w:tc>
          <w:tcPr>
            <w:tcW w:w="1693" w:type="dxa"/>
          </w:tcPr>
          <w:p w14:paraId="2B9843EC" w14:textId="77777777" w:rsidR="00F73BA9" w:rsidRPr="00C71F6C" w:rsidRDefault="00F73BA9" w:rsidP="00146198"/>
        </w:tc>
      </w:tr>
      <w:tr w:rsidR="00F73BA9" w14:paraId="3FE2B7B0" w14:textId="77777777" w:rsidTr="00146198">
        <w:trPr>
          <w:trHeight w:val="616"/>
        </w:trPr>
        <w:tc>
          <w:tcPr>
            <w:tcW w:w="1752" w:type="dxa"/>
          </w:tcPr>
          <w:p w14:paraId="450B0C9E" w14:textId="77777777" w:rsidR="00F73BA9" w:rsidRPr="00C71F6C" w:rsidRDefault="00F73BA9" w:rsidP="00146198">
            <w:r w:rsidRPr="00C71F6C">
              <w:t>Email</w:t>
            </w:r>
          </w:p>
        </w:tc>
        <w:tc>
          <w:tcPr>
            <w:tcW w:w="1413" w:type="dxa"/>
          </w:tcPr>
          <w:p w14:paraId="53EFE137" w14:textId="77777777" w:rsidR="00F73BA9" w:rsidRPr="00C71F6C" w:rsidRDefault="00F73BA9" w:rsidP="00146198">
            <w:r w:rsidRPr="00C71F6C">
              <w:t>Email ID</w:t>
            </w:r>
          </w:p>
        </w:tc>
        <w:tc>
          <w:tcPr>
            <w:tcW w:w="1701" w:type="dxa"/>
          </w:tcPr>
          <w:p w14:paraId="349FD053" w14:textId="77777777" w:rsidR="00F73BA9" w:rsidRPr="00C71F6C" w:rsidRDefault="00F73BA9" w:rsidP="00146198">
            <w:r w:rsidRPr="00C71F6C">
              <w:t>VARCHAR (100)</w:t>
            </w:r>
          </w:p>
        </w:tc>
        <w:tc>
          <w:tcPr>
            <w:tcW w:w="1895" w:type="dxa"/>
          </w:tcPr>
          <w:p w14:paraId="7207D5B8" w14:textId="77777777" w:rsidR="00F73BA9" w:rsidRPr="00C71F6C" w:rsidRDefault="00F73BA9" w:rsidP="00146198"/>
        </w:tc>
        <w:tc>
          <w:tcPr>
            <w:tcW w:w="1001" w:type="dxa"/>
          </w:tcPr>
          <w:p w14:paraId="319EDE51" w14:textId="77777777" w:rsidR="00F73BA9" w:rsidRDefault="00F73BA9" w:rsidP="00146198">
            <w:r w:rsidRPr="00C71F6C">
              <w:t>-</w:t>
            </w:r>
          </w:p>
        </w:tc>
        <w:tc>
          <w:tcPr>
            <w:tcW w:w="1358" w:type="dxa"/>
          </w:tcPr>
          <w:p w14:paraId="36C3A79D" w14:textId="77777777" w:rsidR="00F73BA9" w:rsidRDefault="00F73BA9" w:rsidP="00146198">
            <w:r>
              <w:t>Y</w:t>
            </w:r>
          </w:p>
        </w:tc>
        <w:tc>
          <w:tcPr>
            <w:tcW w:w="653" w:type="dxa"/>
          </w:tcPr>
          <w:p w14:paraId="0B01F1E1" w14:textId="77777777" w:rsidR="00F73BA9" w:rsidRDefault="00F73BA9" w:rsidP="00146198"/>
        </w:tc>
        <w:tc>
          <w:tcPr>
            <w:tcW w:w="1693" w:type="dxa"/>
          </w:tcPr>
          <w:p w14:paraId="64A8EEEC" w14:textId="77777777" w:rsidR="00F73BA9" w:rsidRDefault="00F73BA9" w:rsidP="00146198"/>
        </w:tc>
      </w:tr>
    </w:tbl>
    <w:p w14:paraId="77ADC09D" w14:textId="77777777" w:rsidR="00F73BA9" w:rsidRDefault="00F73BA9" w:rsidP="00F73BA9"/>
    <w:p w14:paraId="082075D8" w14:textId="77777777" w:rsidR="00DB1E47" w:rsidRDefault="00DB1E47" w:rsidP="00F73BA9"/>
    <w:p w14:paraId="501DE6A0" w14:textId="77777777" w:rsidR="00DB1E47" w:rsidRDefault="00DB1E47" w:rsidP="00F73BA9"/>
    <w:p w14:paraId="04A4A177" w14:textId="77777777" w:rsidR="00DB1E47" w:rsidRDefault="00DB1E47" w:rsidP="00F73BA9"/>
    <w:p w14:paraId="4C1327FD" w14:textId="77777777" w:rsidR="00DB1E47" w:rsidRDefault="00DB1E47" w:rsidP="00F73BA9"/>
    <w:p w14:paraId="7B1F476A" w14:textId="77777777" w:rsidR="00DB1E47" w:rsidRDefault="00DB1E47" w:rsidP="00F73BA9"/>
    <w:p w14:paraId="5FC33388" w14:textId="15F1DFB1" w:rsidR="00F73BA9" w:rsidRDefault="00F73BA9" w:rsidP="00F73BA9">
      <w:r w:rsidRPr="00C71F6C">
        <w:lastRenderedPageBreak/>
        <w:t>TABLE: PATIENTS</w:t>
      </w:r>
      <w:r>
        <w:tab/>
      </w:r>
    </w:p>
    <w:tbl>
      <w:tblPr>
        <w:tblStyle w:val="TableGrid"/>
        <w:tblW w:w="0" w:type="auto"/>
        <w:tblLook w:val="04A0" w:firstRow="1" w:lastRow="0" w:firstColumn="1" w:lastColumn="0" w:noHBand="0" w:noVBand="1"/>
      </w:tblPr>
      <w:tblGrid>
        <w:gridCol w:w="1307"/>
        <w:gridCol w:w="1235"/>
        <w:gridCol w:w="1117"/>
        <w:gridCol w:w="1648"/>
        <w:gridCol w:w="884"/>
        <w:gridCol w:w="1189"/>
        <w:gridCol w:w="495"/>
        <w:gridCol w:w="1475"/>
      </w:tblGrid>
      <w:tr w:rsidR="00F73BA9" w:rsidRPr="00C35504" w14:paraId="7AE11835" w14:textId="77777777" w:rsidTr="00146198">
        <w:tc>
          <w:tcPr>
            <w:tcW w:w="1245" w:type="dxa"/>
          </w:tcPr>
          <w:p w14:paraId="5E9CC2D8" w14:textId="77777777" w:rsidR="00F73BA9" w:rsidRPr="00C35504" w:rsidRDefault="00F73BA9" w:rsidP="00146198">
            <w:r w:rsidRPr="00C35504">
              <w:t>ATTRIBUTE NAME</w:t>
            </w:r>
          </w:p>
        </w:tc>
        <w:tc>
          <w:tcPr>
            <w:tcW w:w="1178" w:type="dxa"/>
          </w:tcPr>
          <w:p w14:paraId="3EEBBB86" w14:textId="77777777" w:rsidR="00F73BA9" w:rsidRPr="00C35504" w:rsidRDefault="00F73BA9" w:rsidP="00146198">
            <w:r w:rsidRPr="00C35504">
              <w:t>CONTENTS</w:t>
            </w:r>
          </w:p>
        </w:tc>
        <w:tc>
          <w:tcPr>
            <w:tcW w:w="1496" w:type="dxa"/>
          </w:tcPr>
          <w:p w14:paraId="7485E276" w14:textId="77777777" w:rsidR="00F73BA9" w:rsidRPr="00C35504" w:rsidRDefault="00F73BA9" w:rsidP="00146198">
            <w:r w:rsidRPr="00C35504">
              <w:t>TYPE</w:t>
            </w:r>
          </w:p>
        </w:tc>
        <w:tc>
          <w:tcPr>
            <w:tcW w:w="1567" w:type="dxa"/>
          </w:tcPr>
          <w:p w14:paraId="4F4DC074" w14:textId="77777777" w:rsidR="00F73BA9" w:rsidRPr="00C35504" w:rsidRDefault="00F73BA9" w:rsidP="00146198">
            <w:r w:rsidRPr="00C35504">
              <w:t>FORMAT</w:t>
            </w:r>
          </w:p>
        </w:tc>
        <w:tc>
          <w:tcPr>
            <w:tcW w:w="846" w:type="dxa"/>
          </w:tcPr>
          <w:p w14:paraId="74DCF815" w14:textId="77777777" w:rsidR="00F73BA9" w:rsidRPr="00C35504" w:rsidRDefault="00F73BA9" w:rsidP="00146198">
            <w:r w:rsidRPr="00C35504">
              <w:t>RANGE</w:t>
            </w:r>
          </w:p>
        </w:tc>
        <w:tc>
          <w:tcPr>
            <w:tcW w:w="1134" w:type="dxa"/>
          </w:tcPr>
          <w:p w14:paraId="5C262494" w14:textId="77777777" w:rsidR="00F73BA9" w:rsidRPr="00C35504" w:rsidRDefault="00F73BA9" w:rsidP="00146198">
            <w:r w:rsidRPr="00C35504">
              <w:t>REQUIRED</w:t>
            </w:r>
          </w:p>
        </w:tc>
        <w:tc>
          <w:tcPr>
            <w:tcW w:w="480" w:type="dxa"/>
          </w:tcPr>
          <w:p w14:paraId="3E5631C9" w14:textId="77777777" w:rsidR="00F73BA9" w:rsidRPr="00C35504" w:rsidRDefault="00F73BA9" w:rsidP="00146198">
            <w:r w:rsidRPr="00C35504">
              <w:t>PK OR FK</w:t>
            </w:r>
          </w:p>
        </w:tc>
        <w:tc>
          <w:tcPr>
            <w:tcW w:w="1404" w:type="dxa"/>
          </w:tcPr>
          <w:p w14:paraId="0BC0B4B4" w14:textId="77777777" w:rsidR="00F73BA9" w:rsidRPr="00C35504" w:rsidRDefault="00F73BA9" w:rsidP="00146198">
            <w:r w:rsidRPr="00C35504">
              <w:t>FK REFERENCED TABLE</w:t>
            </w:r>
          </w:p>
        </w:tc>
      </w:tr>
      <w:tr w:rsidR="00F73BA9" w:rsidRPr="00C35504" w14:paraId="467C118E" w14:textId="77777777" w:rsidTr="00146198">
        <w:tc>
          <w:tcPr>
            <w:tcW w:w="1245" w:type="dxa"/>
          </w:tcPr>
          <w:p w14:paraId="286A99A6" w14:textId="77777777" w:rsidR="00F73BA9" w:rsidRPr="00C35504" w:rsidRDefault="00F73BA9" w:rsidP="00146198">
            <w:proofErr w:type="spellStart"/>
            <w:r w:rsidRPr="00C35504">
              <w:t>PatientID</w:t>
            </w:r>
            <w:proofErr w:type="spellEnd"/>
          </w:p>
        </w:tc>
        <w:tc>
          <w:tcPr>
            <w:tcW w:w="1178" w:type="dxa"/>
          </w:tcPr>
          <w:p w14:paraId="1C953A77" w14:textId="77777777" w:rsidR="00F73BA9" w:rsidRPr="00C35504" w:rsidRDefault="00F73BA9" w:rsidP="00146198">
            <w:r w:rsidRPr="00C35504">
              <w:t>Unique ID for patient</w:t>
            </w:r>
          </w:p>
        </w:tc>
        <w:tc>
          <w:tcPr>
            <w:tcW w:w="1496" w:type="dxa"/>
          </w:tcPr>
          <w:p w14:paraId="23F0B3CF" w14:textId="77777777" w:rsidR="00F73BA9" w:rsidRPr="00C35504" w:rsidRDefault="00F73BA9" w:rsidP="00146198">
            <w:r w:rsidRPr="00C35504">
              <w:t>INT</w:t>
            </w:r>
          </w:p>
        </w:tc>
        <w:tc>
          <w:tcPr>
            <w:tcW w:w="1567" w:type="dxa"/>
          </w:tcPr>
          <w:p w14:paraId="642ED81A" w14:textId="77777777" w:rsidR="00F73BA9" w:rsidRPr="00C35504" w:rsidRDefault="00F73BA9" w:rsidP="00146198">
            <w:r w:rsidRPr="00C35504">
              <w:t>10</w:t>
            </w:r>
          </w:p>
        </w:tc>
        <w:tc>
          <w:tcPr>
            <w:tcW w:w="846" w:type="dxa"/>
          </w:tcPr>
          <w:p w14:paraId="7425375B" w14:textId="77777777" w:rsidR="00F73BA9" w:rsidRPr="00C35504" w:rsidRDefault="00F73BA9" w:rsidP="00146198">
            <w:r w:rsidRPr="00C35504">
              <w:t>1–999999</w:t>
            </w:r>
          </w:p>
        </w:tc>
        <w:tc>
          <w:tcPr>
            <w:tcW w:w="1134" w:type="dxa"/>
          </w:tcPr>
          <w:p w14:paraId="52C99D10" w14:textId="77777777" w:rsidR="00F73BA9" w:rsidRPr="00C35504" w:rsidRDefault="00F73BA9" w:rsidP="00146198">
            <w:r w:rsidRPr="00C35504">
              <w:t>Y</w:t>
            </w:r>
          </w:p>
        </w:tc>
        <w:tc>
          <w:tcPr>
            <w:tcW w:w="480" w:type="dxa"/>
          </w:tcPr>
          <w:p w14:paraId="1B9B4429" w14:textId="77777777" w:rsidR="00F73BA9" w:rsidRPr="00C35504" w:rsidRDefault="00F73BA9" w:rsidP="00146198">
            <w:r w:rsidRPr="00C35504">
              <w:t>PK</w:t>
            </w:r>
          </w:p>
        </w:tc>
        <w:tc>
          <w:tcPr>
            <w:tcW w:w="1404" w:type="dxa"/>
          </w:tcPr>
          <w:p w14:paraId="2E92881A" w14:textId="77777777" w:rsidR="00F73BA9" w:rsidRPr="00C35504" w:rsidRDefault="00F73BA9" w:rsidP="00146198"/>
        </w:tc>
      </w:tr>
      <w:tr w:rsidR="00F73BA9" w:rsidRPr="00C35504" w14:paraId="499EC4AB" w14:textId="77777777" w:rsidTr="00146198">
        <w:tc>
          <w:tcPr>
            <w:tcW w:w="1245" w:type="dxa"/>
          </w:tcPr>
          <w:p w14:paraId="20BA52B3" w14:textId="77777777" w:rsidR="00F73BA9" w:rsidRPr="00C35504" w:rsidRDefault="00F73BA9" w:rsidP="00146198">
            <w:r w:rsidRPr="00C35504">
              <w:t>LastName</w:t>
            </w:r>
          </w:p>
        </w:tc>
        <w:tc>
          <w:tcPr>
            <w:tcW w:w="1178" w:type="dxa"/>
          </w:tcPr>
          <w:p w14:paraId="270355E6" w14:textId="77777777" w:rsidR="00F73BA9" w:rsidRPr="00C35504" w:rsidRDefault="00F73BA9" w:rsidP="00146198">
            <w:r w:rsidRPr="00C35504">
              <w:t>Patient's last name</w:t>
            </w:r>
          </w:p>
        </w:tc>
        <w:tc>
          <w:tcPr>
            <w:tcW w:w="1496" w:type="dxa"/>
          </w:tcPr>
          <w:p w14:paraId="46032D39" w14:textId="77777777" w:rsidR="00F73BA9" w:rsidRPr="00C35504" w:rsidRDefault="00F73BA9" w:rsidP="00146198">
            <w:r w:rsidRPr="00C35504">
              <w:t>VARCHAR (50)</w:t>
            </w:r>
          </w:p>
        </w:tc>
        <w:tc>
          <w:tcPr>
            <w:tcW w:w="1567" w:type="dxa"/>
          </w:tcPr>
          <w:p w14:paraId="02EAC74A" w14:textId="77777777" w:rsidR="00F73BA9" w:rsidRPr="00C35504" w:rsidRDefault="00F73BA9" w:rsidP="00146198">
            <w:proofErr w:type="spellStart"/>
            <w:r w:rsidRPr="00C35504">
              <w:t>Xxxxxxxxxxxxxxx</w:t>
            </w:r>
            <w:proofErr w:type="spellEnd"/>
          </w:p>
        </w:tc>
        <w:tc>
          <w:tcPr>
            <w:tcW w:w="846" w:type="dxa"/>
          </w:tcPr>
          <w:p w14:paraId="03EC24B9" w14:textId="77777777" w:rsidR="00F73BA9" w:rsidRPr="00C35504" w:rsidRDefault="00F73BA9" w:rsidP="00146198">
            <w:r w:rsidRPr="00C35504">
              <w:t>-</w:t>
            </w:r>
          </w:p>
        </w:tc>
        <w:tc>
          <w:tcPr>
            <w:tcW w:w="1134" w:type="dxa"/>
          </w:tcPr>
          <w:p w14:paraId="15498196" w14:textId="77777777" w:rsidR="00F73BA9" w:rsidRPr="00C35504" w:rsidRDefault="00F73BA9" w:rsidP="00146198">
            <w:r w:rsidRPr="00C35504">
              <w:t>Y</w:t>
            </w:r>
          </w:p>
        </w:tc>
        <w:tc>
          <w:tcPr>
            <w:tcW w:w="480" w:type="dxa"/>
          </w:tcPr>
          <w:p w14:paraId="3FFD20B0" w14:textId="77777777" w:rsidR="00F73BA9" w:rsidRPr="00C35504" w:rsidRDefault="00F73BA9" w:rsidP="00146198"/>
        </w:tc>
        <w:tc>
          <w:tcPr>
            <w:tcW w:w="1404" w:type="dxa"/>
          </w:tcPr>
          <w:p w14:paraId="6CDBDC49" w14:textId="77777777" w:rsidR="00F73BA9" w:rsidRPr="00C35504" w:rsidRDefault="00F73BA9" w:rsidP="00146198"/>
        </w:tc>
      </w:tr>
      <w:tr w:rsidR="00F73BA9" w:rsidRPr="00C35504" w14:paraId="241F1D37" w14:textId="77777777" w:rsidTr="00146198">
        <w:tc>
          <w:tcPr>
            <w:tcW w:w="1245" w:type="dxa"/>
          </w:tcPr>
          <w:p w14:paraId="6AEBC08A" w14:textId="77777777" w:rsidR="00F73BA9" w:rsidRPr="00C35504" w:rsidRDefault="00F73BA9" w:rsidP="00146198">
            <w:r w:rsidRPr="00C35504">
              <w:t>FirstName</w:t>
            </w:r>
          </w:p>
        </w:tc>
        <w:tc>
          <w:tcPr>
            <w:tcW w:w="1178" w:type="dxa"/>
          </w:tcPr>
          <w:p w14:paraId="714667F7" w14:textId="77777777" w:rsidR="00F73BA9" w:rsidRPr="00C35504" w:rsidRDefault="00F73BA9" w:rsidP="00146198">
            <w:r w:rsidRPr="00C35504">
              <w:t>Patient's first name</w:t>
            </w:r>
          </w:p>
        </w:tc>
        <w:tc>
          <w:tcPr>
            <w:tcW w:w="1496" w:type="dxa"/>
          </w:tcPr>
          <w:p w14:paraId="350F560F" w14:textId="77777777" w:rsidR="00F73BA9" w:rsidRPr="00C35504" w:rsidRDefault="00F73BA9" w:rsidP="00146198">
            <w:r w:rsidRPr="00C35504">
              <w:t>VARCHAR (50)</w:t>
            </w:r>
          </w:p>
        </w:tc>
        <w:tc>
          <w:tcPr>
            <w:tcW w:w="1567" w:type="dxa"/>
          </w:tcPr>
          <w:p w14:paraId="28654382" w14:textId="77777777" w:rsidR="00F73BA9" w:rsidRPr="00C35504" w:rsidRDefault="00F73BA9" w:rsidP="00146198">
            <w:proofErr w:type="spellStart"/>
            <w:r w:rsidRPr="00C35504">
              <w:t>Xxxxxxxxxxxxxxx</w:t>
            </w:r>
            <w:proofErr w:type="spellEnd"/>
          </w:p>
        </w:tc>
        <w:tc>
          <w:tcPr>
            <w:tcW w:w="846" w:type="dxa"/>
          </w:tcPr>
          <w:p w14:paraId="4FDBA5B2" w14:textId="77777777" w:rsidR="00F73BA9" w:rsidRPr="00C35504" w:rsidRDefault="00F73BA9" w:rsidP="00146198">
            <w:r w:rsidRPr="00C35504">
              <w:t>-</w:t>
            </w:r>
          </w:p>
        </w:tc>
        <w:tc>
          <w:tcPr>
            <w:tcW w:w="1134" w:type="dxa"/>
          </w:tcPr>
          <w:p w14:paraId="387084D7" w14:textId="77777777" w:rsidR="00F73BA9" w:rsidRPr="00C35504" w:rsidRDefault="00F73BA9" w:rsidP="00146198">
            <w:r w:rsidRPr="00C35504">
              <w:t>Y</w:t>
            </w:r>
          </w:p>
        </w:tc>
        <w:tc>
          <w:tcPr>
            <w:tcW w:w="480" w:type="dxa"/>
          </w:tcPr>
          <w:p w14:paraId="4FA50A84" w14:textId="77777777" w:rsidR="00F73BA9" w:rsidRPr="00C35504" w:rsidRDefault="00F73BA9" w:rsidP="00146198"/>
        </w:tc>
        <w:tc>
          <w:tcPr>
            <w:tcW w:w="1404" w:type="dxa"/>
          </w:tcPr>
          <w:p w14:paraId="09913EB3" w14:textId="77777777" w:rsidR="00F73BA9" w:rsidRPr="00C35504" w:rsidRDefault="00F73BA9" w:rsidP="00146198"/>
        </w:tc>
      </w:tr>
      <w:tr w:rsidR="00F73BA9" w:rsidRPr="00C35504" w14:paraId="2079058E" w14:textId="77777777" w:rsidTr="00146198">
        <w:tc>
          <w:tcPr>
            <w:tcW w:w="1245" w:type="dxa"/>
          </w:tcPr>
          <w:p w14:paraId="58B085B2" w14:textId="77777777" w:rsidR="00F73BA9" w:rsidRPr="00C35504" w:rsidRDefault="00F73BA9" w:rsidP="00146198">
            <w:r w:rsidRPr="00C35504">
              <w:t>DOB</w:t>
            </w:r>
          </w:p>
        </w:tc>
        <w:tc>
          <w:tcPr>
            <w:tcW w:w="1178" w:type="dxa"/>
          </w:tcPr>
          <w:p w14:paraId="0705D8C8" w14:textId="77777777" w:rsidR="00F73BA9" w:rsidRPr="00C35504" w:rsidRDefault="00F73BA9" w:rsidP="00146198">
            <w:r w:rsidRPr="00C35504">
              <w:t>Patient's date of birth</w:t>
            </w:r>
          </w:p>
        </w:tc>
        <w:tc>
          <w:tcPr>
            <w:tcW w:w="1496" w:type="dxa"/>
          </w:tcPr>
          <w:p w14:paraId="065A1F57" w14:textId="77777777" w:rsidR="00F73BA9" w:rsidRPr="00C35504" w:rsidRDefault="00F73BA9" w:rsidP="00146198">
            <w:r w:rsidRPr="00C35504">
              <w:t>DATE</w:t>
            </w:r>
          </w:p>
        </w:tc>
        <w:tc>
          <w:tcPr>
            <w:tcW w:w="1567" w:type="dxa"/>
          </w:tcPr>
          <w:p w14:paraId="4A71064D" w14:textId="77777777" w:rsidR="00F73BA9" w:rsidRPr="00C35504" w:rsidRDefault="00F73BA9" w:rsidP="00146198">
            <w:r w:rsidRPr="00C35504">
              <w:t>dd-mm-</w:t>
            </w:r>
            <w:proofErr w:type="spellStart"/>
            <w:r w:rsidRPr="00C35504">
              <w:t>yyyy</w:t>
            </w:r>
            <w:proofErr w:type="spellEnd"/>
          </w:p>
        </w:tc>
        <w:tc>
          <w:tcPr>
            <w:tcW w:w="846" w:type="dxa"/>
          </w:tcPr>
          <w:p w14:paraId="6D0B8C90" w14:textId="77777777" w:rsidR="00F73BA9" w:rsidRPr="00C35504" w:rsidRDefault="00F73BA9" w:rsidP="00146198">
            <w:r w:rsidRPr="00C35504">
              <w:t>-</w:t>
            </w:r>
          </w:p>
        </w:tc>
        <w:tc>
          <w:tcPr>
            <w:tcW w:w="1134" w:type="dxa"/>
          </w:tcPr>
          <w:p w14:paraId="6F1C7349" w14:textId="77777777" w:rsidR="00F73BA9" w:rsidRPr="00C35504" w:rsidRDefault="00F73BA9" w:rsidP="00146198">
            <w:r w:rsidRPr="00C35504">
              <w:t>Y</w:t>
            </w:r>
          </w:p>
        </w:tc>
        <w:tc>
          <w:tcPr>
            <w:tcW w:w="480" w:type="dxa"/>
          </w:tcPr>
          <w:p w14:paraId="317FA4D7" w14:textId="77777777" w:rsidR="00F73BA9" w:rsidRPr="00C35504" w:rsidRDefault="00F73BA9" w:rsidP="00146198"/>
        </w:tc>
        <w:tc>
          <w:tcPr>
            <w:tcW w:w="1404" w:type="dxa"/>
          </w:tcPr>
          <w:p w14:paraId="08E3A68C" w14:textId="77777777" w:rsidR="00F73BA9" w:rsidRPr="00C35504" w:rsidRDefault="00F73BA9" w:rsidP="00146198"/>
        </w:tc>
      </w:tr>
      <w:tr w:rsidR="00F73BA9" w:rsidRPr="00C35504" w14:paraId="57D1D924" w14:textId="77777777" w:rsidTr="00146198">
        <w:tc>
          <w:tcPr>
            <w:tcW w:w="1245" w:type="dxa"/>
          </w:tcPr>
          <w:p w14:paraId="5DD6D101" w14:textId="77777777" w:rsidR="00F73BA9" w:rsidRPr="00C35504" w:rsidRDefault="00F73BA9" w:rsidP="00146198">
            <w:r w:rsidRPr="00C35504">
              <w:t>Address</w:t>
            </w:r>
          </w:p>
        </w:tc>
        <w:tc>
          <w:tcPr>
            <w:tcW w:w="1178" w:type="dxa"/>
          </w:tcPr>
          <w:p w14:paraId="151D0AF4" w14:textId="77777777" w:rsidR="00F73BA9" w:rsidRPr="00C35504" w:rsidRDefault="00F73BA9" w:rsidP="00146198">
            <w:r w:rsidRPr="00C35504">
              <w:t>Patient address</w:t>
            </w:r>
          </w:p>
        </w:tc>
        <w:tc>
          <w:tcPr>
            <w:tcW w:w="1496" w:type="dxa"/>
          </w:tcPr>
          <w:p w14:paraId="1639E239" w14:textId="77777777" w:rsidR="00F73BA9" w:rsidRPr="00C35504" w:rsidRDefault="00F73BA9" w:rsidP="00146198">
            <w:r w:rsidRPr="00C35504">
              <w:t>VARCHAR (100)</w:t>
            </w:r>
          </w:p>
        </w:tc>
        <w:tc>
          <w:tcPr>
            <w:tcW w:w="1567" w:type="dxa"/>
          </w:tcPr>
          <w:p w14:paraId="45A8654C" w14:textId="77777777" w:rsidR="00F73BA9" w:rsidRPr="00C35504" w:rsidRDefault="00F73BA9" w:rsidP="00146198">
            <w:r w:rsidRPr="00C35504">
              <w:t>XXXXX, XXXXXX</w:t>
            </w:r>
          </w:p>
        </w:tc>
        <w:tc>
          <w:tcPr>
            <w:tcW w:w="846" w:type="dxa"/>
          </w:tcPr>
          <w:p w14:paraId="6842DE1D" w14:textId="77777777" w:rsidR="00F73BA9" w:rsidRPr="00C35504" w:rsidRDefault="00F73BA9" w:rsidP="00146198">
            <w:r w:rsidRPr="00C35504">
              <w:t>-</w:t>
            </w:r>
          </w:p>
        </w:tc>
        <w:tc>
          <w:tcPr>
            <w:tcW w:w="1134" w:type="dxa"/>
          </w:tcPr>
          <w:p w14:paraId="684FDFA4" w14:textId="77777777" w:rsidR="00F73BA9" w:rsidRPr="00C35504" w:rsidRDefault="00F73BA9" w:rsidP="00146198">
            <w:r w:rsidRPr="00C35504">
              <w:t>Y</w:t>
            </w:r>
          </w:p>
        </w:tc>
        <w:tc>
          <w:tcPr>
            <w:tcW w:w="480" w:type="dxa"/>
          </w:tcPr>
          <w:p w14:paraId="5B438000" w14:textId="77777777" w:rsidR="00F73BA9" w:rsidRPr="00C35504" w:rsidRDefault="00F73BA9" w:rsidP="00146198"/>
        </w:tc>
        <w:tc>
          <w:tcPr>
            <w:tcW w:w="1404" w:type="dxa"/>
          </w:tcPr>
          <w:p w14:paraId="47926FA5" w14:textId="77777777" w:rsidR="00F73BA9" w:rsidRPr="00C35504" w:rsidRDefault="00F73BA9" w:rsidP="00146198"/>
        </w:tc>
      </w:tr>
      <w:tr w:rsidR="00F73BA9" w:rsidRPr="00C35504" w14:paraId="3A0D3562" w14:textId="77777777" w:rsidTr="00146198">
        <w:tc>
          <w:tcPr>
            <w:tcW w:w="1245" w:type="dxa"/>
          </w:tcPr>
          <w:p w14:paraId="28842FDE" w14:textId="77777777" w:rsidR="00F73BA9" w:rsidRPr="00C35504" w:rsidRDefault="00F73BA9" w:rsidP="00146198">
            <w:r w:rsidRPr="00C35504">
              <w:t>Gender</w:t>
            </w:r>
          </w:p>
        </w:tc>
        <w:tc>
          <w:tcPr>
            <w:tcW w:w="1178" w:type="dxa"/>
          </w:tcPr>
          <w:p w14:paraId="722D1FCD" w14:textId="77777777" w:rsidR="00F73BA9" w:rsidRPr="00C35504" w:rsidRDefault="00F73BA9" w:rsidP="00146198">
            <w:r w:rsidRPr="00C35504">
              <w:t>Gender</w:t>
            </w:r>
          </w:p>
        </w:tc>
        <w:tc>
          <w:tcPr>
            <w:tcW w:w="1496" w:type="dxa"/>
          </w:tcPr>
          <w:p w14:paraId="4829F89A" w14:textId="77777777" w:rsidR="00F73BA9" w:rsidRPr="00C35504" w:rsidRDefault="00F73BA9" w:rsidP="00146198">
            <w:r w:rsidRPr="00C35504">
              <w:t>CHAR (1)</w:t>
            </w:r>
          </w:p>
        </w:tc>
        <w:tc>
          <w:tcPr>
            <w:tcW w:w="1567" w:type="dxa"/>
          </w:tcPr>
          <w:p w14:paraId="0D3312FA" w14:textId="77777777" w:rsidR="00F73BA9" w:rsidRPr="00C35504" w:rsidRDefault="00F73BA9" w:rsidP="00146198">
            <w:r w:rsidRPr="00C35504">
              <w:t>M/F/O</w:t>
            </w:r>
          </w:p>
        </w:tc>
        <w:tc>
          <w:tcPr>
            <w:tcW w:w="846" w:type="dxa"/>
          </w:tcPr>
          <w:p w14:paraId="7B6BAAED" w14:textId="77777777" w:rsidR="00F73BA9" w:rsidRPr="00C35504" w:rsidRDefault="00F73BA9" w:rsidP="00146198">
            <w:r w:rsidRPr="00C35504">
              <w:t>-</w:t>
            </w:r>
          </w:p>
        </w:tc>
        <w:tc>
          <w:tcPr>
            <w:tcW w:w="1134" w:type="dxa"/>
          </w:tcPr>
          <w:p w14:paraId="6C894972" w14:textId="77777777" w:rsidR="00F73BA9" w:rsidRPr="00C35504" w:rsidRDefault="00F73BA9" w:rsidP="00146198">
            <w:r w:rsidRPr="00C35504">
              <w:t>Y</w:t>
            </w:r>
          </w:p>
        </w:tc>
        <w:tc>
          <w:tcPr>
            <w:tcW w:w="480" w:type="dxa"/>
          </w:tcPr>
          <w:p w14:paraId="69D38449" w14:textId="77777777" w:rsidR="00F73BA9" w:rsidRPr="00C35504" w:rsidRDefault="00F73BA9" w:rsidP="00146198"/>
        </w:tc>
        <w:tc>
          <w:tcPr>
            <w:tcW w:w="1404" w:type="dxa"/>
          </w:tcPr>
          <w:p w14:paraId="7286D7AE" w14:textId="77777777" w:rsidR="00F73BA9" w:rsidRPr="00C35504" w:rsidRDefault="00F73BA9" w:rsidP="00146198"/>
        </w:tc>
      </w:tr>
      <w:tr w:rsidR="00F73BA9" w14:paraId="490436A6" w14:textId="77777777" w:rsidTr="00146198">
        <w:tc>
          <w:tcPr>
            <w:tcW w:w="1245" w:type="dxa"/>
          </w:tcPr>
          <w:p w14:paraId="27C5BE27" w14:textId="77777777" w:rsidR="00F73BA9" w:rsidRPr="00C35504" w:rsidRDefault="00F73BA9" w:rsidP="00146198">
            <w:proofErr w:type="spellStart"/>
            <w:r w:rsidRPr="00C35504">
              <w:t>InsuranceID</w:t>
            </w:r>
            <w:proofErr w:type="spellEnd"/>
          </w:p>
        </w:tc>
        <w:tc>
          <w:tcPr>
            <w:tcW w:w="1178" w:type="dxa"/>
          </w:tcPr>
          <w:p w14:paraId="681CB7EE" w14:textId="77777777" w:rsidR="00F73BA9" w:rsidRPr="00C35504" w:rsidRDefault="00F73BA9" w:rsidP="00146198">
            <w:r w:rsidRPr="00C35504">
              <w:t>Insurance used by patient</w:t>
            </w:r>
          </w:p>
        </w:tc>
        <w:tc>
          <w:tcPr>
            <w:tcW w:w="1496" w:type="dxa"/>
          </w:tcPr>
          <w:p w14:paraId="30C91687" w14:textId="77777777" w:rsidR="00F73BA9" w:rsidRPr="00C35504" w:rsidRDefault="00F73BA9" w:rsidP="00146198">
            <w:r w:rsidRPr="00C35504">
              <w:t>INT</w:t>
            </w:r>
          </w:p>
        </w:tc>
        <w:tc>
          <w:tcPr>
            <w:tcW w:w="1567" w:type="dxa"/>
          </w:tcPr>
          <w:p w14:paraId="2D72168E" w14:textId="77777777" w:rsidR="00F73BA9" w:rsidRPr="00C35504" w:rsidRDefault="00F73BA9" w:rsidP="00146198">
            <w:r w:rsidRPr="00C35504">
              <w:t>9999</w:t>
            </w:r>
          </w:p>
        </w:tc>
        <w:tc>
          <w:tcPr>
            <w:tcW w:w="846" w:type="dxa"/>
          </w:tcPr>
          <w:p w14:paraId="0CD81371" w14:textId="77777777" w:rsidR="00F73BA9" w:rsidRPr="00C35504" w:rsidRDefault="00F73BA9" w:rsidP="00146198">
            <w:r w:rsidRPr="00C35504">
              <w:t>1–999999</w:t>
            </w:r>
          </w:p>
        </w:tc>
        <w:tc>
          <w:tcPr>
            <w:tcW w:w="1134" w:type="dxa"/>
          </w:tcPr>
          <w:p w14:paraId="586E7EF6" w14:textId="77777777" w:rsidR="00F73BA9" w:rsidRPr="00C35504" w:rsidRDefault="00F73BA9" w:rsidP="00146198">
            <w:r w:rsidRPr="00C35504">
              <w:t>N</w:t>
            </w:r>
          </w:p>
        </w:tc>
        <w:tc>
          <w:tcPr>
            <w:tcW w:w="480" w:type="dxa"/>
          </w:tcPr>
          <w:p w14:paraId="220983F4" w14:textId="77777777" w:rsidR="00F73BA9" w:rsidRPr="00C35504" w:rsidRDefault="00F73BA9" w:rsidP="00146198">
            <w:r w:rsidRPr="00C35504">
              <w:t>FK</w:t>
            </w:r>
          </w:p>
        </w:tc>
        <w:tc>
          <w:tcPr>
            <w:tcW w:w="1404" w:type="dxa"/>
          </w:tcPr>
          <w:p w14:paraId="6217E049" w14:textId="77777777" w:rsidR="00F73BA9" w:rsidRPr="00C35504" w:rsidRDefault="00F73BA9" w:rsidP="00146198">
            <w:r w:rsidRPr="00C35504">
              <w:t>INSURANCE</w:t>
            </w:r>
          </w:p>
        </w:tc>
      </w:tr>
    </w:tbl>
    <w:p w14:paraId="41B147E2" w14:textId="77777777" w:rsidR="00F73BA9" w:rsidRDefault="00F73BA9" w:rsidP="00F73BA9"/>
    <w:p w14:paraId="491F912D" w14:textId="77777777" w:rsidR="00F73BA9" w:rsidRDefault="00F73BA9" w:rsidP="00F73BA9"/>
    <w:p w14:paraId="5B1150A6" w14:textId="77777777" w:rsidR="00F73BA9" w:rsidRDefault="00F73BA9" w:rsidP="00F73BA9"/>
    <w:p w14:paraId="424FE053" w14:textId="77777777" w:rsidR="00F73BA9" w:rsidRDefault="00F73BA9" w:rsidP="00F73BA9">
      <w:r w:rsidRPr="00C35504">
        <w:t>TABLE: PHYSICIANS</w:t>
      </w:r>
    </w:p>
    <w:tbl>
      <w:tblPr>
        <w:tblStyle w:val="TableGrid"/>
        <w:tblW w:w="0" w:type="auto"/>
        <w:tblLook w:val="04A0" w:firstRow="1" w:lastRow="0" w:firstColumn="1" w:lastColumn="0" w:noHBand="0" w:noVBand="1"/>
      </w:tblPr>
      <w:tblGrid>
        <w:gridCol w:w="1452"/>
        <w:gridCol w:w="1213"/>
        <w:gridCol w:w="1097"/>
        <w:gridCol w:w="1616"/>
        <w:gridCol w:w="869"/>
        <w:gridCol w:w="1167"/>
        <w:gridCol w:w="489"/>
        <w:gridCol w:w="1447"/>
      </w:tblGrid>
      <w:tr w:rsidR="00F73BA9" w:rsidRPr="00C35504" w14:paraId="6D956D76" w14:textId="77777777" w:rsidTr="00146198">
        <w:tc>
          <w:tcPr>
            <w:tcW w:w="1168" w:type="dxa"/>
          </w:tcPr>
          <w:p w14:paraId="0D5D98D6" w14:textId="77777777" w:rsidR="00F73BA9" w:rsidRPr="00C35504" w:rsidRDefault="00F73BA9" w:rsidP="00146198">
            <w:r w:rsidRPr="00C35504">
              <w:t>ATTRIBUTE NAME</w:t>
            </w:r>
          </w:p>
        </w:tc>
        <w:tc>
          <w:tcPr>
            <w:tcW w:w="1168" w:type="dxa"/>
          </w:tcPr>
          <w:p w14:paraId="5ABD048F" w14:textId="77777777" w:rsidR="00F73BA9" w:rsidRPr="00C35504" w:rsidRDefault="00F73BA9" w:rsidP="00146198">
            <w:r w:rsidRPr="00C35504">
              <w:t>CONTENTS</w:t>
            </w:r>
          </w:p>
        </w:tc>
        <w:tc>
          <w:tcPr>
            <w:tcW w:w="1169" w:type="dxa"/>
          </w:tcPr>
          <w:p w14:paraId="2064D258" w14:textId="77777777" w:rsidR="00F73BA9" w:rsidRPr="00C35504" w:rsidRDefault="00F73BA9" w:rsidP="00146198">
            <w:r w:rsidRPr="00C35504">
              <w:t>TYPE</w:t>
            </w:r>
          </w:p>
        </w:tc>
        <w:tc>
          <w:tcPr>
            <w:tcW w:w="1169" w:type="dxa"/>
          </w:tcPr>
          <w:p w14:paraId="56E63F20" w14:textId="77777777" w:rsidR="00F73BA9" w:rsidRPr="00C35504" w:rsidRDefault="00F73BA9" w:rsidP="00146198">
            <w:r w:rsidRPr="00C35504">
              <w:t>FORMAT</w:t>
            </w:r>
          </w:p>
        </w:tc>
        <w:tc>
          <w:tcPr>
            <w:tcW w:w="1169" w:type="dxa"/>
          </w:tcPr>
          <w:p w14:paraId="5A10A190" w14:textId="77777777" w:rsidR="00F73BA9" w:rsidRPr="00C35504" w:rsidRDefault="00F73BA9" w:rsidP="00146198">
            <w:r w:rsidRPr="00C35504">
              <w:t>RANGE</w:t>
            </w:r>
          </w:p>
        </w:tc>
        <w:tc>
          <w:tcPr>
            <w:tcW w:w="1169" w:type="dxa"/>
          </w:tcPr>
          <w:p w14:paraId="4B130394" w14:textId="77777777" w:rsidR="00F73BA9" w:rsidRPr="00C35504" w:rsidRDefault="00F73BA9" w:rsidP="00146198">
            <w:r w:rsidRPr="00C35504">
              <w:t>REQUIRED</w:t>
            </w:r>
          </w:p>
        </w:tc>
        <w:tc>
          <w:tcPr>
            <w:tcW w:w="1169" w:type="dxa"/>
          </w:tcPr>
          <w:p w14:paraId="337D1EAE" w14:textId="77777777" w:rsidR="00F73BA9" w:rsidRPr="00C35504" w:rsidRDefault="00F73BA9" w:rsidP="00146198">
            <w:r w:rsidRPr="00C35504">
              <w:t>PK OR FK</w:t>
            </w:r>
          </w:p>
        </w:tc>
        <w:tc>
          <w:tcPr>
            <w:tcW w:w="1169" w:type="dxa"/>
          </w:tcPr>
          <w:p w14:paraId="620ED1D9" w14:textId="77777777" w:rsidR="00F73BA9" w:rsidRPr="00C35504" w:rsidRDefault="00F73BA9" w:rsidP="00146198">
            <w:r w:rsidRPr="00C35504">
              <w:t>FK REFERENCED TABLE</w:t>
            </w:r>
          </w:p>
        </w:tc>
      </w:tr>
      <w:tr w:rsidR="00F73BA9" w:rsidRPr="00C35504" w14:paraId="199F4EFF" w14:textId="77777777" w:rsidTr="00146198">
        <w:tc>
          <w:tcPr>
            <w:tcW w:w="1168" w:type="dxa"/>
          </w:tcPr>
          <w:p w14:paraId="18953CD5" w14:textId="77777777" w:rsidR="00F73BA9" w:rsidRPr="00C35504" w:rsidRDefault="00F73BA9" w:rsidP="00146198">
            <w:proofErr w:type="spellStart"/>
            <w:r w:rsidRPr="00C35504">
              <w:t>PhysicianID</w:t>
            </w:r>
            <w:proofErr w:type="spellEnd"/>
          </w:p>
        </w:tc>
        <w:tc>
          <w:tcPr>
            <w:tcW w:w="1168" w:type="dxa"/>
          </w:tcPr>
          <w:p w14:paraId="304B7FB0" w14:textId="77777777" w:rsidR="00F73BA9" w:rsidRPr="00C35504" w:rsidRDefault="00F73BA9" w:rsidP="00146198">
            <w:r w:rsidRPr="00C35504">
              <w:t>Unique ID for physician</w:t>
            </w:r>
          </w:p>
        </w:tc>
        <w:tc>
          <w:tcPr>
            <w:tcW w:w="1169" w:type="dxa"/>
          </w:tcPr>
          <w:p w14:paraId="5B6E4147" w14:textId="77777777" w:rsidR="00F73BA9" w:rsidRPr="00C35504" w:rsidRDefault="00F73BA9" w:rsidP="00146198">
            <w:r w:rsidRPr="00C35504">
              <w:t>INT</w:t>
            </w:r>
          </w:p>
        </w:tc>
        <w:tc>
          <w:tcPr>
            <w:tcW w:w="1169" w:type="dxa"/>
          </w:tcPr>
          <w:p w14:paraId="2FCB1F6E" w14:textId="77777777" w:rsidR="00F73BA9" w:rsidRPr="00C35504" w:rsidRDefault="00F73BA9" w:rsidP="00146198">
            <w:r w:rsidRPr="00C35504">
              <w:t>10</w:t>
            </w:r>
          </w:p>
        </w:tc>
        <w:tc>
          <w:tcPr>
            <w:tcW w:w="1169" w:type="dxa"/>
          </w:tcPr>
          <w:p w14:paraId="1E818240" w14:textId="77777777" w:rsidR="00F73BA9" w:rsidRPr="00C35504" w:rsidRDefault="00F73BA9" w:rsidP="00146198">
            <w:r w:rsidRPr="00C35504">
              <w:t>1–999999</w:t>
            </w:r>
          </w:p>
        </w:tc>
        <w:tc>
          <w:tcPr>
            <w:tcW w:w="1169" w:type="dxa"/>
          </w:tcPr>
          <w:p w14:paraId="696E8912" w14:textId="77777777" w:rsidR="00F73BA9" w:rsidRPr="00C35504" w:rsidRDefault="00F73BA9" w:rsidP="00146198">
            <w:r w:rsidRPr="00C35504">
              <w:t>Y</w:t>
            </w:r>
          </w:p>
        </w:tc>
        <w:tc>
          <w:tcPr>
            <w:tcW w:w="1169" w:type="dxa"/>
          </w:tcPr>
          <w:p w14:paraId="508D5DBE" w14:textId="77777777" w:rsidR="00F73BA9" w:rsidRPr="00C35504" w:rsidRDefault="00F73BA9" w:rsidP="00146198">
            <w:r w:rsidRPr="00C35504">
              <w:t>PK</w:t>
            </w:r>
          </w:p>
        </w:tc>
        <w:tc>
          <w:tcPr>
            <w:tcW w:w="1169" w:type="dxa"/>
          </w:tcPr>
          <w:p w14:paraId="5A521292" w14:textId="77777777" w:rsidR="00F73BA9" w:rsidRPr="00C35504" w:rsidRDefault="00F73BA9" w:rsidP="00146198"/>
        </w:tc>
      </w:tr>
      <w:tr w:rsidR="00F73BA9" w:rsidRPr="00C35504" w14:paraId="2A82A5A1" w14:textId="77777777" w:rsidTr="00146198">
        <w:tc>
          <w:tcPr>
            <w:tcW w:w="1168" w:type="dxa"/>
          </w:tcPr>
          <w:p w14:paraId="0FA64BF4" w14:textId="77777777" w:rsidR="00F73BA9" w:rsidRPr="00C35504" w:rsidRDefault="00F73BA9" w:rsidP="00146198">
            <w:r w:rsidRPr="00C35504">
              <w:t>FirstName</w:t>
            </w:r>
          </w:p>
        </w:tc>
        <w:tc>
          <w:tcPr>
            <w:tcW w:w="1168" w:type="dxa"/>
          </w:tcPr>
          <w:p w14:paraId="79BC95C5" w14:textId="77777777" w:rsidR="00F73BA9" w:rsidRPr="00C35504" w:rsidRDefault="00F73BA9" w:rsidP="00146198">
            <w:r w:rsidRPr="00C35504">
              <w:t>First name</w:t>
            </w:r>
          </w:p>
        </w:tc>
        <w:tc>
          <w:tcPr>
            <w:tcW w:w="1169" w:type="dxa"/>
          </w:tcPr>
          <w:p w14:paraId="52CAA75E" w14:textId="77777777" w:rsidR="00F73BA9" w:rsidRPr="00C35504" w:rsidRDefault="00F73BA9" w:rsidP="00146198">
            <w:r w:rsidRPr="00C35504">
              <w:t>VARCHAR (50)</w:t>
            </w:r>
          </w:p>
        </w:tc>
        <w:tc>
          <w:tcPr>
            <w:tcW w:w="1169" w:type="dxa"/>
          </w:tcPr>
          <w:p w14:paraId="4383A447" w14:textId="77777777" w:rsidR="00F73BA9" w:rsidRPr="00C35504" w:rsidRDefault="00F73BA9" w:rsidP="00146198">
            <w:proofErr w:type="spellStart"/>
            <w:r w:rsidRPr="00C35504">
              <w:t>Xxxxxxxxxxxxxxx</w:t>
            </w:r>
            <w:proofErr w:type="spellEnd"/>
          </w:p>
        </w:tc>
        <w:tc>
          <w:tcPr>
            <w:tcW w:w="1169" w:type="dxa"/>
          </w:tcPr>
          <w:p w14:paraId="2C421D8C" w14:textId="77777777" w:rsidR="00F73BA9" w:rsidRPr="00C35504" w:rsidRDefault="00F73BA9" w:rsidP="00146198">
            <w:r w:rsidRPr="00C35504">
              <w:t>-</w:t>
            </w:r>
          </w:p>
        </w:tc>
        <w:tc>
          <w:tcPr>
            <w:tcW w:w="1169" w:type="dxa"/>
          </w:tcPr>
          <w:p w14:paraId="7F7450F5" w14:textId="77777777" w:rsidR="00F73BA9" w:rsidRPr="00C35504" w:rsidRDefault="00F73BA9" w:rsidP="00146198">
            <w:r w:rsidRPr="00C35504">
              <w:t>Y</w:t>
            </w:r>
          </w:p>
        </w:tc>
        <w:tc>
          <w:tcPr>
            <w:tcW w:w="1169" w:type="dxa"/>
          </w:tcPr>
          <w:p w14:paraId="2C52C3B0" w14:textId="77777777" w:rsidR="00F73BA9" w:rsidRPr="00C35504" w:rsidRDefault="00F73BA9" w:rsidP="00146198"/>
        </w:tc>
        <w:tc>
          <w:tcPr>
            <w:tcW w:w="1169" w:type="dxa"/>
          </w:tcPr>
          <w:p w14:paraId="7E29F400" w14:textId="77777777" w:rsidR="00F73BA9" w:rsidRPr="00C35504" w:rsidRDefault="00F73BA9" w:rsidP="00146198"/>
        </w:tc>
      </w:tr>
      <w:tr w:rsidR="00F73BA9" w:rsidRPr="00C35504" w14:paraId="1AD9BAE1" w14:textId="77777777" w:rsidTr="00146198">
        <w:tc>
          <w:tcPr>
            <w:tcW w:w="1168" w:type="dxa"/>
          </w:tcPr>
          <w:p w14:paraId="7118CE41" w14:textId="77777777" w:rsidR="00F73BA9" w:rsidRPr="00C35504" w:rsidRDefault="00F73BA9" w:rsidP="00146198">
            <w:r w:rsidRPr="00C35504">
              <w:lastRenderedPageBreak/>
              <w:t>LastName</w:t>
            </w:r>
          </w:p>
        </w:tc>
        <w:tc>
          <w:tcPr>
            <w:tcW w:w="1168" w:type="dxa"/>
          </w:tcPr>
          <w:p w14:paraId="5FAD795D" w14:textId="77777777" w:rsidR="00F73BA9" w:rsidRPr="00C35504" w:rsidRDefault="00F73BA9" w:rsidP="00146198">
            <w:r w:rsidRPr="00C35504">
              <w:t>Last name</w:t>
            </w:r>
          </w:p>
        </w:tc>
        <w:tc>
          <w:tcPr>
            <w:tcW w:w="1169" w:type="dxa"/>
          </w:tcPr>
          <w:p w14:paraId="1D15D867" w14:textId="77777777" w:rsidR="00F73BA9" w:rsidRPr="00C35504" w:rsidRDefault="00F73BA9" w:rsidP="00146198">
            <w:r w:rsidRPr="00C35504">
              <w:t>VARCHAR (50)</w:t>
            </w:r>
          </w:p>
        </w:tc>
        <w:tc>
          <w:tcPr>
            <w:tcW w:w="1169" w:type="dxa"/>
          </w:tcPr>
          <w:p w14:paraId="6A1BA54E" w14:textId="77777777" w:rsidR="00F73BA9" w:rsidRPr="00C35504" w:rsidRDefault="00F73BA9" w:rsidP="00146198">
            <w:proofErr w:type="spellStart"/>
            <w:r w:rsidRPr="00C35504">
              <w:t>Xxxxxxxxxxxxxxx</w:t>
            </w:r>
            <w:proofErr w:type="spellEnd"/>
          </w:p>
        </w:tc>
        <w:tc>
          <w:tcPr>
            <w:tcW w:w="1169" w:type="dxa"/>
          </w:tcPr>
          <w:p w14:paraId="41A1A2E3" w14:textId="77777777" w:rsidR="00F73BA9" w:rsidRPr="00C35504" w:rsidRDefault="00F73BA9" w:rsidP="00146198">
            <w:r w:rsidRPr="00C35504">
              <w:t>-</w:t>
            </w:r>
          </w:p>
        </w:tc>
        <w:tc>
          <w:tcPr>
            <w:tcW w:w="1169" w:type="dxa"/>
          </w:tcPr>
          <w:p w14:paraId="70F2BA79" w14:textId="77777777" w:rsidR="00F73BA9" w:rsidRPr="00C35504" w:rsidRDefault="00F73BA9" w:rsidP="00146198">
            <w:r w:rsidRPr="00C35504">
              <w:t>Y</w:t>
            </w:r>
          </w:p>
        </w:tc>
        <w:tc>
          <w:tcPr>
            <w:tcW w:w="1169" w:type="dxa"/>
          </w:tcPr>
          <w:p w14:paraId="2AE8B642" w14:textId="77777777" w:rsidR="00F73BA9" w:rsidRPr="00C35504" w:rsidRDefault="00F73BA9" w:rsidP="00146198"/>
        </w:tc>
        <w:tc>
          <w:tcPr>
            <w:tcW w:w="1169" w:type="dxa"/>
          </w:tcPr>
          <w:p w14:paraId="3CA4D705" w14:textId="77777777" w:rsidR="00F73BA9" w:rsidRPr="00C35504" w:rsidRDefault="00F73BA9" w:rsidP="00146198"/>
        </w:tc>
      </w:tr>
      <w:tr w:rsidR="00F73BA9" w:rsidRPr="00C35504" w14:paraId="2629797B" w14:textId="77777777" w:rsidTr="00146198">
        <w:tc>
          <w:tcPr>
            <w:tcW w:w="1168" w:type="dxa"/>
          </w:tcPr>
          <w:p w14:paraId="2DE2F7F8" w14:textId="77777777" w:rsidR="00F73BA9" w:rsidRPr="00C35504" w:rsidRDefault="00F73BA9" w:rsidP="00146198">
            <w:r w:rsidRPr="00C35504">
              <w:t>Specialization</w:t>
            </w:r>
          </w:p>
        </w:tc>
        <w:tc>
          <w:tcPr>
            <w:tcW w:w="1168" w:type="dxa"/>
          </w:tcPr>
          <w:p w14:paraId="774FC1B4" w14:textId="77777777" w:rsidR="00F73BA9" w:rsidRPr="00C35504" w:rsidRDefault="00F73BA9" w:rsidP="00146198">
            <w:r w:rsidRPr="00C35504">
              <w:t>Specialty</w:t>
            </w:r>
          </w:p>
        </w:tc>
        <w:tc>
          <w:tcPr>
            <w:tcW w:w="1169" w:type="dxa"/>
          </w:tcPr>
          <w:p w14:paraId="49C703B6" w14:textId="77777777" w:rsidR="00F73BA9" w:rsidRPr="00C35504" w:rsidRDefault="00F73BA9" w:rsidP="00146198">
            <w:r w:rsidRPr="00C35504">
              <w:t>VARCHAR (50)</w:t>
            </w:r>
          </w:p>
        </w:tc>
        <w:tc>
          <w:tcPr>
            <w:tcW w:w="1169" w:type="dxa"/>
          </w:tcPr>
          <w:p w14:paraId="72E6378E" w14:textId="77777777" w:rsidR="00F73BA9" w:rsidRPr="00C35504" w:rsidRDefault="00F73BA9" w:rsidP="00146198">
            <w:proofErr w:type="spellStart"/>
            <w:r w:rsidRPr="00C35504">
              <w:t>Xxxxxxxxxxxxxxx</w:t>
            </w:r>
            <w:proofErr w:type="spellEnd"/>
          </w:p>
        </w:tc>
        <w:tc>
          <w:tcPr>
            <w:tcW w:w="1169" w:type="dxa"/>
          </w:tcPr>
          <w:p w14:paraId="04EE25A5" w14:textId="77777777" w:rsidR="00F73BA9" w:rsidRPr="00C35504" w:rsidRDefault="00F73BA9" w:rsidP="00146198">
            <w:r w:rsidRPr="00C35504">
              <w:t>-</w:t>
            </w:r>
          </w:p>
        </w:tc>
        <w:tc>
          <w:tcPr>
            <w:tcW w:w="1169" w:type="dxa"/>
          </w:tcPr>
          <w:p w14:paraId="3F26E383" w14:textId="77777777" w:rsidR="00F73BA9" w:rsidRPr="00C35504" w:rsidRDefault="00F73BA9" w:rsidP="00146198">
            <w:r w:rsidRPr="00C35504">
              <w:t>Y</w:t>
            </w:r>
          </w:p>
        </w:tc>
        <w:tc>
          <w:tcPr>
            <w:tcW w:w="1169" w:type="dxa"/>
          </w:tcPr>
          <w:p w14:paraId="51F2F7BF" w14:textId="77777777" w:rsidR="00F73BA9" w:rsidRPr="00C35504" w:rsidRDefault="00F73BA9" w:rsidP="00146198"/>
        </w:tc>
        <w:tc>
          <w:tcPr>
            <w:tcW w:w="1169" w:type="dxa"/>
          </w:tcPr>
          <w:p w14:paraId="71174E73" w14:textId="77777777" w:rsidR="00F73BA9" w:rsidRPr="00C35504" w:rsidRDefault="00F73BA9" w:rsidP="00146198"/>
        </w:tc>
      </w:tr>
      <w:tr w:rsidR="00F73BA9" w14:paraId="25658F0D" w14:textId="77777777" w:rsidTr="00146198">
        <w:tc>
          <w:tcPr>
            <w:tcW w:w="1168" w:type="dxa"/>
          </w:tcPr>
          <w:p w14:paraId="20262626" w14:textId="77777777" w:rsidR="00F73BA9" w:rsidRPr="00C35504" w:rsidRDefault="00F73BA9" w:rsidP="00146198">
            <w:r w:rsidRPr="00C35504">
              <w:t>Email</w:t>
            </w:r>
          </w:p>
        </w:tc>
        <w:tc>
          <w:tcPr>
            <w:tcW w:w="1168" w:type="dxa"/>
          </w:tcPr>
          <w:p w14:paraId="729237B3" w14:textId="77777777" w:rsidR="00F73BA9" w:rsidRPr="00C35504" w:rsidRDefault="00F73BA9" w:rsidP="00146198">
            <w:r w:rsidRPr="00C35504">
              <w:t>Contact email</w:t>
            </w:r>
          </w:p>
        </w:tc>
        <w:tc>
          <w:tcPr>
            <w:tcW w:w="1169" w:type="dxa"/>
          </w:tcPr>
          <w:p w14:paraId="6E6FBB32" w14:textId="77777777" w:rsidR="00F73BA9" w:rsidRPr="00C35504" w:rsidRDefault="00F73BA9" w:rsidP="00146198">
            <w:r w:rsidRPr="00C35504">
              <w:t>VARCHAR (100)</w:t>
            </w:r>
          </w:p>
        </w:tc>
        <w:tc>
          <w:tcPr>
            <w:tcW w:w="1169" w:type="dxa"/>
          </w:tcPr>
          <w:p w14:paraId="4F6D6007" w14:textId="77777777" w:rsidR="00F73BA9" w:rsidRPr="00C35504" w:rsidRDefault="00F73BA9" w:rsidP="00146198"/>
        </w:tc>
        <w:tc>
          <w:tcPr>
            <w:tcW w:w="1169" w:type="dxa"/>
          </w:tcPr>
          <w:p w14:paraId="3209D7EB" w14:textId="77777777" w:rsidR="00F73BA9" w:rsidRPr="00C35504" w:rsidRDefault="00F73BA9" w:rsidP="00146198">
            <w:r w:rsidRPr="00C35504">
              <w:t>-</w:t>
            </w:r>
          </w:p>
        </w:tc>
        <w:tc>
          <w:tcPr>
            <w:tcW w:w="1169" w:type="dxa"/>
          </w:tcPr>
          <w:p w14:paraId="3EAD1103" w14:textId="77777777" w:rsidR="00F73BA9" w:rsidRPr="00C35504" w:rsidRDefault="00F73BA9" w:rsidP="00146198">
            <w:r w:rsidRPr="00C35504">
              <w:t>Y</w:t>
            </w:r>
          </w:p>
        </w:tc>
        <w:tc>
          <w:tcPr>
            <w:tcW w:w="1169" w:type="dxa"/>
          </w:tcPr>
          <w:p w14:paraId="1072743D" w14:textId="77777777" w:rsidR="00F73BA9" w:rsidRPr="00C35504" w:rsidRDefault="00F73BA9" w:rsidP="00146198"/>
        </w:tc>
        <w:tc>
          <w:tcPr>
            <w:tcW w:w="1169" w:type="dxa"/>
          </w:tcPr>
          <w:p w14:paraId="11E1FAF7" w14:textId="77777777" w:rsidR="00F73BA9" w:rsidRDefault="00F73BA9" w:rsidP="00146198"/>
        </w:tc>
      </w:tr>
    </w:tbl>
    <w:p w14:paraId="442DBDD7" w14:textId="77777777" w:rsidR="00F73BA9" w:rsidRDefault="00F73BA9" w:rsidP="00F73BA9"/>
    <w:p w14:paraId="29D8ABF6" w14:textId="77777777" w:rsidR="00F73BA9" w:rsidRDefault="00F73BA9" w:rsidP="00F73BA9"/>
    <w:p w14:paraId="7849C173" w14:textId="77777777" w:rsidR="00F73BA9" w:rsidRDefault="00F73BA9" w:rsidP="00F73BA9"/>
    <w:p w14:paraId="408F44C0" w14:textId="77777777" w:rsidR="00F73BA9" w:rsidRDefault="00F73BA9" w:rsidP="00F73BA9"/>
    <w:p w14:paraId="534D49D9" w14:textId="77777777" w:rsidR="00F73BA9" w:rsidRDefault="00F73BA9" w:rsidP="00F73BA9"/>
    <w:p w14:paraId="5716EA57" w14:textId="77777777" w:rsidR="00F73BA9" w:rsidRDefault="00F73BA9" w:rsidP="00F73BA9">
      <w:r w:rsidRPr="00C35504">
        <w:t>TABLE: ROOMS</w:t>
      </w:r>
    </w:p>
    <w:tbl>
      <w:tblPr>
        <w:tblStyle w:val="TableGrid"/>
        <w:tblW w:w="0" w:type="auto"/>
        <w:tblLook w:val="04A0" w:firstRow="1" w:lastRow="0" w:firstColumn="1" w:lastColumn="0" w:noHBand="0" w:noVBand="1"/>
      </w:tblPr>
      <w:tblGrid>
        <w:gridCol w:w="1485"/>
        <w:gridCol w:w="1105"/>
        <w:gridCol w:w="1002"/>
        <w:gridCol w:w="1465"/>
        <w:gridCol w:w="1455"/>
        <w:gridCol w:w="1064"/>
        <w:gridCol w:w="460"/>
        <w:gridCol w:w="1314"/>
      </w:tblGrid>
      <w:tr w:rsidR="00F73BA9" w:rsidRPr="00C35504" w14:paraId="1847B5F9" w14:textId="77777777" w:rsidTr="00146198">
        <w:tc>
          <w:tcPr>
            <w:tcW w:w="1168" w:type="dxa"/>
          </w:tcPr>
          <w:p w14:paraId="2528E3A6" w14:textId="77777777" w:rsidR="00F73BA9" w:rsidRPr="00C35504" w:rsidRDefault="00F73BA9" w:rsidP="00146198">
            <w:r w:rsidRPr="00C35504">
              <w:t>ATTRIBUTE NAME</w:t>
            </w:r>
          </w:p>
        </w:tc>
        <w:tc>
          <w:tcPr>
            <w:tcW w:w="1168" w:type="dxa"/>
          </w:tcPr>
          <w:p w14:paraId="2CB21B31" w14:textId="77777777" w:rsidR="00F73BA9" w:rsidRPr="00C35504" w:rsidRDefault="00F73BA9" w:rsidP="00146198">
            <w:r w:rsidRPr="00C35504">
              <w:t>CONTENTS</w:t>
            </w:r>
          </w:p>
        </w:tc>
        <w:tc>
          <w:tcPr>
            <w:tcW w:w="1169" w:type="dxa"/>
          </w:tcPr>
          <w:p w14:paraId="47C9F001" w14:textId="77777777" w:rsidR="00F73BA9" w:rsidRPr="00C35504" w:rsidRDefault="00F73BA9" w:rsidP="00146198">
            <w:r w:rsidRPr="00C35504">
              <w:t>TYPE</w:t>
            </w:r>
          </w:p>
        </w:tc>
        <w:tc>
          <w:tcPr>
            <w:tcW w:w="1169" w:type="dxa"/>
          </w:tcPr>
          <w:p w14:paraId="290941F6" w14:textId="77777777" w:rsidR="00F73BA9" w:rsidRPr="00C35504" w:rsidRDefault="00F73BA9" w:rsidP="00146198">
            <w:r w:rsidRPr="00C35504">
              <w:t>FORMAT</w:t>
            </w:r>
          </w:p>
        </w:tc>
        <w:tc>
          <w:tcPr>
            <w:tcW w:w="1169" w:type="dxa"/>
          </w:tcPr>
          <w:p w14:paraId="63344DE9" w14:textId="77777777" w:rsidR="00F73BA9" w:rsidRPr="00C35504" w:rsidRDefault="00F73BA9" w:rsidP="00146198">
            <w:r w:rsidRPr="00C35504">
              <w:t>RANGE</w:t>
            </w:r>
          </w:p>
        </w:tc>
        <w:tc>
          <w:tcPr>
            <w:tcW w:w="1169" w:type="dxa"/>
          </w:tcPr>
          <w:p w14:paraId="689DD1C9" w14:textId="77777777" w:rsidR="00F73BA9" w:rsidRPr="00C35504" w:rsidRDefault="00F73BA9" w:rsidP="00146198">
            <w:r w:rsidRPr="00C35504">
              <w:t>REQUIRED</w:t>
            </w:r>
          </w:p>
        </w:tc>
        <w:tc>
          <w:tcPr>
            <w:tcW w:w="1169" w:type="dxa"/>
          </w:tcPr>
          <w:p w14:paraId="09860CAD" w14:textId="77777777" w:rsidR="00F73BA9" w:rsidRPr="00C35504" w:rsidRDefault="00F73BA9" w:rsidP="00146198">
            <w:r w:rsidRPr="00C35504">
              <w:t>PK OR FK</w:t>
            </w:r>
          </w:p>
        </w:tc>
        <w:tc>
          <w:tcPr>
            <w:tcW w:w="1169" w:type="dxa"/>
          </w:tcPr>
          <w:p w14:paraId="76A0F79A" w14:textId="77777777" w:rsidR="00F73BA9" w:rsidRPr="00C35504" w:rsidRDefault="00F73BA9" w:rsidP="00146198">
            <w:r w:rsidRPr="00C35504">
              <w:t>FK REFERENCED TABLE</w:t>
            </w:r>
          </w:p>
        </w:tc>
      </w:tr>
      <w:tr w:rsidR="00F73BA9" w:rsidRPr="00C35504" w14:paraId="359B92F0" w14:textId="77777777" w:rsidTr="00146198">
        <w:tc>
          <w:tcPr>
            <w:tcW w:w="1168" w:type="dxa"/>
          </w:tcPr>
          <w:p w14:paraId="121CE202" w14:textId="77777777" w:rsidR="00F73BA9" w:rsidRPr="00C35504" w:rsidRDefault="00F73BA9" w:rsidP="00146198">
            <w:proofErr w:type="spellStart"/>
            <w:r w:rsidRPr="00C35504">
              <w:t>RoomID</w:t>
            </w:r>
            <w:proofErr w:type="spellEnd"/>
          </w:p>
        </w:tc>
        <w:tc>
          <w:tcPr>
            <w:tcW w:w="1168" w:type="dxa"/>
          </w:tcPr>
          <w:p w14:paraId="79172451" w14:textId="77777777" w:rsidR="00F73BA9" w:rsidRPr="00C35504" w:rsidRDefault="00F73BA9" w:rsidP="00146198">
            <w:r w:rsidRPr="00C35504">
              <w:t>Unique ID for room</w:t>
            </w:r>
          </w:p>
        </w:tc>
        <w:tc>
          <w:tcPr>
            <w:tcW w:w="1169" w:type="dxa"/>
          </w:tcPr>
          <w:p w14:paraId="07D91D1B" w14:textId="77777777" w:rsidR="00F73BA9" w:rsidRPr="00C35504" w:rsidRDefault="00F73BA9" w:rsidP="00146198">
            <w:r w:rsidRPr="00C35504">
              <w:t>INT</w:t>
            </w:r>
          </w:p>
        </w:tc>
        <w:tc>
          <w:tcPr>
            <w:tcW w:w="1169" w:type="dxa"/>
          </w:tcPr>
          <w:p w14:paraId="2F3E5B05" w14:textId="77777777" w:rsidR="00F73BA9" w:rsidRPr="00C35504" w:rsidRDefault="00F73BA9" w:rsidP="00146198">
            <w:r w:rsidRPr="00C35504">
              <w:t>10</w:t>
            </w:r>
          </w:p>
        </w:tc>
        <w:tc>
          <w:tcPr>
            <w:tcW w:w="1169" w:type="dxa"/>
          </w:tcPr>
          <w:p w14:paraId="063689DD" w14:textId="77777777" w:rsidR="00F73BA9" w:rsidRPr="00C35504" w:rsidRDefault="00F73BA9" w:rsidP="00146198">
            <w:r w:rsidRPr="00C35504">
              <w:t>1–999999</w:t>
            </w:r>
          </w:p>
        </w:tc>
        <w:tc>
          <w:tcPr>
            <w:tcW w:w="1169" w:type="dxa"/>
          </w:tcPr>
          <w:p w14:paraId="75539BDA" w14:textId="77777777" w:rsidR="00F73BA9" w:rsidRPr="00C35504" w:rsidRDefault="00F73BA9" w:rsidP="00146198">
            <w:r w:rsidRPr="00C35504">
              <w:t>Y</w:t>
            </w:r>
          </w:p>
        </w:tc>
        <w:tc>
          <w:tcPr>
            <w:tcW w:w="1169" w:type="dxa"/>
          </w:tcPr>
          <w:p w14:paraId="238EFFB8" w14:textId="77777777" w:rsidR="00F73BA9" w:rsidRPr="00C35504" w:rsidRDefault="00F73BA9" w:rsidP="00146198">
            <w:r w:rsidRPr="00C35504">
              <w:t>PK</w:t>
            </w:r>
          </w:p>
        </w:tc>
        <w:tc>
          <w:tcPr>
            <w:tcW w:w="1169" w:type="dxa"/>
          </w:tcPr>
          <w:p w14:paraId="3FF503B2" w14:textId="77777777" w:rsidR="00F73BA9" w:rsidRPr="00C35504" w:rsidRDefault="00F73BA9" w:rsidP="00146198"/>
        </w:tc>
      </w:tr>
      <w:tr w:rsidR="00F73BA9" w:rsidRPr="00C35504" w14:paraId="177624A8" w14:textId="77777777" w:rsidTr="00146198">
        <w:tc>
          <w:tcPr>
            <w:tcW w:w="1168" w:type="dxa"/>
          </w:tcPr>
          <w:p w14:paraId="2C60E1C6" w14:textId="77777777" w:rsidR="00F73BA9" w:rsidRPr="00C35504" w:rsidRDefault="00F73BA9" w:rsidP="00146198">
            <w:proofErr w:type="spellStart"/>
            <w:r w:rsidRPr="00C35504">
              <w:t>RoomType</w:t>
            </w:r>
            <w:proofErr w:type="spellEnd"/>
          </w:p>
        </w:tc>
        <w:tc>
          <w:tcPr>
            <w:tcW w:w="1168" w:type="dxa"/>
          </w:tcPr>
          <w:p w14:paraId="1BC22194" w14:textId="77777777" w:rsidR="00F73BA9" w:rsidRPr="00C35504" w:rsidRDefault="00F73BA9" w:rsidP="00146198">
            <w:r w:rsidRPr="00C35504">
              <w:t>Room type</w:t>
            </w:r>
          </w:p>
        </w:tc>
        <w:tc>
          <w:tcPr>
            <w:tcW w:w="1169" w:type="dxa"/>
          </w:tcPr>
          <w:p w14:paraId="018EEA89" w14:textId="77777777" w:rsidR="00F73BA9" w:rsidRPr="00C35504" w:rsidRDefault="00F73BA9" w:rsidP="00146198">
            <w:r w:rsidRPr="00C35504">
              <w:t>VARCHAR (20)</w:t>
            </w:r>
          </w:p>
        </w:tc>
        <w:tc>
          <w:tcPr>
            <w:tcW w:w="1169" w:type="dxa"/>
          </w:tcPr>
          <w:p w14:paraId="62C82CFC" w14:textId="77777777" w:rsidR="00F73BA9" w:rsidRPr="00C35504" w:rsidRDefault="00F73BA9" w:rsidP="00146198">
            <w:proofErr w:type="spellStart"/>
            <w:r w:rsidRPr="00C35504">
              <w:t>Xxxxxxxxxxxxxxx</w:t>
            </w:r>
            <w:proofErr w:type="spellEnd"/>
          </w:p>
        </w:tc>
        <w:tc>
          <w:tcPr>
            <w:tcW w:w="1169" w:type="dxa"/>
          </w:tcPr>
          <w:p w14:paraId="3472A7A0" w14:textId="77777777" w:rsidR="00F73BA9" w:rsidRPr="00C35504" w:rsidRDefault="00F73BA9" w:rsidP="00146198">
            <w:r w:rsidRPr="00C35504">
              <w:t>ICU/Private/etc.</w:t>
            </w:r>
          </w:p>
        </w:tc>
        <w:tc>
          <w:tcPr>
            <w:tcW w:w="1169" w:type="dxa"/>
          </w:tcPr>
          <w:p w14:paraId="2D956F88" w14:textId="77777777" w:rsidR="00F73BA9" w:rsidRPr="00C35504" w:rsidRDefault="00F73BA9" w:rsidP="00146198">
            <w:r w:rsidRPr="00C35504">
              <w:t>Y</w:t>
            </w:r>
          </w:p>
        </w:tc>
        <w:tc>
          <w:tcPr>
            <w:tcW w:w="1169" w:type="dxa"/>
          </w:tcPr>
          <w:p w14:paraId="58E4760B" w14:textId="77777777" w:rsidR="00F73BA9" w:rsidRPr="00C35504" w:rsidRDefault="00F73BA9" w:rsidP="00146198"/>
        </w:tc>
        <w:tc>
          <w:tcPr>
            <w:tcW w:w="1169" w:type="dxa"/>
          </w:tcPr>
          <w:p w14:paraId="4F916255" w14:textId="77777777" w:rsidR="00F73BA9" w:rsidRPr="00C35504" w:rsidRDefault="00F73BA9" w:rsidP="00146198"/>
        </w:tc>
      </w:tr>
      <w:tr w:rsidR="00F73BA9" w:rsidRPr="00C35504" w14:paraId="5C6DC5FA" w14:textId="77777777" w:rsidTr="00146198">
        <w:tc>
          <w:tcPr>
            <w:tcW w:w="1168" w:type="dxa"/>
          </w:tcPr>
          <w:p w14:paraId="2A690957" w14:textId="77777777" w:rsidR="00F73BA9" w:rsidRPr="00C35504" w:rsidRDefault="00F73BA9" w:rsidP="00146198">
            <w:r w:rsidRPr="00C35504">
              <w:t>Capacity</w:t>
            </w:r>
          </w:p>
        </w:tc>
        <w:tc>
          <w:tcPr>
            <w:tcW w:w="1168" w:type="dxa"/>
          </w:tcPr>
          <w:p w14:paraId="1A980CF3" w14:textId="77777777" w:rsidR="00F73BA9" w:rsidRPr="00C35504" w:rsidRDefault="00F73BA9" w:rsidP="00146198">
            <w:r w:rsidRPr="00C35504">
              <w:t>Room capacity</w:t>
            </w:r>
          </w:p>
        </w:tc>
        <w:tc>
          <w:tcPr>
            <w:tcW w:w="1169" w:type="dxa"/>
          </w:tcPr>
          <w:p w14:paraId="56357E8C" w14:textId="77777777" w:rsidR="00F73BA9" w:rsidRPr="00C35504" w:rsidRDefault="00F73BA9" w:rsidP="00146198">
            <w:r w:rsidRPr="00C35504">
              <w:t>INT</w:t>
            </w:r>
          </w:p>
        </w:tc>
        <w:tc>
          <w:tcPr>
            <w:tcW w:w="1169" w:type="dxa"/>
          </w:tcPr>
          <w:p w14:paraId="5D44AA82" w14:textId="77777777" w:rsidR="00F73BA9" w:rsidRPr="00C35504" w:rsidRDefault="00F73BA9" w:rsidP="00146198">
            <w:r w:rsidRPr="00C35504">
              <w:t>##</w:t>
            </w:r>
          </w:p>
        </w:tc>
        <w:tc>
          <w:tcPr>
            <w:tcW w:w="1169" w:type="dxa"/>
          </w:tcPr>
          <w:p w14:paraId="2E4E1B6A" w14:textId="77777777" w:rsidR="00F73BA9" w:rsidRPr="00C35504" w:rsidRDefault="00F73BA9" w:rsidP="00146198">
            <w:r w:rsidRPr="00C35504">
              <w:t>1–10</w:t>
            </w:r>
          </w:p>
        </w:tc>
        <w:tc>
          <w:tcPr>
            <w:tcW w:w="1169" w:type="dxa"/>
          </w:tcPr>
          <w:p w14:paraId="057E715A" w14:textId="77777777" w:rsidR="00F73BA9" w:rsidRPr="00C35504" w:rsidRDefault="00F73BA9" w:rsidP="00146198">
            <w:r w:rsidRPr="00C35504">
              <w:t>Y</w:t>
            </w:r>
          </w:p>
        </w:tc>
        <w:tc>
          <w:tcPr>
            <w:tcW w:w="1169" w:type="dxa"/>
          </w:tcPr>
          <w:p w14:paraId="5ECF33E1" w14:textId="77777777" w:rsidR="00F73BA9" w:rsidRPr="00C35504" w:rsidRDefault="00F73BA9" w:rsidP="00146198"/>
        </w:tc>
        <w:tc>
          <w:tcPr>
            <w:tcW w:w="1169" w:type="dxa"/>
          </w:tcPr>
          <w:p w14:paraId="4E0622B1" w14:textId="77777777" w:rsidR="00F73BA9" w:rsidRPr="00C35504" w:rsidRDefault="00F73BA9" w:rsidP="00146198"/>
        </w:tc>
      </w:tr>
      <w:tr w:rsidR="00F73BA9" w:rsidRPr="00C35504" w14:paraId="2C40C81D" w14:textId="77777777" w:rsidTr="00146198">
        <w:tc>
          <w:tcPr>
            <w:tcW w:w="1168" w:type="dxa"/>
          </w:tcPr>
          <w:p w14:paraId="7A50F450" w14:textId="77777777" w:rsidR="00F73BA9" w:rsidRPr="00C35504" w:rsidRDefault="00F73BA9" w:rsidP="00146198">
            <w:r w:rsidRPr="00C35504">
              <w:t>Occupancy</w:t>
            </w:r>
          </w:p>
        </w:tc>
        <w:tc>
          <w:tcPr>
            <w:tcW w:w="1168" w:type="dxa"/>
          </w:tcPr>
          <w:p w14:paraId="0EB9A1DE" w14:textId="77777777" w:rsidR="00F73BA9" w:rsidRPr="00C35504" w:rsidRDefault="00F73BA9" w:rsidP="00146198">
            <w:r w:rsidRPr="00C35504">
              <w:t>Current occupancy count</w:t>
            </w:r>
          </w:p>
        </w:tc>
        <w:tc>
          <w:tcPr>
            <w:tcW w:w="1169" w:type="dxa"/>
          </w:tcPr>
          <w:p w14:paraId="02837E6B" w14:textId="77777777" w:rsidR="00F73BA9" w:rsidRPr="00C35504" w:rsidRDefault="00F73BA9" w:rsidP="00146198">
            <w:r w:rsidRPr="00C35504">
              <w:t>INT</w:t>
            </w:r>
          </w:p>
        </w:tc>
        <w:tc>
          <w:tcPr>
            <w:tcW w:w="1169" w:type="dxa"/>
          </w:tcPr>
          <w:p w14:paraId="09958E44" w14:textId="77777777" w:rsidR="00F73BA9" w:rsidRPr="00C35504" w:rsidRDefault="00F73BA9" w:rsidP="00146198">
            <w:r w:rsidRPr="00C35504">
              <w:t>##</w:t>
            </w:r>
          </w:p>
        </w:tc>
        <w:tc>
          <w:tcPr>
            <w:tcW w:w="1169" w:type="dxa"/>
          </w:tcPr>
          <w:p w14:paraId="497F6D71" w14:textId="77777777" w:rsidR="00F73BA9" w:rsidRPr="00C35504" w:rsidRDefault="00F73BA9" w:rsidP="00146198">
            <w:r w:rsidRPr="00C35504">
              <w:t>0–10</w:t>
            </w:r>
          </w:p>
        </w:tc>
        <w:tc>
          <w:tcPr>
            <w:tcW w:w="1169" w:type="dxa"/>
          </w:tcPr>
          <w:p w14:paraId="3896755D" w14:textId="77777777" w:rsidR="00F73BA9" w:rsidRPr="00C35504" w:rsidRDefault="00F73BA9" w:rsidP="00146198">
            <w:r w:rsidRPr="00C35504">
              <w:t>Y</w:t>
            </w:r>
          </w:p>
        </w:tc>
        <w:tc>
          <w:tcPr>
            <w:tcW w:w="1169" w:type="dxa"/>
          </w:tcPr>
          <w:p w14:paraId="7F213BDC" w14:textId="77777777" w:rsidR="00F73BA9" w:rsidRPr="00C35504" w:rsidRDefault="00F73BA9" w:rsidP="00146198"/>
        </w:tc>
        <w:tc>
          <w:tcPr>
            <w:tcW w:w="1169" w:type="dxa"/>
          </w:tcPr>
          <w:p w14:paraId="39026746" w14:textId="77777777" w:rsidR="00F73BA9" w:rsidRPr="00C35504" w:rsidRDefault="00F73BA9" w:rsidP="00146198"/>
        </w:tc>
      </w:tr>
      <w:tr w:rsidR="00F73BA9" w14:paraId="173791C4" w14:textId="77777777" w:rsidTr="00146198">
        <w:tc>
          <w:tcPr>
            <w:tcW w:w="1168" w:type="dxa"/>
          </w:tcPr>
          <w:p w14:paraId="4C49D8A7" w14:textId="77777777" w:rsidR="00F73BA9" w:rsidRPr="00C35504" w:rsidRDefault="00F73BA9" w:rsidP="00146198">
            <w:proofErr w:type="spellStart"/>
            <w:r w:rsidRPr="00C35504">
              <w:t>RoomsAvailable</w:t>
            </w:r>
            <w:proofErr w:type="spellEnd"/>
          </w:p>
        </w:tc>
        <w:tc>
          <w:tcPr>
            <w:tcW w:w="1168" w:type="dxa"/>
          </w:tcPr>
          <w:p w14:paraId="48094985" w14:textId="77777777" w:rsidR="00F73BA9" w:rsidRPr="00C35504" w:rsidRDefault="00F73BA9" w:rsidP="00146198">
            <w:r w:rsidRPr="00C35504">
              <w:t>Available rooms of type</w:t>
            </w:r>
          </w:p>
        </w:tc>
        <w:tc>
          <w:tcPr>
            <w:tcW w:w="1169" w:type="dxa"/>
          </w:tcPr>
          <w:p w14:paraId="27565EC4" w14:textId="77777777" w:rsidR="00F73BA9" w:rsidRPr="00C35504" w:rsidRDefault="00F73BA9" w:rsidP="00146198">
            <w:r w:rsidRPr="00C35504">
              <w:t>INT</w:t>
            </w:r>
          </w:p>
        </w:tc>
        <w:tc>
          <w:tcPr>
            <w:tcW w:w="1169" w:type="dxa"/>
          </w:tcPr>
          <w:p w14:paraId="377E4AD0" w14:textId="77777777" w:rsidR="00F73BA9" w:rsidRPr="00C35504" w:rsidRDefault="00F73BA9" w:rsidP="00146198">
            <w:r w:rsidRPr="00C35504">
              <w:t>##</w:t>
            </w:r>
          </w:p>
        </w:tc>
        <w:tc>
          <w:tcPr>
            <w:tcW w:w="1169" w:type="dxa"/>
          </w:tcPr>
          <w:p w14:paraId="0308DD97" w14:textId="77777777" w:rsidR="00F73BA9" w:rsidRPr="00C35504" w:rsidRDefault="00F73BA9" w:rsidP="00146198">
            <w:r w:rsidRPr="00C35504">
              <w:t>0–10</w:t>
            </w:r>
          </w:p>
        </w:tc>
        <w:tc>
          <w:tcPr>
            <w:tcW w:w="1169" w:type="dxa"/>
          </w:tcPr>
          <w:p w14:paraId="06299D09" w14:textId="77777777" w:rsidR="00F73BA9" w:rsidRPr="00C35504" w:rsidRDefault="00F73BA9" w:rsidP="00146198">
            <w:r w:rsidRPr="00C35504">
              <w:t>Y</w:t>
            </w:r>
          </w:p>
        </w:tc>
        <w:tc>
          <w:tcPr>
            <w:tcW w:w="1169" w:type="dxa"/>
          </w:tcPr>
          <w:p w14:paraId="057A1813" w14:textId="77777777" w:rsidR="00F73BA9" w:rsidRPr="00C35504" w:rsidRDefault="00F73BA9" w:rsidP="00146198"/>
        </w:tc>
        <w:tc>
          <w:tcPr>
            <w:tcW w:w="1169" w:type="dxa"/>
          </w:tcPr>
          <w:p w14:paraId="37FA450B" w14:textId="77777777" w:rsidR="00F73BA9" w:rsidRDefault="00F73BA9" w:rsidP="00146198"/>
        </w:tc>
      </w:tr>
    </w:tbl>
    <w:p w14:paraId="49DFC5D3" w14:textId="77777777" w:rsidR="00F73BA9" w:rsidRDefault="00F73BA9" w:rsidP="00F73BA9"/>
    <w:p w14:paraId="28B4FD48" w14:textId="77777777" w:rsidR="00F73BA9" w:rsidRDefault="00F73BA9" w:rsidP="00F73BA9">
      <w:r w:rsidRPr="00C35504">
        <w:t>TABLE: APPOINTMENTS</w:t>
      </w:r>
    </w:p>
    <w:tbl>
      <w:tblPr>
        <w:tblStyle w:val="TableGrid"/>
        <w:tblW w:w="0" w:type="auto"/>
        <w:tblLook w:val="04A0" w:firstRow="1" w:lastRow="0" w:firstColumn="1" w:lastColumn="0" w:noHBand="0" w:noVBand="1"/>
      </w:tblPr>
      <w:tblGrid>
        <w:gridCol w:w="1295"/>
        <w:gridCol w:w="1140"/>
        <w:gridCol w:w="925"/>
        <w:gridCol w:w="1343"/>
        <w:gridCol w:w="2023"/>
        <w:gridCol w:w="981"/>
        <w:gridCol w:w="436"/>
        <w:gridCol w:w="1207"/>
      </w:tblGrid>
      <w:tr w:rsidR="00F73BA9" w:rsidRPr="00C35504" w14:paraId="4C1D95B5" w14:textId="77777777" w:rsidTr="00146198">
        <w:tc>
          <w:tcPr>
            <w:tcW w:w="1168" w:type="dxa"/>
          </w:tcPr>
          <w:p w14:paraId="42656D87" w14:textId="77777777" w:rsidR="00F73BA9" w:rsidRPr="00C35504" w:rsidRDefault="00F73BA9" w:rsidP="00146198">
            <w:r w:rsidRPr="00C35504">
              <w:t>ATTRIBUTE NAME</w:t>
            </w:r>
          </w:p>
        </w:tc>
        <w:tc>
          <w:tcPr>
            <w:tcW w:w="1168" w:type="dxa"/>
          </w:tcPr>
          <w:p w14:paraId="48279AA0" w14:textId="77777777" w:rsidR="00F73BA9" w:rsidRPr="00C35504" w:rsidRDefault="00F73BA9" w:rsidP="00146198">
            <w:r w:rsidRPr="00C35504">
              <w:t>CONTENTS</w:t>
            </w:r>
          </w:p>
        </w:tc>
        <w:tc>
          <w:tcPr>
            <w:tcW w:w="1169" w:type="dxa"/>
          </w:tcPr>
          <w:p w14:paraId="3263CA03" w14:textId="77777777" w:rsidR="00F73BA9" w:rsidRPr="00C35504" w:rsidRDefault="00F73BA9" w:rsidP="00146198">
            <w:r w:rsidRPr="00C35504">
              <w:t>TYPE</w:t>
            </w:r>
          </w:p>
        </w:tc>
        <w:tc>
          <w:tcPr>
            <w:tcW w:w="1169" w:type="dxa"/>
          </w:tcPr>
          <w:p w14:paraId="39499F6B" w14:textId="77777777" w:rsidR="00F73BA9" w:rsidRPr="00C35504" w:rsidRDefault="00F73BA9" w:rsidP="00146198">
            <w:r w:rsidRPr="00C35504">
              <w:t>FORMAT</w:t>
            </w:r>
          </w:p>
        </w:tc>
        <w:tc>
          <w:tcPr>
            <w:tcW w:w="1169" w:type="dxa"/>
          </w:tcPr>
          <w:p w14:paraId="5875ACE7" w14:textId="77777777" w:rsidR="00F73BA9" w:rsidRPr="00C35504" w:rsidRDefault="00F73BA9" w:rsidP="00146198">
            <w:r w:rsidRPr="00C35504">
              <w:t>RANGE</w:t>
            </w:r>
          </w:p>
        </w:tc>
        <w:tc>
          <w:tcPr>
            <w:tcW w:w="1169" w:type="dxa"/>
          </w:tcPr>
          <w:p w14:paraId="3576FC60" w14:textId="77777777" w:rsidR="00F73BA9" w:rsidRPr="00C35504" w:rsidRDefault="00F73BA9" w:rsidP="00146198">
            <w:r w:rsidRPr="00C35504">
              <w:t>REQUIRED</w:t>
            </w:r>
          </w:p>
        </w:tc>
        <w:tc>
          <w:tcPr>
            <w:tcW w:w="1169" w:type="dxa"/>
          </w:tcPr>
          <w:p w14:paraId="30BCBC47" w14:textId="77777777" w:rsidR="00F73BA9" w:rsidRPr="00C35504" w:rsidRDefault="00F73BA9" w:rsidP="00146198">
            <w:r w:rsidRPr="00C35504">
              <w:t xml:space="preserve">PK </w:t>
            </w:r>
            <w:r w:rsidRPr="00C35504">
              <w:lastRenderedPageBreak/>
              <w:t>OR FK</w:t>
            </w:r>
          </w:p>
        </w:tc>
        <w:tc>
          <w:tcPr>
            <w:tcW w:w="1169" w:type="dxa"/>
          </w:tcPr>
          <w:p w14:paraId="538FBB9F" w14:textId="77777777" w:rsidR="00F73BA9" w:rsidRPr="00C35504" w:rsidRDefault="00F73BA9" w:rsidP="00146198">
            <w:r w:rsidRPr="00C35504">
              <w:lastRenderedPageBreak/>
              <w:t>FK REFEREN</w:t>
            </w:r>
            <w:r w:rsidRPr="00C35504">
              <w:lastRenderedPageBreak/>
              <w:t>CED TABLE</w:t>
            </w:r>
          </w:p>
        </w:tc>
      </w:tr>
      <w:tr w:rsidR="00F73BA9" w:rsidRPr="00C35504" w14:paraId="02AFD724" w14:textId="77777777" w:rsidTr="00146198">
        <w:tc>
          <w:tcPr>
            <w:tcW w:w="1168" w:type="dxa"/>
          </w:tcPr>
          <w:p w14:paraId="26051D84" w14:textId="77777777" w:rsidR="00F73BA9" w:rsidRPr="00C35504" w:rsidRDefault="00F73BA9" w:rsidP="00146198">
            <w:proofErr w:type="spellStart"/>
            <w:r w:rsidRPr="00C35504">
              <w:lastRenderedPageBreak/>
              <w:t>AppointmentID</w:t>
            </w:r>
            <w:proofErr w:type="spellEnd"/>
          </w:p>
        </w:tc>
        <w:tc>
          <w:tcPr>
            <w:tcW w:w="1168" w:type="dxa"/>
          </w:tcPr>
          <w:p w14:paraId="2D4A25D9" w14:textId="77777777" w:rsidR="00F73BA9" w:rsidRPr="00C35504" w:rsidRDefault="00F73BA9" w:rsidP="00146198">
            <w:r w:rsidRPr="00C35504">
              <w:t>Unique ID for appointment</w:t>
            </w:r>
          </w:p>
        </w:tc>
        <w:tc>
          <w:tcPr>
            <w:tcW w:w="1169" w:type="dxa"/>
          </w:tcPr>
          <w:p w14:paraId="109AC7F5" w14:textId="77777777" w:rsidR="00F73BA9" w:rsidRPr="00C35504" w:rsidRDefault="00F73BA9" w:rsidP="00146198">
            <w:r w:rsidRPr="00C35504">
              <w:t>INT</w:t>
            </w:r>
          </w:p>
        </w:tc>
        <w:tc>
          <w:tcPr>
            <w:tcW w:w="1169" w:type="dxa"/>
          </w:tcPr>
          <w:p w14:paraId="1CF5B87B" w14:textId="77777777" w:rsidR="00F73BA9" w:rsidRPr="00C35504" w:rsidRDefault="00F73BA9" w:rsidP="00146198">
            <w:r w:rsidRPr="00C35504">
              <w:t>10</w:t>
            </w:r>
          </w:p>
        </w:tc>
        <w:tc>
          <w:tcPr>
            <w:tcW w:w="1169" w:type="dxa"/>
          </w:tcPr>
          <w:p w14:paraId="19B2FC2F" w14:textId="77777777" w:rsidR="00F73BA9" w:rsidRPr="00C35504" w:rsidRDefault="00F73BA9" w:rsidP="00146198">
            <w:r w:rsidRPr="00C35504">
              <w:t>1–999999</w:t>
            </w:r>
          </w:p>
        </w:tc>
        <w:tc>
          <w:tcPr>
            <w:tcW w:w="1169" w:type="dxa"/>
          </w:tcPr>
          <w:p w14:paraId="02816514" w14:textId="77777777" w:rsidR="00F73BA9" w:rsidRPr="00C35504" w:rsidRDefault="00F73BA9" w:rsidP="00146198">
            <w:r w:rsidRPr="00C35504">
              <w:t>Y</w:t>
            </w:r>
          </w:p>
        </w:tc>
        <w:tc>
          <w:tcPr>
            <w:tcW w:w="1169" w:type="dxa"/>
          </w:tcPr>
          <w:p w14:paraId="390F671D" w14:textId="77777777" w:rsidR="00F73BA9" w:rsidRPr="00C35504" w:rsidRDefault="00F73BA9" w:rsidP="00146198">
            <w:r w:rsidRPr="00C35504">
              <w:t>PK</w:t>
            </w:r>
          </w:p>
        </w:tc>
        <w:tc>
          <w:tcPr>
            <w:tcW w:w="1169" w:type="dxa"/>
          </w:tcPr>
          <w:p w14:paraId="1EF39BE1" w14:textId="77777777" w:rsidR="00F73BA9" w:rsidRPr="00C35504" w:rsidRDefault="00F73BA9" w:rsidP="00146198"/>
        </w:tc>
      </w:tr>
      <w:tr w:rsidR="00F73BA9" w:rsidRPr="00C35504" w14:paraId="30CCEB5E" w14:textId="77777777" w:rsidTr="00146198">
        <w:tc>
          <w:tcPr>
            <w:tcW w:w="1168" w:type="dxa"/>
          </w:tcPr>
          <w:p w14:paraId="2EDD2FBC" w14:textId="77777777" w:rsidR="00F73BA9" w:rsidRPr="00C35504" w:rsidRDefault="00F73BA9" w:rsidP="00146198">
            <w:proofErr w:type="spellStart"/>
            <w:r w:rsidRPr="00C35504">
              <w:t>PatientID</w:t>
            </w:r>
            <w:proofErr w:type="spellEnd"/>
          </w:p>
        </w:tc>
        <w:tc>
          <w:tcPr>
            <w:tcW w:w="1168" w:type="dxa"/>
          </w:tcPr>
          <w:p w14:paraId="767D06DA" w14:textId="77777777" w:rsidR="00F73BA9" w:rsidRPr="00C35504" w:rsidRDefault="00F73BA9" w:rsidP="00146198">
            <w:r w:rsidRPr="00C35504">
              <w:t>Linked patient</w:t>
            </w:r>
          </w:p>
        </w:tc>
        <w:tc>
          <w:tcPr>
            <w:tcW w:w="1169" w:type="dxa"/>
          </w:tcPr>
          <w:p w14:paraId="357CDBF2" w14:textId="77777777" w:rsidR="00F73BA9" w:rsidRPr="00C35504" w:rsidRDefault="00F73BA9" w:rsidP="00146198">
            <w:r w:rsidRPr="00C35504">
              <w:t>INT</w:t>
            </w:r>
          </w:p>
        </w:tc>
        <w:tc>
          <w:tcPr>
            <w:tcW w:w="1169" w:type="dxa"/>
          </w:tcPr>
          <w:p w14:paraId="120EAB68" w14:textId="77777777" w:rsidR="00F73BA9" w:rsidRPr="00C35504" w:rsidRDefault="00F73BA9" w:rsidP="00146198">
            <w:r w:rsidRPr="00C35504">
              <w:t>10</w:t>
            </w:r>
          </w:p>
        </w:tc>
        <w:tc>
          <w:tcPr>
            <w:tcW w:w="1169" w:type="dxa"/>
          </w:tcPr>
          <w:p w14:paraId="57D27C1D" w14:textId="77777777" w:rsidR="00F73BA9" w:rsidRPr="00C35504" w:rsidRDefault="00F73BA9" w:rsidP="00146198">
            <w:r w:rsidRPr="00C35504">
              <w:t>1–999999</w:t>
            </w:r>
          </w:p>
        </w:tc>
        <w:tc>
          <w:tcPr>
            <w:tcW w:w="1169" w:type="dxa"/>
          </w:tcPr>
          <w:p w14:paraId="40F03B61" w14:textId="77777777" w:rsidR="00F73BA9" w:rsidRPr="00C35504" w:rsidRDefault="00F73BA9" w:rsidP="00146198">
            <w:r w:rsidRPr="00C35504">
              <w:t>Y</w:t>
            </w:r>
          </w:p>
        </w:tc>
        <w:tc>
          <w:tcPr>
            <w:tcW w:w="1169" w:type="dxa"/>
          </w:tcPr>
          <w:p w14:paraId="5B22BFB8" w14:textId="77777777" w:rsidR="00F73BA9" w:rsidRPr="00C35504" w:rsidRDefault="00F73BA9" w:rsidP="00146198">
            <w:r w:rsidRPr="00C35504">
              <w:t>FK</w:t>
            </w:r>
          </w:p>
        </w:tc>
        <w:tc>
          <w:tcPr>
            <w:tcW w:w="1169" w:type="dxa"/>
          </w:tcPr>
          <w:p w14:paraId="5F21DA9F" w14:textId="77777777" w:rsidR="00F73BA9" w:rsidRPr="00C35504" w:rsidRDefault="00F73BA9" w:rsidP="00146198">
            <w:r w:rsidRPr="00C35504">
              <w:t>PATIENTS</w:t>
            </w:r>
          </w:p>
        </w:tc>
      </w:tr>
      <w:tr w:rsidR="00F73BA9" w:rsidRPr="00C35504" w14:paraId="1A622D4B" w14:textId="77777777" w:rsidTr="00146198">
        <w:tc>
          <w:tcPr>
            <w:tcW w:w="1168" w:type="dxa"/>
          </w:tcPr>
          <w:p w14:paraId="406E3450" w14:textId="77777777" w:rsidR="00F73BA9" w:rsidRPr="00C35504" w:rsidRDefault="00F73BA9" w:rsidP="00146198">
            <w:proofErr w:type="spellStart"/>
            <w:r w:rsidRPr="00C35504">
              <w:t>PhysicianID</w:t>
            </w:r>
            <w:proofErr w:type="spellEnd"/>
          </w:p>
        </w:tc>
        <w:tc>
          <w:tcPr>
            <w:tcW w:w="1168" w:type="dxa"/>
          </w:tcPr>
          <w:p w14:paraId="5ED9BF9F" w14:textId="77777777" w:rsidR="00F73BA9" w:rsidRPr="00C35504" w:rsidRDefault="00F73BA9" w:rsidP="00146198">
            <w:r w:rsidRPr="00C35504">
              <w:t>Linked physician</w:t>
            </w:r>
          </w:p>
        </w:tc>
        <w:tc>
          <w:tcPr>
            <w:tcW w:w="1169" w:type="dxa"/>
          </w:tcPr>
          <w:p w14:paraId="62991971" w14:textId="77777777" w:rsidR="00F73BA9" w:rsidRPr="00C35504" w:rsidRDefault="00F73BA9" w:rsidP="00146198">
            <w:r w:rsidRPr="00C35504">
              <w:t>INT</w:t>
            </w:r>
          </w:p>
        </w:tc>
        <w:tc>
          <w:tcPr>
            <w:tcW w:w="1169" w:type="dxa"/>
          </w:tcPr>
          <w:p w14:paraId="2671E65C" w14:textId="77777777" w:rsidR="00F73BA9" w:rsidRPr="00C35504" w:rsidRDefault="00F73BA9" w:rsidP="00146198">
            <w:r w:rsidRPr="00C35504">
              <w:t>10</w:t>
            </w:r>
          </w:p>
        </w:tc>
        <w:tc>
          <w:tcPr>
            <w:tcW w:w="1169" w:type="dxa"/>
          </w:tcPr>
          <w:p w14:paraId="7A9F16E2" w14:textId="77777777" w:rsidR="00F73BA9" w:rsidRPr="00C35504" w:rsidRDefault="00F73BA9" w:rsidP="00146198">
            <w:r w:rsidRPr="00C35504">
              <w:t>1–999999</w:t>
            </w:r>
          </w:p>
        </w:tc>
        <w:tc>
          <w:tcPr>
            <w:tcW w:w="1169" w:type="dxa"/>
          </w:tcPr>
          <w:p w14:paraId="443DD689" w14:textId="77777777" w:rsidR="00F73BA9" w:rsidRPr="00C35504" w:rsidRDefault="00F73BA9" w:rsidP="00146198">
            <w:r w:rsidRPr="00C35504">
              <w:t>Y</w:t>
            </w:r>
          </w:p>
        </w:tc>
        <w:tc>
          <w:tcPr>
            <w:tcW w:w="1169" w:type="dxa"/>
          </w:tcPr>
          <w:p w14:paraId="135C181E" w14:textId="77777777" w:rsidR="00F73BA9" w:rsidRPr="00C35504" w:rsidRDefault="00F73BA9" w:rsidP="00146198">
            <w:r w:rsidRPr="00C35504">
              <w:t>FK</w:t>
            </w:r>
          </w:p>
        </w:tc>
        <w:tc>
          <w:tcPr>
            <w:tcW w:w="1169" w:type="dxa"/>
          </w:tcPr>
          <w:p w14:paraId="4F160247" w14:textId="77777777" w:rsidR="00F73BA9" w:rsidRPr="00C35504" w:rsidRDefault="00F73BA9" w:rsidP="00146198">
            <w:r w:rsidRPr="00C35504">
              <w:t>PHYSICIANS</w:t>
            </w:r>
          </w:p>
        </w:tc>
      </w:tr>
      <w:tr w:rsidR="00F73BA9" w:rsidRPr="00C35504" w14:paraId="3C15752C" w14:textId="77777777" w:rsidTr="00146198">
        <w:tc>
          <w:tcPr>
            <w:tcW w:w="1168" w:type="dxa"/>
          </w:tcPr>
          <w:p w14:paraId="4370655F" w14:textId="77777777" w:rsidR="00F73BA9" w:rsidRPr="00C35504" w:rsidRDefault="00F73BA9" w:rsidP="00146198">
            <w:r w:rsidRPr="00C35504">
              <w:t>Date</w:t>
            </w:r>
          </w:p>
        </w:tc>
        <w:tc>
          <w:tcPr>
            <w:tcW w:w="1168" w:type="dxa"/>
          </w:tcPr>
          <w:p w14:paraId="49EDC028" w14:textId="77777777" w:rsidR="00F73BA9" w:rsidRPr="00C35504" w:rsidRDefault="00F73BA9" w:rsidP="00146198">
            <w:r w:rsidRPr="00C35504">
              <w:t>Appointment date</w:t>
            </w:r>
          </w:p>
        </w:tc>
        <w:tc>
          <w:tcPr>
            <w:tcW w:w="1169" w:type="dxa"/>
          </w:tcPr>
          <w:p w14:paraId="40F1A5C8" w14:textId="77777777" w:rsidR="00F73BA9" w:rsidRPr="00C35504" w:rsidRDefault="00F73BA9" w:rsidP="00146198">
            <w:r w:rsidRPr="00C35504">
              <w:t>DATE</w:t>
            </w:r>
          </w:p>
        </w:tc>
        <w:tc>
          <w:tcPr>
            <w:tcW w:w="1169" w:type="dxa"/>
          </w:tcPr>
          <w:p w14:paraId="1171CF0A" w14:textId="77777777" w:rsidR="00F73BA9" w:rsidRPr="00C35504" w:rsidRDefault="00F73BA9" w:rsidP="00146198">
            <w:r w:rsidRPr="00C35504">
              <w:t>dd-mm-</w:t>
            </w:r>
            <w:proofErr w:type="spellStart"/>
            <w:r w:rsidRPr="00C35504">
              <w:t>yyyy</w:t>
            </w:r>
            <w:proofErr w:type="spellEnd"/>
          </w:p>
        </w:tc>
        <w:tc>
          <w:tcPr>
            <w:tcW w:w="1169" w:type="dxa"/>
          </w:tcPr>
          <w:p w14:paraId="56205CE4" w14:textId="77777777" w:rsidR="00F73BA9" w:rsidRPr="00C35504" w:rsidRDefault="00F73BA9" w:rsidP="00146198">
            <w:r w:rsidRPr="00C35504">
              <w:t>-</w:t>
            </w:r>
          </w:p>
        </w:tc>
        <w:tc>
          <w:tcPr>
            <w:tcW w:w="1169" w:type="dxa"/>
          </w:tcPr>
          <w:p w14:paraId="329881C0" w14:textId="77777777" w:rsidR="00F73BA9" w:rsidRPr="00C35504" w:rsidRDefault="00F73BA9" w:rsidP="00146198">
            <w:r w:rsidRPr="00C35504">
              <w:t>Y</w:t>
            </w:r>
          </w:p>
        </w:tc>
        <w:tc>
          <w:tcPr>
            <w:tcW w:w="1169" w:type="dxa"/>
          </w:tcPr>
          <w:p w14:paraId="1FB6844F" w14:textId="77777777" w:rsidR="00F73BA9" w:rsidRPr="00C35504" w:rsidRDefault="00F73BA9" w:rsidP="00146198"/>
        </w:tc>
        <w:tc>
          <w:tcPr>
            <w:tcW w:w="1169" w:type="dxa"/>
          </w:tcPr>
          <w:p w14:paraId="37FE9135" w14:textId="77777777" w:rsidR="00F73BA9" w:rsidRPr="00C35504" w:rsidRDefault="00F73BA9" w:rsidP="00146198"/>
        </w:tc>
      </w:tr>
      <w:tr w:rsidR="00F73BA9" w:rsidRPr="00C35504" w14:paraId="3D00E5A3" w14:textId="77777777" w:rsidTr="00146198">
        <w:tc>
          <w:tcPr>
            <w:tcW w:w="1168" w:type="dxa"/>
          </w:tcPr>
          <w:p w14:paraId="1E3CE770" w14:textId="77777777" w:rsidR="00F73BA9" w:rsidRPr="00C35504" w:rsidRDefault="00F73BA9" w:rsidP="00146198">
            <w:r w:rsidRPr="00C35504">
              <w:t>Time</w:t>
            </w:r>
          </w:p>
        </w:tc>
        <w:tc>
          <w:tcPr>
            <w:tcW w:w="1168" w:type="dxa"/>
          </w:tcPr>
          <w:p w14:paraId="21876DFC" w14:textId="77777777" w:rsidR="00F73BA9" w:rsidRPr="00C35504" w:rsidRDefault="00F73BA9" w:rsidP="00146198">
            <w:r w:rsidRPr="00C35504">
              <w:t>Appointment time</w:t>
            </w:r>
          </w:p>
        </w:tc>
        <w:tc>
          <w:tcPr>
            <w:tcW w:w="1169" w:type="dxa"/>
          </w:tcPr>
          <w:p w14:paraId="63931C29" w14:textId="77777777" w:rsidR="00F73BA9" w:rsidRPr="00C35504" w:rsidRDefault="00F73BA9" w:rsidP="00146198">
            <w:r w:rsidRPr="00C35504">
              <w:t>TIME</w:t>
            </w:r>
          </w:p>
        </w:tc>
        <w:tc>
          <w:tcPr>
            <w:tcW w:w="1169" w:type="dxa"/>
          </w:tcPr>
          <w:p w14:paraId="1DAC32E7" w14:textId="77777777" w:rsidR="00F73BA9" w:rsidRPr="00C35504" w:rsidRDefault="00F73BA9" w:rsidP="00146198">
            <w:proofErr w:type="spellStart"/>
            <w:r w:rsidRPr="00C35504">
              <w:t>hh:</w:t>
            </w:r>
            <w:proofErr w:type="gramStart"/>
            <w:r w:rsidRPr="00C35504">
              <w:t>mm:ss</w:t>
            </w:r>
            <w:proofErr w:type="spellEnd"/>
            <w:proofErr w:type="gramEnd"/>
          </w:p>
        </w:tc>
        <w:tc>
          <w:tcPr>
            <w:tcW w:w="1169" w:type="dxa"/>
          </w:tcPr>
          <w:p w14:paraId="722991DF" w14:textId="77777777" w:rsidR="00F73BA9" w:rsidRPr="00C35504" w:rsidRDefault="00F73BA9" w:rsidP="00146198">
            <w:r w:rsidRPr="00C35504">
              <w:t>-</w:t>
            </w:r>
          </w:p>
        </w:tc>
        <w:tc>
          <w:tcPr>
            <w:tcW w:w="1169" w:type="dxa"/>
          </w:tcPr>
          <w:p w14:paraId="3FCDFC91" w14:textId="77777777" w:rsidR="00F73BA9" w:rsidRPr="00C35504" w:rsidRDefault="00F73BA9" w:rsidP="00146198">
            <w:r w:rsidRPr="00C35504">
              <w:t>Y</w:t>
            </w:r>
          </w:p>
        </w:tc>
        <w:tc>
          <w:tcPr>
            <w:tcW w:w="1169" w:type="dxa"/>
          </w:tcPr>
          <w:p w14:paraId="5C5F1786" w14:textId="77777777" w:rsidR="00F73BA9" w:rsidRPr="00C35504" w:rsidRDefault="00F73BA9" w:rsidP="00146198"/>
        </w:tc>
        <w:tc>
          <w:tcPr>
            <w:tcW w:w="1169" w:type="dxa"/>
          </w:tcPr>
          <w:p w14:paraId="47164925" w14:textId="77777777" w:rsidR="00F73BA9" w:rsidRPr="00C35504" w:rsidRDefault="00F73BA9" w:rsidP="00146198"/>
        </w:tc>
      </w:tr>
      <w:tr w:rsidR="00F73BA9" w:rsidRPr="00C35504" w14:paraId="2928CBBA" w14:textId="77777777" w:rsidTr="00146198">
        <w:tc>
          <w:tcPr>
            <w:tcW w:w="1168" w:type="dxa"/>
          </w:tcPr>
          <w:p w14:paraId="667665D8" w14:textId="77777777" w:rsidR="00F73BA9" w:rsidRPr="00C35504" w:rsidRDefault="00F73BA9" w:rsidP="00146198">
            <w:r w:rsidRPr="00C35504">
              <w:t>Status</w:t>
            </w:r>
          </w:p>
        </w:tc>
        <w:tc>
          <w:tcPr>
            <w:tcW w:w="1168" w:type="dxa"/>
          </w:tcPr>
          <w:p w14:paraId="672E022F" w14:textId="77777777" w:rsidR="00F73BA9" w:rsidRPr="00C35504" w:rsidRDefault="00F73BA9" w:rsidP="00146198">
            <w:r w:rsidRPr="00C35504">
              <w:t>Appointment status</w:t>
            </w:r>
          </w:p>
        </w:tc>
        <w:tc>
          <w:tcPr>
            <w:tcW w:w="1169" w:type="dxa"/>
          </w:tcPr>
          <w:p w14:paraId="6B16A26F" w14:textId="77777777" w:rsidR="00F73BA9" w:rsidRPr="00C35504" w:rsidRDefault="00F73BA9" w:rsidP="00146198">
            <w:r w:rsidRPr="00C35504">
              <w:t>VARCHAR (20)</w:t>
            </w:r>
          </w:p>
        </w:tc>
        <w:tc>
          <w:tcPr>
            <w:tcW w:w="1169" w:type="dxa"/>
          </w:tcPr>
          <w:p w14:paraId="5E62629A" w14:textId="77777777" w:rsidR="00F73BA9" w:rsidRPr="00C35504" w:rsidRDefault="00F73BA9" w:rsidP="00146198">
            <w:r w:rsidRPr="00C35504">
              <w:t>XXXXXXXX</w:t>
            </w:r>
          </w:p>
        </w:tc>
        <w:tc>
          <w:tcPr>
            <w:tcW w:w="1169" w:type="dxa"/>
          </w:tcPr>
          <w:p w14:paraId="7F6D8588" w14:textId="77777777" w:rsidR="00F73BA9" w:rsidRPr="00C35504" w:rsidRDefault="00F73BA9" w:rsidP="00146198">
            <w:r w:rsidRPr="00C35504">
              <w:t>Scheduled/Completed/...</w:t>
            </w:r>
          </w:p>
        </w:tc>
        <w:tc>
          <w:tcPr>
            <w:tcW w:w="1169" w:type="dxa"/>
          </w:tcPr>
          <w:p w14:paraId="27A8BF93" w14:textId="77777777" w:rsidR="00F73BA9" w:rsidRPr="00C35504" w:rsidRDefault="00F73BA9" w:rsidP="00146198">
            <w:r w:rsidRPr="00C35504">
              <w:t>Y</w:t>
            </w:r>
          </w:p>
        </w:tc>
        <w:tc>
          <w:tcPr>
            <w:tcW w:w="1169" w:type="dxa"/>
          </w:tcPr>
          <w:p w14:paraId="0FCA25F9" w14:textId="77777777" w:rsidR="00F73BA9" w:rsidRPr="00C35504" w:rsidRDefault="00F73BA9" w:rsidP="00146198"/>
        </w:tc>
        <w:tc>
          <w:tcPr>
            <w:tcW w:w="1169" w:type="dxa"/>
          </w:tcPr>
          <w:p w14:paraId="591F8471" w14:textId="77777777" w:rsidR="00F73BA9" w:rsidRPr="00C35504" w:rsidRDefault="00F73BA9" w:rsidP="00146198"/>
        </w:tc>
      </w:tr>
      <w:tr w:rsidR="00F73BA9" w14:paraId="3FF61623" w14:textId="77777777" w:rsidTr="00146198">
        <w:tc>
          <w:tcPr>
            <w:tcW w:w="1168" w:type="dxa"/>
          </w:tcPr>
          <w:p w14:paraId="1D1C6EE5" w14:textId="77777777" w:rsidR="00F73BA9" w:rsidRPr="00C35504" w:rsidRDefault="00F73BA9" w:rsidP="00146198">
            <w:proofErr w:type="spellStart"/>
            <w:r w:rsidRPr="00C35504">
              <w:t>ReasonForVisit</w:t>
            </w:r>
            <w:proofErr w:type="spellEnd"/>
          </w:p>
        </w:tc>
        <w:tc>
          <w:tcPr>
            <w:tcW w:w="1168" w:type="dxa"/>
          </w:tcPr>
          <w:p w14:paraId="66D7163D" w14:textId="77777777" w:rsidR="00F73BA9" w:rsidRPr="00C35504" w:rsidRDefault="00F73BA9" w:rsidP="00146198">
            <w:r w:rsidRPr="00C35504">
              <w:t>Reason for visit</w:t>
            </w:r>
          </w:p>
        </w:tc>
        <w:tc>
          <w:tcPr>
            <w:tcW w:w="1169" w:type="dxa"/>
          </w:tcPr>
          <w:p w14:paraId="647D1433" w14:textId="77777777" w:rsidR="00F73BA9" w:rsidRPr="00C35504" w:rsidRDefault="00F73BA9" w:rsidP="00146198">
            <w:r w:rsidRPr="00C35504">
              <w:t>VARCHAR (200)</w:t>
            </w:r>
          </w:p>
        </w:tc>
        <w:tc>
          <w:tcPr>
            <w:tcW w:w="1169" w:type="dxa"/>
          </w:tcPr>
          <w:p w14:paraId="2D7CD3E7" w14:textId="77777777" w:rsidR="00F73BA9" w:rsidRPr="00C35504" w:rsidRDefault="00F73BA9" w:rsidP="00146198">
            <w:proofErr w:type="spellStart"/>
            <w:r w:rsidRPr="00C35504">
              <w:t>Xxxxxxxxxxxxxxx</w:t>
            </w:r>
            <w:proofErr w:type="spellEnd"/>
          </w:p>
        </w:tc>
        <w:tc>
          <w:tcPr>
            <w:tcW w:w="1169" w:type="dxa"/>
          </w:tcPr>
          <w:p w14:paraId="28DA038F" w14:textId="77777777" w:rsidR="00F73BA9" w:rsidRDefault="00F73BA9" w:rsidP="00146198">
            <w:r w:rsidRPr="00C35504">
              <w:t>-</w:t>
            </w:r>
          </w:p>
        </w:tc>
        <w:tc>
          <w:tcPr>
            <w:tcW w:w="1169" w:type="dxa"/>
          </w:tcPr>
          <w:p w14:paraId="4EC75918" w14:textId="77777777" w:rsidR="00F73BA9" w:rsidRDefault="00F73BA9" w:rsidP="00146198">
            <w:r>
              <w:t>N</w:t>
            </w:r>
          </w:p>
        </w:tc>
        <w:tc>
          <w:tcPr>
            <w:tcW w:w="1169" w:type="dxa"/>
          </w:tcPr>
          <w:p w14:paraId="50B1C6E2" w14:textId="77777777" w:rsidR="00F73BA9" w:rsidRDefault="00F73BA9" w:rsidP="00146198"/>
        </w:tc>
        <w:tc>
          <w:tcPr>
            <w:tcW w:w="1169" w:type="dxa"/>
          </w:tcPr>
          <w:p w14:paraId="4F27ABC9" w14:textId="77777777" w:rsidR="00F73BA9" w:rsidRDefault="00F73BA9" w:rsidP="00146198"/>
        </w:tc>
      </w:tr>
    </w:tbl>
    <w:p w14:paraId="5EBC0791" w14:textId="77777777" w:rsidR="00F73BA9" w:rsidRDefault="00F73BA9" w:rsidP="00F73BA9">
      <w:r>
        <w:tab/>
      </w:r>
      <w:r>
        <w:tab/>
      </w:r>
    </w:p>
    <w:p w14:paraId="6E7B311F" w14:textId="77777777" w:rsidR="00F73BA9" w:rsidRDefault="00F73BA9" w:rsidP="00F73BA9">
      <w:r w:rsidRPr="00C35504">
        <w:t>TABLE: ADMISSIONS</w:t>
      </w:r>
    </w:p>
    <w:tbl>
      <w:tblPr>
        <w:tblStyle w:val="TableGrid"/>
        <w:tblW w:w="0" w:type="auto"/>
        <w:tblLook w:val="04A0" w:firstRow="1" w:lastRow="0" w:firstColumn="1" w:lastColumn="0" w:noHBand="0" w:noVBand="1"/>
      </w:tblPr>
      <w:tblGrid>
        <w:gridCol w:w="1688"/>
        <w:gridCol w:w="1174"/>
        <w:gridCol w:w="1080"/>
        <w:gridCol w:w="1560"/>
        <w:gridCol w:w="843"/>
        <w:gridCol w:w="1129"/>
        <w:gridCol w:w="478"/>
        <w:gridCol w:w="1398"/>
      </w:tblGrid>
      <w:tr w:rsidR="00F73BA9" w:rsidRPr="00C35504" w14:paraId="47528338" w14:textId="77777777" w:rsidTr="00146198">
        <w:tc>
          <w:tcPr>
            <w:tcW w:w="1168" w:type="dxa"/>
          </w:tcPr>
          <w:p w14:paraId="07185E3D" w14:textId="77777777" w:rsidR="00F73BA9" w:rsidRPr="00C35504" w:rsidRDefault="00F73BA9" w:rsidP="00146198">
            <w:r w:rsidRPr="00C35504">
              <w:t>ATTRIBUTE NAME</w:t>
            </w:r>
          </w:p>
        </w:tc>
        <w:tc>
          <w:tcPr>
            <w:tcW w:w="1168" w:type="dxa"/>
          </w:tcPr>
          <w:p w14:paraId="4CE3F3E5" w14:textId="77777777" w:rsidR="00F73BA9" w:rsidRPr="00C35504" w:rsidRDefault="00F73BA9" w:rsidP="00146198">
            <w:r w:rsidRPr="00C35504">
              <w:t>CONTENTS</w:t>
            </w:r>
          </w:p>
        </w:tc>
        <w:tc>
          <w:tcPr>
            <w:tcW w:w="1169" w:type="dxa"/>
          </w:tcPr>
          <w:p w14:paraId="601078B3" w14:textId="77777777" w:rsidR="00F73BA9" w:rsidRPr="00C35504" w:rsidRDefault="00F73BA9" w:rsidP="00146198">
            <w:r w:rsidRPr="00C35504">
              <w:t>TYPE</w:t>
            </w:r>
          </w:p>
        </w:tc>
        <w:tc>
          <w:tcPr>
            <w:tcW w:w="1169" w:type="dxa"/>
          </w:tcPr>
          <w:p w14:paraId="72F34311" w14:textId="77777777" w:rsidR="00F73BA9" w:rsidRPr="00C35504" w:rsidRDefault="00F73BA9" w:rsidP="00146198">
            <w:r w:rsidRPr="00C35504">
              <w:t>FORMAT</w:t>
            </w:r>
          </w:p>
        </w:tc>
        <w:tc>
          <w:tcPr>
            <w:tcW w:w="1169" w:type="dxa"/>
          </w:tcPr>
          <w:p w14:paraId="7960CD6C" w14:textId="77777777" w:rsidR="00F73BA9" w:rsidRPr="00C35504" w:rsidRDefault="00F73BA9" w:rsidP="00146198">
            <w:r w:rsidRPr="00C35504">
              <w:t>RANGE</w:t>
            </w:r>
          </w:p>
        </w:tc>
        <w:tc>
          <w:tcPr>
            <w:tcW w:w="1169" w:type="dxa"/>
          </w:tcPr>
          <w:p w14:paraId="11B597F5" w14:textId="77777777" w:rsidR="00F73BA9" w:rsidRPr="00C35504" w:rsidRDefault="00F73BA9" w:rsidP="00146198">
            <w:r w:rsidRPr="00C35504">
              <w:t>REQUIRED</w:t>
            </w:r>
          </w:p>
        </w:tc>
        <w:tc>
          <w:tcPr>
            <w:tcW w:w="1169" w:type="dxa"/>
          </w:tcPr>
          <w:p w14:paraId="7E933EE2" w14:textId="77777777" w:rsidR="00F73BA9" w:rsidRPr="00C35504" w:rsidRDefault="00F73BA9" w:rsidP="00146198">
            <w:r w:rsidRPr="00C35504">
              <w:t>PK OR FK</w:t>
            </w:r>
          </w:p>
        </w:tc>
        <w:tc>
          <w:tcPr>
            <w:tcW w:w="1169" w:type="dxa"/>
          </w:tcPr>
          <w:p w14:paraId="71E05CBC" w14:textId="77777777" w:rsidR="00F73BA9" w:rsidRPr="00C35504" w:rsidRDefault="00F73BA9" w:rsidP="00146198">
            <w:r w:rsidRPr="00C35504">
              <w:t>FK REFERENCED TABLE</w:t>
            </w:r>
          </w:p>
        </w:tc>
      </w:tr>
      <w:tr w:rsidR="00F73BA9" w:rsidRPr="00C35504" w14:paraId="4A04D9F5" w14:textId="77777777" w:rsidTr="00146198">
        <w:tc>
          <w:tcPr>
            <w:tcW w:w="1168" w:type="dxa"/>
          </w:tcPr>
          <w:p w14:paraId="4380DCFA" w14:textId="77777777" w:rsidR="00F73BA9" w:rsidRPr="00C35504" w:rsidRDefault="00F73BA9" w:rsidP="00146198">
            <w:proofErr w:type="spellStart"/>
            <w:r w:rsidRPr="00C35504">
              <w:t>AdmissionID</w:t>
            </w:r>
            <w:proofErr w:type="spellEnd"/>
          </w:p>
        </w:tc>
        <w:tc>
          <w:tcPr>
            <w:tcW w:w="1168" w:type="dxa"/>
          </w:tcPr>
          <w:p w14:paraId="41AA304C" w14:textId="77777777" w:rsidR="00F73BA9" w:rsidRPr="00C35504" w:rsidRDefault="00F73BA9" w:rsidP="00146198">
            <w:r w:rsidRPr="00C35504">
              <w:t>Unique admission ID</w:t>
            </w:r>
          </w:p>
        </w:tc>
        <w:tc>
          <w:tcPr>
            <w:tcW w:w="1169" w:type="dxa"/>
          </w:tcPr>
          <w:p w14:paraId="390BA668" w14:textId="77777777" w:rsidR="00F73BA9" w:rsidRPr="00C35504" w:rsidRDefault="00F73BA9" w:rsidP="00146198">
            <w:r w:rsidRPr="00C35504">
              <w:t>INT</w:t>
            </w:r>
          </w:p>
        </w:tc>
        <w:tc>
          <w:tcPr>
            <w:tcW w:w="1169" w:type="dxa"/>
          </w:tcPr>
          <w:p w14:paraId="0EFBB29C" w14:textId="77777777" w:rsidR="00F73BA9" w:rsidRPr="00C35504" w:rsidRDefault="00F73BA9" w:rsidP="00146198">
            <w:r w:rsidRPr="00C35504">
              <w:t>10</w:t>
            </w:r>
          </w:p>
        </w:tc>
        <w:tc>
          <w:tcPr>
            <w:tcW w:w="1169" w:type="dxa"/>
          </w:tcPr>
          <w:p w14:paraId="68FFC171" w14:textId="77777777" w:rsidR="00F73BA9" w:rsidRPr="00C35504" w:rsidRDefault="00F73BA9" w:rsidP="00146198">
            <w:r w:rsidRPr="00C35504">
              <w:t>1–999999</w:t>
            </w:r>
          </w:p>
        </w:tc>
        <w:tc>
          <w:tcPr>
            <w:tcW w:w="1169" w:type="dxa"/>
          </w:tcPr>
          <w:p w14:paraId="36AD03C9" w14:textId="77777777" w:rsidR="00F73BA9" w:rsidRPr="00C35504" w:rsidRDefault="00F73BA9" w:rsidP="00146198">
            <w:r w:rsidRPr="00C35504">
              <w:t>Y</w:t>
            </w:r>
          </w:p>
        </w:tc>
        <w:tc>
          <w:tcPr>
            <w:tcW w:w="1169" w:type="dxa"/>
          </w:tcPr>
          <w:p w14:paraId="267719E7" w14:textId="77777777" w:rsidR="00F73BA9" w:rsidRPr="00C35504" w:rsidRDefault="00F73BA9" w:rsidP="00146198">
            <w:r w:rsidRPr="00C35504">
              <w:t>PK</w:t>
            </w:r>
          </w:p>
        </w:tc>
        <w:tc>
          <w:tcPr>
            <w:tcW w:w="1169" w:type="dxa"/>
          </w:tcPr>
          <w:p w14:paraId="42296B44" w14:textId="77777777" w:rsidR="00F73BA9" w:rsidRPr="00C35504" w:rsidRDefault="00F73BA9" w:rsidP="00146198"/>
        </w:tc>
      </w:tr>
      <w:tr w:rsidR="00F73BA9" w:rsidRPr="00C35504" w14:paraId="457579E7" w14:textId="77777777" w:rsidTr="00146198">
        <w:tc>
          <w:tcPr>
            <w:tcW w:w="1168" w:type="dxa"/>
          </w:tcPr>
          <w:p w14:paraId="372A6612" w14:textId="77777777" w:rsidR="00F73BA9" w:rsidRPr="00C35504" w:rsidRDefault="00F73BA9" w:rsidP="00146198">
            <w:proofErr w:type="spellStart"/>
            <w:r w:rsidRPr="00C35504">
              <w:t>PatientID</w:t>
            </w:r>
            <w:proofErr w:type="spellEnd"/>
          </w:p>
        </w:tc>
        <w:tc>
          <w:tcPr>
            <w:tcW w:w="1168" w:type="dxa"/>
          </w:tcPr>
          <w:p w14:paraId="709A80C0" w14:textId="77777777" w:rsidR="00F73BA9" w:rsidRPr="00C35504" w:rsidRDefault="00F73BA9" w:rsidP="00146198">
            <w:r w:rsidRPr="00C35504">
              <w:t>Linked patient</w:t>
            </w:r>
          </w:p>
        </w:tc>
        <w:tc>
          <w:tcPr>
            <w:tcW w:w="1169" w:type="dxa"/>
          </w:tcPr>
          <w:p w14:paraId="724A3923" w14:textId="77777777" w:rsidR="00F73BA9" w:rsidRPr="00C35504" w:rsidRDefault="00F73BA9" w:rsidP="00146198">
            <w:r w:rsidRPr="00C35504">
              <w:t>INT</w:t>
            </w:r>
          </w:p>
        </w:tc>
        <w:tc>
          <w:tcPr>
            <w:tcW w:w="1169" w:type="dxa"/>
          </w:tcPr>
          <w:p w14:paraId="247EE96E" w14:textId="77777777" w:rsidR="00F73BA9" w:rsidRPr="00C35504" w:rsidRDefault="00F73BA9" w:rsidP="00146198">
            <w:r w:rsidRPr="00C35504">
              <w:t>10</w:t>
            </w:r>
          </w:p>
        </w:tc>
        <w:tc>
          <w:tcPr>
            <w:tcW w:w="1169" w:type="dxa"/>
          </w:tcPr>
          <w:p w14:paraId="33CDE239" w14:textId="77777777" w:rsidR="00F73BA9" w:rsidRPr="00C35504" w:rsidRDefault="00F73BA9" w:rsidP="00146198">
            <w:r w:rsidRPr="00C35504">
              <w:t>1–999999</w:t>
            </w:r>
          </w:p>
        </w:tc>
        <w:tc>
          <w:tcPr>
            <w:tcW w:w="1169" w:type="dxa"/>
          </w:tcPr>
          <w:p w14:paraId="7C6C868F" w14:textId="77777777" w:rsidR="00F73BA9" w:rsidRPr="00C35504" w:rsidRDefault="00F73BA9" w:rsidP="00146198">
            <w:r w:rsidRPr="00C35504">
              <w:t>Y</w:t>
            </w:r>
          </w:p>
        </w:tc>
        <w:tc>
          <w:tcPr>
            <w:tcW w:w="1169" w:type="dxa"/>
          </w:tcPr>
          <w:p w14:paraId="6A7324B1" w14:textId="77777777" w:rsidR="00F73BA9" w:rsidRPr="00C35504" w:rsidRDefault="00F73BA9" w:rsidP="00146198">
            <w:r w:rsidRPr="00C35504">
              <w:t>FK</w:t>
            </w:r>
          </w:p>
        </w:tc>
        <w:tc>
          <w:tcPr>
            <w:tcW w:w="1169" w:type="dxa"/>
          </w:tcPr>
          <w:p w14:paraId="5E53872C" w14:textId="77777777" w:rsidR="00F73BA9" w:rsidRPr="00C35504" w:rsidRDefault="00F73BA9" w:rsidP="00146198">
            <w:r w:rsidRPr="00C35504">
              <w:t>PATIENTS</w:t>
            </w:r>
          </w:p>
        </w:tc>
      </w:tr>
      <w:tr w:rsidR="00F73BA9" w:rsidRPr="00C35504" w14:paraId="5A6E6929" w14:textId="77777777" w:rsidTr="00146198">
        <w:tc>
          <w:tcPr>
            <w:tcW w:w="1168" w:type="dxa"/>
          </w:tcPr>
          <w:p w14:paraId="46D2615E" w14:textId="77777777" w:rsidR="00F73BA9" w:rsidRPr="00C35504" w:rsidRDefault="00F73BA9" w:rsidP="00146198">
            <w:proofErr w:type="spellStart"/>
            <w:r w:rsidRPr="00C35504">
              <w:lastRenderedPageBreak/>
              <w:t>RoomID</w:t>
            </w:r>
            <w:proofErr w:type="spellEnd"/>
          </w:p>
        </w:tc>
        <w:tc>
          <w:tcPr>
            <w:tcW w:w="1168" w:type="dxa"/>
          </w:tcPr>
          <w:p w14:paraId="0FEE33CF" w14:textId="77777777" w:rsidR="00F73BA9" w:rsidRPr="00C35504" w:rsidRDefault="00F73BA9" w:rsidP="00146198">
            <w:r w:rsidRPr="00C35504">
              <w:t>Assigned room</w:t>
            </w:r>
          </w:p>
        </w:tc>
        <w:tc>
          <w:tcPr>
            <w:tcW w:w="1169" w:type="dxa"/>
          </w:tcPr>
          <w:p w14:paraId="40464BD0" w14:textId="77777777" w:rsidR="00F73BA9" w:rsidRPr="00C35504" w:rsidRDefault="00F73BA9" w:rsidP="00146198">
            <w:r w:rsidRPr="00C35504">
              <w:t>INT</w:t>
            </w:r>
          </w:p>
        </w:tc>
        <w:tc>
          <w:tcPr>
            <w:tcW w:w="1169" w:type="dxa"/>
          </w:tcPr>
          <w:p w14:paraId="63D74C91" w14:textId="77777777" w:rsidR="00F73BA9" w:rsidRPr="00C35504" w:rsidRDefault="00F73BA9" w:rsidP="00146198">
            <w:r w:rsidRPr="00C35504">
              <w:t>10</w:t>
            </w:r>
          </w:p>
        </w:tc>
        <w:tc>
          <w:tcPr>
            <w:tcW w:w="1169" w:type="dxa"/>
          </w:tcPr>
          <w:p w14:paraId="55A146FE" w14:textId="77777777" w:rsidR="00F73BA9" w:rsidRPr="00C35504" w:rsidRDefault="00F73BA9" w:rsidP="00146198">
            <w:r w:rsidRPr="00C35504">
              <w:t>1–999999</w:t>
            </w:r>
          </w:p>
        </w:tc>
        <w:tc>
          <w:tcPr>
            <w:tcW w:w="1169" w:type="dxa"/>
          </w:tcPr>
          <w:p w14:paraId="272D62D4" w14:textId="77777777" w:rsidR="00F73BA9" w:rsidRPr="00C35504" w:rsidRDefault="00F73BA9" w:rsidP="00146198">
            <w:r w:rsidRPr="00C35504">
              <w:t>Y</w:t>
            </w:r>
          </w:p>
        </w:tc>
        <w:tc>
          <w:tcPr>
            <w:tcW w:w="1169" w:type="dxa"/>
          </w:tcPr>
          <w:p w14:paraId="13352FB7" w14:textId="77777777" w:rsidR="00F73BA9" w:rsidRPr="00C35504" w:rsidRDefault="00F73BA9" w:rsidP="00146198">
            <w:r w:rsidRPr="00C35504">
              <w:t>FK</w:t>
            </w:r>
          </w:p>
        </w:tc>
        <w:tc>
          <w:tcPr>
            <w:tcW w:w="1169" w:type="dxa"/>
          </w:tcPr>
          <w:p w14:paraId="7A744B01" w14:textId="77777777" w:rsidR="00F73BA9" w:rsidRPr="00C35504" w:rsidRDefault="00F73BA9" w:rsidP="00146198">
            <w:r w:rsidRPr="00C35504">
              <w:t>ROOMS</w:t>
            </w:r>
          </w:p>
        </w:tc>
      </w:tr>
      <w:tr w:rsidR="00F73BA9" w:rsidRPr="00C35504" w14:paraId="06E24119" w14:textId="77777777" w:rsidTr="00146198">
        <w:tc>
          <w:tcPr>
            <w:tcW w:w="1168" w:type="dxa"/>
          </w:tcPr>
          <w:p w14:paraId="58C53737" w14:textId="77777777" w:rsidR="00F73BA9" w:rsidRPr="00C35504" w:rsidRDefault="00F73BA9" w:rsidP="00146198">
            <w:proofErr w:type="spellStart"/>
            <w:r w:rsidRPr="00C35504">
              <w:t>AdmissionDate</w:t>
            </w:r>
            <w:proofErr w:type="spellEnd"/>
          </w:p>
        </w:tc>
        <w:tc>
          <w:tcPr>
            <w:tcW w:w="1168" w:type="dxa"/>
          </w:tcPr>
          <w:p w14:paraId="20E41359" w14:textId="77777777" w:rsidR="00F73BA9" w:rsidRPr="00C35504" w:rsidRDefault="00F73BA9" w:rsidP="00146198">
            <w:r w:rsidRPr="00C35504">
              <w:t>Date of admission</w:t>
            </w:r>
          </w:p>
        </w:tc>
        <w:tc>
          <w:tcPr>
            <w:tcW w:w="1169" w:type="dxa"/>
          </w:tcPr>
          <w:p w14:paraId="68C6F30E" w14:textId="77777777" w:rsidR="00F73BA9" w:rsidRPr="00C35504" w:rsidRDefault="00F73BA9" w:rsidP="00146198">
            <w:r w:rsidRPr="00C35504">
              <w:t>DATE</w:t>
            </w:r>
          </w:p>
        </w:tc>
        <w:tc>
          <w:tcPr>
            <w:tcW w:w="1169" w:type="dxa"/>
          </w:tcPr>
          <w:p w14:paraId="336742FE" w14:textId="77777777" w:rsidR="00F73BA9" w:rsidRPr="00C35504" w:rsidRDefault="00F73BA9" w:rsidP="00146198">
            <w:r w:rsidRPr="00C35504">
              <w:t>dd-mm-</w:t>
            </w:r>
            <w:proofErr w:type="spellStart"/>
            <w:r w:rsidRPr="00C35504">
              <w:t>yyyy</w:t>
            </w:r>
            <w:proofErr w:type="spellEnd"/>
          </w:p>
        </w:tc>
        <w:tc>
          <w:tcPr>
            <w:tcW w:w="1169" w:type="dxa"/>
          </w:tcPr>
          <w:p w14:paraId="1B81DB20" w14:textId="77777777" w:rsidR="00F73BA9" w:rsidRPr="00C35504" w:rsidRDefault="00F73BA9" w:rsidP="00146198">
            <w:r w:rsidRPr="00C35504">
              <w:t>-</w:t>
            </w:r>
          </w:p>
        </w:tc>
        <w:tc>
          <w:tcPr>
            <w:tcW w:w="1169" w:type="dxa"/>
          </w:tcPr>
          <w:p w14:paraId="5FC00DB9" w14:textId="77777777" w:rsidR="00F73BA9" w:rsidRPr="00C35504" w:rsidRDefault="00F73BA9" w:rsidP="00146198">
            <w:r w:rsidRPr="00C35504">
              <w:t>Y</w:t>
            </w:r>
          </w:p>
        </w:tc>
        <w:tc>
          <w:tcPr>
            <w:tcW w:w="1169" w:type="dxa"/>
          </w:tcPr>
          <w:p w14:paraId="65DB6DC3" w14:textId="77777777" w:rsidR="00F73BA9" w:rsidRPr="00C35504" w:rsidRDefault="00F73BA9" w:rsidP="00146198"/>
        </w:tc>
        <w:tc>
          <w:tcPr>
            <w:tcW w:w="1169" w:type="dxa"/>
          </w:tcPr>
          <w:p w14:paraId="2E0EBFD6" w14:textId="77777777" w:rsidR="00F73BA9" w:rsidRPr="00C35504" w:rsidRDefault="00F73BA9" w:rsidP="00146198"/>
        </w:tc>
      </w:tr>
      <w:tr w:rsidR="00F73BA9" w:rsidRPr="00C35504" w14:paraId="2FE265DB" w14:textId="77777777" w:rsidTr="00146198">
        <w:tc>
          <w:tcPr>
            <w:tcW w:w="1168" w:type="dxa"/>
          </w:tcPr>
          <w:p w14:paraId="30E81315" w14:textId="77777777" w:rsidR="00F73BA9" w:rsidRPr="00C35504" w:rsidRDefault="00F73BA9" w:rsidP="00146198">
            <w:proofErr w:type="spellStart"/>
            <w:r w:rsidRPr="00C35504">
              <w:t>InsuranceVerified</w:t>
            </w:r>
            <w:proofErr w:type="spellEnd"/>
          </w:p>
        </w:tc>
        <w:tc>
          <w:tcPr>
            <w:tcW w:w="1168" w:type="dxa"/>
          </w:tcPr>
          <w:p w14:paraId="5230CC8B" w14:textId="77777777" w:rsidR="00F73BA9" w:rsidRPr="00C35504" w:rsidRDefault="00F73BA9" w:rsidP="00146198">
            <w:r w:rsidRPr="00C35504">
              <w:t>Insurance verification status</w:t>
            </w:r>
          </w:p>
        </w:tc>
        <w:tc>
          <w:tcPr>
            <w:tcW w:w="1169" w:type="dxa"/>
          </w:tcPr>
          <w:p w14:paraId="3523C803" w14:textId="77777777" w:rsidR="00F73BA9" w:rsidRPr="00C35504" w:rsidRDefault="00F73BA9" w:rsidP="00146198">
            <w:r w:rsidRPr="00C35504">
              <w:t>BOOLEAN</w:t>
            </w:r>
          </w:p>
        </w:tc>
        <w:tc>
          <w:tcPr>
            <w:tcW w:w="1169" w:type="dxa"/>
          </w:tcPr>
          <w:p w14:paraId="38BCFAED" w14:textId="77777777" w:rsidR="00F73BA9" w:rsidRPr="00C35504" w:rsidRDefault="00F73BA9" w:rsidP="00146198">
            <w:r w:rsidRPr="00C35504">
              <w:t>true/false</w:t>
            </w:r>
          </w:p>
        </w:tc>
        <w:tc>
          <w:tcPr>
            <w:tcW w:w="1169" w:type="dxa"/>
          </w:tcPr>
          <w:p w14:paraId="44F315C9" w14:textId="77777777" w:rsidR="00F73BA9" w:rsidRPr="00C35504" w:rsidRDefault="00F73BA9" w:rsidP="00146198">
            <w:r w:rsidRPr="00C35504">
              <w:t>0/1</w:t>
            </w:r>
          </w:p>
        </w:tc>
        <w:tc>
          <w:tcPr>
            <w:tcW w:w="1169" w:type="dxa"/>
          </w:tcPr>
          <w:p w14:paraId="3C97A8FF" w14:textId="77777777" w:rsidR="00F73BA9" w:rsidRPr="00C35504" w:rsidRDefault="00F73BA9" w:rsidP="00146198">
            <w:r w:rsidRPr="00C35504">
              <w:t>Y</w:t>
            </w:r>
          </w:p>
        </w:tc>
        <w:tc>
          <w:tcPr>
            <w:tcW w:w="1169" w:type="dxa"/>
          </w:tcPr>
          <w:p w14:paraId="213B0479" w14:textId="77777777" w:rsidR="00F73BA9" w:rsidRPr="00C35504" w:rsidRDefault="00F73BA9" w:rsidP="00146198"/>
        </w:tc>
        <w:tc>
          <w:tcPr>
            <w:tcW w:w="1169" w:type="dxa"/>
          </w:tcPr>
          <w:p w14:paraId="70275485" w14:textId="77777777" w:rsidR="00F73BA9" w:rsidRPr="00C35504" w:rsidRDefault="00F73BA9" w:rsidP="00146198"/>
        </w:tc>
      </w:tr>
      <w:tr w:rsidR="00F73BA9" w14:paraId="74C606DE" w14:textId="77777777" w:rsidTr="00146198">
        <w:tc>
          <w:tcPr>
            <w:tcW w:w="1168" w:type="dxa"/>
          </w:tcPr>
          <w:p w14:paraId="1B6A5FFF" w14:textId="77777777" w:rsidR="00F73BA9" w:rsidRPr="00C35504" w:rsidRDefault="00F73BA9" w:rsidP="00146198">
            <w:proofErr w:type="spellStart"/>
            <w:r w:rsidRPr="00C35504">
              <w:t>TreatmentPlan</w:t>
            </w:r>
            <w:proofErr w:type="spellEnd"/>
          </w:p>
        </w:tc>
        <w:tc>
          <w:tcPr>
            <w:tcW w:w="1168" w:type="dxa"/>
          </w:tcPr>
          <w:p w14:paraId="5AF18084" w14:textId="77777777" w:rsidR="00F73BA9" w:rsidRPr="00C35504" w:rsidRDefault="00F73BA9" w:rsidP="00146198">
            <w:r w:rsidRPr="00C35504">
              <w:t>Detailed treatment plan</w:t>
            </w:r>
          </w:p>
        </w:tc>
        <w:tc>
          <w:tcPr>
            <w:tcW w:w="1169" w:type="dxa"/>
          </w:tcPr>
          <w:p w14:paraId="7DDC41B5" w14:textId="77777777" w:rsidR="00F73BA9" w:rsidRPr="00C35504" w:rsidRDefault="00F73BA9" w:rsidP="00146198">
            <w:r w:rsidRPr="00C35504">
              <w:t>VARCHAR (500)</w:t>
            </w:r>
          </w:p>
        </w:tc>
        <w:tc>
          <w:tcPr>
            <w:tcW w:w="1169" w:type="dxa"/>
          </w:tcPr>
          <w:p w14:paraId="05D1C354" w14:textId="77777777" w:rsidR="00F73BA9" w:rsidRDefault="00F73BA9" w:rsidP="00146198">
            <w:proofErr w:type="spellStart"/>
            <w:r w:rsidRPr="00C35504">
              <w:t>Xxxxxxxxxxxxxxx</w:t>
            </w:r>
            <w:proofErr w:type="spellEnd"/>
          </w:p>
        </w:tc>
        <w:tc>
          <w:tcPr>
            <w:tcW w:w="1169" w:type="dxa"/>
          </w:tcPr>
          <w:p w14:paraId="5B3F29AF" w14:textId="77777777" w:rsidR="00F73BA9" w:rsidRDefault="00F73BA9" w:rsidP="00146198">
            <w:r>
              <w:t>-</w:t>
            </w:r>
          </w:p>
        </w:tc>
        <w:tc>
          <w:tcPr>
            <w:tcW w:w="1169" w:type="dxa"/>
          </w:tcPr>
          <w:p w14:paraId="212EF2F2" w14:textId="77777777" w:rsidR="00F73BA9" w:rsidRDefault="00F73BA9" w:rsidP="00146198">
            <w:r>
              <w:t>N</w:t>
            </w:r>
          </w:p>
        </w:tc>
        <w:tc>
          <w:tcPr>
            <w:tcW w:w="1169" w:type="dxa"/>
          </w:tcPr>
          <w:p w14:paraId="212AF59F" w14:textId="77777777" w:rsidR="00F73BA9" w:rsidRDefault="00F73BA9" w:rsidP="00146198"/>
        </w:tc>
        <w:tc>
          <w:tcPr>
            <w:tcW w:w="1169" w:type="dxa"/>
          </w:tcPr>
          <w:p w14:paraId="081DA816" w14:textId="77777777" w:rsidR="00F73BA9" w:rsidRDefault="00F73BA9" w:rsidP="00146198"/>
        </w:tc>
      </w:tr>
    </w:tbl>
    <w:p w14:paraId="6C02594C" w14:textId="77777777" w:rsidR="00F73BA9" w:rsidRDefault="00F73BA9" w:rsidP="00F73BA9">
      <w:r>
        <w:tab/>
      </w:r>
      <w:r>
        <w:tab/>
      </w:r>
    </w:p>
    <w:p w14:paraId="3128B31E" w14:textId="77777777" w:rsidR="00F73BA9" w:rsidRDefault="00F73BA9" w:rsidP="00F73BA9"/>
    <w:p w14:paraId="016C5F24" w14:textId="77777777" w:rsidR="00F73BA9" w:rsidRDefault="00F73BA9" w:rsidP="00F73BA9"/>
    <w:p w14:paraId="2369F225" w14:textId="77777777" w:rsidR="00F73BA9" w:rsidRDefault="00F73BA9" w:rsidP="00F73BA9">
      <w:r w:rsidRPr="00C35504">
        <w:t>TABLE: PATIENTRECORDS</w:t>
      </w:r>
    </w:p>
    <w:tbl>
      <w:tblPr>
        <w:tblStyle w:val="TableGrid"/>
        <w:tblW w:w="0" w:type="auto"/>
        <w:tblLook w:val="04A0" w:firstRow="1" w:lastRow="0" w:firstColumn="1" w:lastColumn="0" w:noHBand="0" w:noVBand="1"/>
      </w:tblPr>
      <w:tblGrid>
        <w:gridCol w:w="1463"/>
        <w:gridCol w:w="1211"/>
        <w:gridCol w:w="1096"/>
        <w:gridCol w:w="1613"/>
        <w:gridCol w:w="868"/>
        <w:gridCol w:w="1165"/>
        <w:gridCol w:w="489"/>
        <w:gridCol w:w="1445"/>
      </w:tblGrid>
      <w:tr w:rsidR="00F73BA9" w:rsidRPr="00092765" w14:paraId="0E8B3BCF" w14:textId="77777777" w:rsidTr="00146198">
        <w:tc>
          <w:tcPr>
            <w:tcW w:w="1168" w:type="dxa"/>
          </w:tcPr>
          <w:p w14:paraId="327B4C22" w14:textId="77777777" w:rsidR="00F73BA9" w:rsidRPr="00092765" w:rsidRDefault="00F73BA9" w:rsidP="00146198">
            <w:r w:rsidRPr="00092765">
              <w:t>ATTRIBUTE NAME</w:t>
            </w:r>
          </w:p>
        </w:tc>
        <w:tc>
          <w:tcPr>
            <w:tcW w:w="1168" w:type="dxa"/>
          </w:tcPr>
          <w:p w14:paraId="3F249443" w14:textId="77777777" w:rsidR="00F73BA9" w:rsidRPr="00092765" w:rsidRDefault="00F73BA9" w:rsidP="00146198">
            <w:r w:rsidRPr="00092765">
              <w:t>CONTENTS</w:t>
            </w:r>
          </w:p>
        </w:tc>
        <w:tc>
          <w:tcPr>
            <w:tcW w:w="1169" w:type="dxa"/>
          </w:tcPr>
          <w:p w14:paraId="795894FE" w14:textId="77777777" w:rsidR="00F73BA9" w:rsidRPr="00092765" w:rsidRDefault="00F73BA9" w:rsidP="00146198">
            <w:r w:rsidRPr="00092765">
              <w:t>TYPE</w:t>
            </w:r>
          </w:p>
        </w:tc>
        <w:tc>
          <w:tcPr>
            <w:tcW w:w="1169" w:type="dxa"/>
          </w:tcPr>
          <w:p w14:paraId="5658DF7D" w14:textId="77777777" w:rsidR="00F73BA9" w:rsidRPr="00092765" w:rsidRDefault="00F73BA9" w:rsidP="00146198">
            <w:r w:rsidRPr="00092765">
              <w:t>FORMAT</w:t>
            </w:r>
          </w:p>
        </w:tc>
        <w:tc>
          <w:tcPr>
            <w:tcW w:w="1169" w:type="dxa"/>
          </w:tcPr>
          <w:p w14:paraId="2A82AB22" w14:textId="77777777" w:rsidR="00F73BA9" w:rsidRPr="00092765" w:rsidRDefault="00F73BA9" w:rsidP="00146198">
            <w:r w:rsidRPr="00092765">
              <w:t>RANGE</w:t>
            </w:r>
          </w:p>
        </w:tc>
        <w:tc>
          <w:tcPr>
            <w:tcW w:w="1169" w:type="dxa"/>
          </w:tcPr>
          <w:p w14:paraId="71EC0054" w14:textId="77777777" w:rsidR="00F73BA9" w:rsidRPr="00092765" w:rsidRDefault="00F73BA9" w:rsidP="00146198">
            <w:r w:rsidRPr="00092765">
              <w:t>REQUIRED</w:t>
            </w:r>
          </w:p>
        </w:tc>
        <w:tc>
          <w:tcPr>
            <w:tcW w:w="1169" w:type="dxa"/>
          </w:tcPr>
          <w:p w14:paraId="05D59393" w14:textId="77777777" w:rsidR="00F73BA9" w:rsidRPr="00092765" w:rsidRDefault="00F73BA9" w:rsidP="00146198">
            <w:r w:rsidRPr="00092765">
              <w:t>PK OR FK</w:t>
            </w:r>
          </w:p>
        </w:tc>
        <w:tc>
          <w:tcPr>
            <w:tcW w:w="1169" w:type="dxa"/>
          </w:tcPr>
          <w:p w14:paraId="6D8B2805" w14:textId="77777777" w:rsidR="00F73BA9" w:rsidRPr="00092765" w:rsidRDefault="00F73BA9" w:rsidP="00146198">
            <w:r w:rsidRPr="00092765">
              <w:t>FK REFERENCED TABLE</w:t>
            </w:r>
          </w:p>
        </w:tc>
      </w:tr>
      <w:tr w:rsidR="00F73BA9" w:rsidRPr="00092765" w14:paraId="5EE745A0" w14:textId="77777777" w:rsidTr="00146198">
        <w:tc>
          <w:tcPr>
            <w:tcW w:w="1168" w:type="dxa"/>
          </w:tcPr>
          <w:p w14:paraId="0E822E92" w14:textId="77777777" w:rsidR="00F73BA9" w:rsidRPr="00092765" w:rsidRDefault="00F73BA9" w:rsidP="00146198">
            <w:proofErr w:type="spellStart"/>
            <w:r w:rsidRPr="00092765">
              <w:t>RecordID</w:t>
            </w:r>
            <w:proofErr w:type="spellEnd"/>
          </w:p>
        </w:tc>
        <w:tc>
          <w:tcPr>
            <w:tcW w:w="1168" w:type="dxa"/>
          </w:tcPr>
          <w:p w14:paraId="33415D9F" w14:textId="77777777" w:rsidR="00F73BA9" w:rsidRPr="00092765" w:rsidRDefault="00F73BA9" w:rsidP="00146198">
            <w:r w:rsidRPr="00092765">
              <w:t>Unique record ID</w:t>
            </w:r>
          </w:p>
        </w:tc>
        <w:tc>
          <w:tcPr>
            <w:tcW w:w="1169" w:type="dxa"/>
          </w:tcPr>
          <w:p w14:paraId="6DB17AA5" w14:textId="77777777" w:rsidR="00F73BA9" w:rsidRPr="00092765" w:rsidRDefault="00F73BA9" w:rsidP="00146198">
            <w:r w:rsidRPr="00092765">
              <w:t>INT</w:t>
            </w:r>
          </w:p>
        </w:tc>
        <w:tc>
          <w:tcPr>
            <w:tcW w:w="1169" w:type="dxa"/>
          </w:tcPr>
          <w:p w14:paraId="4CBAFCA2" w14:textId="77777777" w:rsidR="00F73BA9" w:rsidRPr="00092765" w:rsidRDefault="00F73BA9" w:rsidP="00146198">
            <w:r w:rsidRPr="00092765">
              <w:t>10</w:t>
            </w:r>
          </w:p>
        </w:tc>
        <w:tc>
          <w:tcPr>
            <w:tcW w:w="1169" w:type="dxa"/>
          </w:tcPr>
          <w:p w14:paraId="3C7AB3E2" w14:textId="77777777" w:rsidR="00F73BA9" w:rsidRPr="00092765" w:rsidRDefault="00F73BA9" w:rsidP="00146198">
            <w:r w:rsidRPr="00092765">
              <w:t>1–999999</w:t>
            </w:r>
          </w:p>
        </w:tc>
        <w:tc>
          <w:tcPr>
            <w:tcW w:w="1169" w:type="dxa"/>
          </w:tcPr>
          <w:p w14:paraId="4A53C78F" w14:textId="77777777" w:rsidR="00F73BA9" w:rsidRPr="00092765" w:rsidRDefault="00F73BA9" w:rsidP="00146198">
            <w:r w:rsidRPr="00092765">
              <w:t>Y</w:t>
            </w:r>
          </w:p>
        </w:tc>
        <w:tc>
          <w:tcPr>
            <w:tcW w:w="1169" w:type="dxa"/>
          </w:tcPr>
          <w:p w14:paraId="0B1B865B" w14:textId="77777777" w:rsidR="00F73BA9" w:rsidRPr="00092765" w:rsidRDefault="00F73BA9" w:rsidP="00146198">
            <w:r w:rsidRPr="00092765">
              <w:t>PK</w:t>
            </w:r>
          </w:p>
        </w:tc>
        <w:tc>
          <w:tcPr>
            <w:tcW w:w="1169" w:type="dxa"/>
          </w:tcPr>
          <w:p w14:paraId="39FDF686" w14:textId="77777777" w:rsidR="00F73BA9" w:rsidRPr="00092765" w:rsidRDefault="00F73BA9" w:rsidP="00146198"/>
        </w:tc>
      </w:tr>
      <w:tr w:rsidR="00F73BA9" w:rsidRPr="00092765" w14:paraId="367B5C21" w14:textId="77777777" w:rsidTr="00146198">
        <w:tc>
          <w:tcPr>
            <w:tcW w:w="1168" w:type="dxa"/>
          </w:tcPr>
          <w:p w14:paraId="6966E7E2" w14:textId="77777777" w:rsidR="00F73BA9" w:rsidRPr="00092765" w:rsidRDefault="00F73BA9" w:rsidP="00146198">
            <w:proofErr w:type="spellStart"/>
            <w:r w:rsidRPr="00092765">
              <w:t>PatientID</w:t>
            </w:r>
            <w:proofErr w:type="spellEnd"/>
          </w:p>
        </w:tc>
        <w:tc>
          <w:tcPr>
            <w:tcW w:w="1168" w:type="dxa"/>
          </w:tcPr>
          <w:p w14:paraId="2BDAC45C" w14:textId="77777777" w:rsidR="00F73BA9" w:rsidRPr="00092765" w:rsidRDefault="00F73BA9" w:rsidP="00146198">
            <w:r w:rsidRPr="00092765">
              <w:t>Linked patient</w:t>
            </w:r>
          </w:p>
        </w:tc>
        <w:tc>
          <w:tcPr>
            <w:tcW w:w="1169" w:type="dxa"/>
          </w:tcPr>
          <w:p w14:paraId="02ABCF8C" w14:textId="77777777" w:rsidR="00F73BA9" w:rsidRPr="00092765" w:rsidRDefault="00F73BA9" w:rsidP="00146198">
            <w:r w:rsidRPr="00092765">
              <w:t>INT</w:t>
            </w:r>
          </w:p>
        </w:tc>
        <w:tc>
          <w:tcPr>
            <w:tcW w:w="1169" w:type="dxa"/>
          </w:tcPr>
          <w:p w14:paraId="1445E456" w14:textId="77777777" w:rsidR="00F73BA9" w:rsidRPr="00092765" w:rsidRDefault="00F73BA9" w:rsidP="00146198">
            <w:r w:rsidRPr="00092765">
              <w:t>10</w:t>
            </w:r>
          </w:p>
        </w:tc>
        <w:tc>
          <w:tcPr>
            <w:tcW w:w="1169" w:type="dxa"/>
          </w:tcPr>
          <w:p w14:paraId="58556CBE" w14:textId="77777777" w:rsidR="00F73BA9" w:rsidRPr="00092765" w:rsidRDefault="00F73BA9" w:rsidP="00146198">
            <w:r w:rsidRPr="00092765">
              <w:t>1–999999</w:t>
            </w:r>
          </w:p>
        </w:tc>
        <w:tc>
          <w:tcPr>
            <w:tcW w:w="1169" w:type="dxa"/>
          </w:tcPr>
          <w:p w14:paraId="60399A06" w14:textId="77777777" w:rsidR="00F73BA9" w:rsidRPr="00092765" w:rsidRDefault="00F73BA9" w:rsidP="00146198">
            <w:r w:rsidRPr="00092765">
              <w:t>Y</w:t>
            </w:r>
          </w:p>
        </w:tc>
        <w:tc>
          <w:tcPr>
            <w:tcW w:w="1169" w:type="dxa"/>
          </w:tcPr>
          <w:p w14:paraId="1CD6D2B1" w14:textId="77777777" w:rsidR="00F73BA9" w:rsidRPr="00092765" w:rsidRDefault="00F73BA9" w:rsidP="00146198">
            <w:r w:rsidRPr="00092765">
              <w:t>FK</w:t>
            </w:r>
          </w:p>
        </w:tc>
        <w:tc>
          <w:tcPr>
            <w:tcW w:w="1169" w:type="dxa"/>
          </w:tcPr>
          <w:p w14:paraId="785D8319" w14:textId="77777777" w:rsidR="00F73BA9" w:rsidRPr="00092765" w:rsidRDefault="00F73BA9" w:rsidP="00146198">
            <w:r w:rsidRPr="00092765">
              <w:t>PATIENTS</w:t>
            </w:r>
          </w:p>
        </w:tc>
      </w:tr>
      <w:tr w:rsidR="00F73BA9" w:rsidRPr="00092765" w14:paraId="35CDE112" w14:textId="77777777" w:rsidTr="00146198">
        <w:tc>
          <w:tcPr>
            <w:tcW w:w="1168" w:type="dxa"/>
          </w:tcPr>
          <w:p w14:paraId="358A362E" w14:textId="77777777" w:rsidR="00F73BA9" w:rsidRPr="00092765" w:rsidRDefault="00F73BA9" w:rsidP="00146198">
            <w:proofErr w:type="spellStart"/>
            <w:r w:rsidRPr="00092765">
              <w:t>VisitDate</w:t>
            </w:r>
            <w:proofErr w:type="spellEnd"/>
          </w:p>
        </w:tc>
        <w:tc>
          <w:tcPr>
            <w:tcW w:w="1168" w:type="dxa"/>
          </w:tcPr>
          <w:p w14:paraId="124D5489" w14:textId="77777777" w:rsidR="00F73BA9" w:rsidRPr="00092765" w:rsidRDefault="00F73BA9" w:rsidP="00146198">
            <w:r w:rsidRPr="00092765">
              <w:t>Date of visit</w:t>
            </w:r>
          </w:p>
        </w:tc>
        <w:tc>
          <w:tcPr>
            <w:tcW w:w="1169" w:type="dxa"/>
          </w:tcPr>
          <w:p w14:paraId="3BB0CCBC" w14:textId="77777777" w:rsidR="00F73BA9" w:rsidRPr="00092765" w:rsidRDefault="00F73BA9" w:rsidP="00146198">
            <w:r w:rsidRPr="00092765">
              <w:t>DATE</w:t>
            </w:r>
          </w:p>
        </w:tc>
        <w:tc>
          <w:tcPr>
            <w:tcW w:w="1169" w:type="dxa"/>
          </w:tcPr>
          <w:p w14:paraId="08AB0E49" w14:textId="77777777" w:rsidR="00F73BA9" w:rsidRPr="00092765" w:rsidRDefault="00F73BA9" w:rsidP="00146198">
            <w:r w:rsidRPr="00092765">
              <w:t>dd-mm-</w:t>
            </w:r>
            <w:proofErr w:type="spellStart"/>
            <w:r w:rsidRPr="00092765">
              <w:t>yyyy</w:t>
            </w:r>
            <w:proofErr w:type="spellEnd"/>
          </w:p>
        </w:tc>
        <w:tc>
          <w:tcPr>
            <w:tcW w:w="1169" w:type="dxa"/>
          </w:tcPr>
          <w:p w14:paraId="254FACA9" w14:textId="77777777" w:rsidR="00F73BA9" w:rsidRPr="00092765" w:rsidRDefault="00F73BA9" w:rsidP="00146198">
            <w:r w:rsidRPr="00092765">
              <w:t>-</w:t>
            </w:r>
          </w:p>
        </w:tc>
        <w:tc>
          <w:tcPr>
            <w:tcW w:w="1169" w:type="dxa"/>
          </w:tcPr>
          <w:p w14:paraId="7C9F9453" w14:textId="77777777" w:rsidR="00F73BA9" w:rsidRPr="00092765" w:rsidRDefault="00F73BA9" w:rsidP="00146198">
            <w:r w:rsidRPr="00092765">
              <w:t>Y</w:t>
            </w:r>
          </w:p>
        </w:tc>
        <w:tc>
          <w:tcPr>
            <w:tcW w:w="1169" w:type="dxa"/>
          </w:tcPr>
          <w:p w14:paraId="110A388E" w14:textId="77777777" w:rsidR="00F73BA9" w:rsidRPr="00092765" w:rsidRDefault="00F73BA9" w:rsidP="00146198"/>
        </w:tc>
        <w:tc>
          <w:tcPr>
            <w:tcW w:w="1169" w:type="dxa"/>
          </w:tcPr>
          <w:p w14:paraId="50285190" w14:textId="77777777" w:rsidR="00F73BA9" w:rsidRPr="00092765" w:rsidRDefault="00F73BA9" w:rsidP="00146198"/>
        </w:tc>
      </w:tr>
      <w:tr w:rsidR="00F73BA9" w:rsidRPr="00092765" w14:paraId="35829847" w14:textId="77777777" w:rsidTr="00146198">
        <w:tc>
          <w:tcPr>
            <w:tcW w:w="1168" w:type="dxa"/>
          </w:tcPr>
          <w:p w14:paraId="36404EA0" w14:textId="77777777" w:rsidR="00F73BA9" w:rsidRPr="00092765" w:rsidRDefault="00F73BA9" w:rsidP="00146198">
            <w:r w:rsidRPr="00092765">
              <w:t>Treatment</w:t>
            </w:r>
          </w:p>
        </w:tc>
        <w:tc>
          <w:tcPr>
            <w:tcW w:w="1168" w:type="dxa"/>
          </w:tcPr>
          <w:p w14:paraId="5C1516DB" w14:textId="77777777" w:rsidR="00F73BA9" w:rsidRPr="00092765" w:rsidRDefault="00F73BA9" w:rsidP="00146198">
            <w:r w:rsidRPr="00092765">
              <w:t>Treatment description</w:t>
            </w:r>
          </w:p>
        </w:tc>
        <w:tc>
          <w:tcPr>
            <w:tcW w:w="1169" w:type="dxa"/>
          </w:tcPr>
          <w:p w14:paraId="301ABB62" w14:textId="77777777" w:rsidR="00F73BA9" w:rsidRPr="00092765" w:rsidRDefault="00F73BA9" w:rsidP="00146198">
            <w:r w:rsidRPr="00092765">
              <w:t>VARCHAR (500)</w:t>
            </w:r>
          </w:p>
        </w:tc>
        <w:tc>
          <w:tcPr>
            <w:tcW w:w="1169" w:type="dxa"/>
          </w:tcPr>
          <w:p w14:paraId="0C9360B1" w14:textId="77777777" w:rsidR="00F73BA9" w:rsidRPr="00092765" w:rsidRDefault="00F73BA9" w:rsidP="00146198">
            <w:proofErr w:type="spellStart"/>
            <w:r w:rsidRPr="00092765">
              <w:t>Xxxxxxxxxxxxxxx</w:t>
            </w:r>
            <w:proofErr w:type="spellEnd"/>
          </w:p>
        </w:tc>
        <w:tc>
          <w:tcPr>
            <w:tcW w:w="1169" w:type="dxa"/>
          </w:tcPr>
          <w:p w14:paraId="0CF121B9" w14:textId="77777777" w:rsidR="00F73BA9" w:rsidRPr="00092765" w:rsidRDefault="00F73BA9" w:rsidP="00146198">
            <w:r w:rsidRPr="00092765">
              <w:t>-</w:t>
            </w:r>
          </w:p>
        </w:tc>
        <w:tc>
          <w:tcPr>
            <w:tcW w:w="1169" w:type="dxa"/>
          </w:tcPr>
          <w:p w14:paraId="19A76B42" w14:textId="77777777" w:rsidR="00F73BA9" w:rsidRPr="00092765" w:rsidRDefault="00F73BA9" w:rsidP="00146198">
            <w:r w:rsidRPr="00092765">
              <w:t>Y</w:t>
            </w:r>
          </w:p>
        </w:tc>
        <w:tc>
          <w:tcPr>
            <w:tcW w:w="1169" w:type="dxa"/>
          </w:tcPr>
          <w:p w14:paraId="46CA8D88" w14:textId="77777777" w:rsidR="00F73BA9" w:rsidRPr="00092765" w:rsidRDefault="00F73BA9" w:rsidP="00146198"/>
        </w:tc>
        <w:tc>
          <w:tcPr>
            <w:tcW w:w="1169" w:type="dxa"/>
          </w:tcPr>
          <w:p w14:paraId="63A469FA" w14:textId="77777777" w:rsidR="00F73BA9" w:rsidRPr="00092765" w:rsidRDefault="00F73BA9" w:rsidP="00146198"/>
        </w:tc>
      </w:tr>
      <w:tr w:rsidR="00F73BA9" w:rsidRPr="00092765" w14:paraId="6470E3FD" w14:textId="77777777" w:rsidTr="00146198">
        <w:tc>
          <w:tcPr>
            <w:tcW w:w="1168" w:type="dxa"/>
          </w:tcPr>
          <w:p w14:paraId="6E18AA51" w14:textId="77777777" w:rsidR="00F73BA9" w:rsidRPr="00092765" w:rsidRDefault="00F73BA9" w:rsidP="00146198">
            <w:proofErr w:type="spellStart"/>
            <w:r w:rsidRPr="00092765">
              <w:t>FollowUpDate</w:t>
            </w:r>
            <w:proofErr w:type="spellEnd"/>
          </w:p>
        </w:tc>
        <w:tc>
          <w:tcPr>
            <w:tcW w:w="1168" w:type="dxa"/>
          </w:tcPr>
          <w:p w14:paraId="434ACD0D" w14:textId="77777777" w:rsidR="00F73BA9" w:rsidRPr="00092765" w:rsidRDefault="00F73BA9" w:rsidP="00146198">
            <w:r w:rsidRPr="00092765">
              <w:t>Follow-up date</w:t>
            </w:r>
          </w:p>
        </w:tc>
        <w:tc>
          <w:tcPr>
            <w:tcW w:w="1169" w:type="dxa"/>
          </w:tcPr>
          <w:p w14:paraId="27A94DA8" w14:textId="77777777" w:rsidR="00F73BA9" w:rsidRPr="00092765" w:rsidRDefault="00F73BA9" w:rsidP="00146198">
            <w:r w:rsidRPr="00092765">
              <w:t>DATE</w:t>
            </w:r>
          </w:p>
        </w:tc>
        <w:tc>
          <w:tcPr>
            <w:tcW w:w="1169" w:type="dxa"/>
          </w:tcPr>
          <w:p w14:paraId="2514E905" w14:textId="77777777" w:rsidR="00F73BA9" w:rsidRPr="00092765" w:rsidRDefault="00F73BA9" w:rsidP="00146198">
            <w:r w:rsidRPr="00092765">
              <w:t>dd-mm-</w:t>
            </w:r>
            <w:proofErr w:type="spellStart"/>
            <w:r w:rsidRPr="00092765">
              <w:t>yyyy</w:t>
            </w:r>
            <w:proofErr w:type="spellEnd"/>
          </w:p>
        </w:tc>
        <w:tc>
          <w:tcPr>
            <w:tcW w:w="1169" w:type="dxa"/>
          </w:tcPr>
          <w:p w14:paraId="2E3C2721" w14:textId="77777777" w:rsidR="00F73BA9" w:rsidRPr="00092765" w:rsidRDefault="00F73BA9" w:rsidP="00146198">
            <w:r w:rsidRPr="00092765">
              <w:t>-</w:t>
            </w:r>
          </w:p>
        </w:tc>
        <w:tc>
          <w:tcPr>
            <w:tcW w:w="1169" w:type="dxa"/>
          </w:tcPr>
          <w:p w14:paraId="54B5ED4F" w14:textId="77777777" w:rsidR="00F73BA9" w:rsidRPr="00092765" w:rsidRDefault="00F73BA9" w:rsidP="00146198">
            <w:r w:rsidRPr="00092765">
              <w:t>N</w:t>
            </w:r>
          </w:p>
        </w:tc>
        <w:tc>
          <w:tcPr>
            <w:tcW w:w="1169" w:type="dxa"/>
          </w:tcPr>
          <w:p w14:paraId="625DE51C" w14:textId="77777777" w:rsidR="00F73BA9" w:rsidRPr="00092765" w:rsidRDefault="00F73BA9" w:rsidP="00146198"/>
        </w:tc>
        <w:tc>
          <w:tcPr>
            <w:tcW w:w="1169" w:type="dxa"/>
          </w:tcPr>
          <w:p w14:paraId="472B5536" w14:textId="77777777" w:rsidR="00F73BA9" w:rsidRPr="00092765" w:rsidRDefault="00F73BA9" w:rsidP="00146198"/>
        </w:tc>
      </w:tr>
    </w:tbl>
    <w:p w14:paraId="59E745EA" w14:textId="77777777" w:rsidR="00F73BA9" w:rsidRDefault="00F73BA9" w:rsidP="00F73BA9"/>
    <w:p w14:paraId="1871F628" w14:textId="77777777" w:rsidR="00F73BA9" w:rsidRDefault="00F73BA9" w:rsidP="00F73BA9">
      <w:r w:rsidRPr="00092765">
        <w:t>TABLE: INSURANCECLAIMS</w:t>
      </w:r>
    </w:p>
    <w:tbl>
      <w:tblPr>
        <w:tblStyle w:val="TableGrid"/>
        <w:tblW w:w="0" w:type="auto"/>
        <w:tblLook w:val="04A0" w:firstRow="1" w:lastRow="0" w:firstColumn="1" w:lastColumn="0" w:noHBand="0" w:noVBand="1"/>
      </w:tblPr>
      <w:tblGrid>
        <w:gridCol w:w="1786"/>
        <w:gridCol w:w="1199"/>
        <w:gridCol w:w="1032"/>
        <w:gridCol w:w="1132"/>
        <w:gridCol w:w="1132"/>
        <w:gridCol w:w="1154"/>
        <w:gridCol w:w="485"/>
        <w:gridCol w:w="1430"/>
      </w:tblGrid>
      <w:tr w:rsidR="00F73BA9" w:rsidRPr="00092765" w14:paraId="1A67DB65" w14:textId="77777777" w:rsidTr="00146198">
        <w:tc>
          <w:tcPr>
            <w:tcW w:w="1168" w:type="dxa"/>
          </w:tcPr>
          <w:p w14:paraId="66FD0F55" w14:textId="77777777" w:rsidR="00F73BA9" w:rsidRPr="00092765" w:rsidRDefault="00F73BA9" w:rsidP="00146198">
            <w:r w:rsidRPr="00092765">
              <w:lastRenderedPageBreak/>
              <w:t>ATTRIBUTE NAME</w:t>
            </w:r>
          </w:p>
        </w:tc>
        <w:tc>
          <w:tcPr>
            <w:tcW w:w="1168" w:type="dxa"/>
          </w:tcPr>
          <w:p w14:paraId="15420F91" w14:textId="77777777" w:rsidR="00F73BA9" w:rsidRPr="00092765" w:rsidRDefault="00F73BA9" w:rsidP="00146198">
            <w:r w:rsidRPr="00092765">
              <w:t>CONTENTS</w:t>
            </w:r>
          </w:p>
        </w:tc>
        <w:tc>
          <w:tcPr>
            <w:tcW w:w="1169" w:type="dxa"/>
          </w:tcPr>
          <w:p w14:paraId="225BDF6E" w14:textId="77777777" w:rsidR="00F73BA9" w:rsidRPr="00092765" w:rsidRDefault="00F73BA9" w:rsidP="00146198">
            <w:r w:rsidRPr="00092765">
              <w:t>TYPE</w:t>
            </w:r>
          </w:p>
        </w:tc>
        <w:tc>
          <w:tcPr>
            <w:tcW w:w="1169" w:type="dxa"/>
          </w:tcPr>
          <w:p w14:paraId="399749D1" w14:textId="77777777" w:rsidR="00F73BA9" w:rsidRPr="00092765" w:rsidRDefault="00F73BA9" w:rsidP="00146198">
            <w:r w:rsidRPr="00092765">
              <w:t>FORMAT</w:t>
            </w:r>
          </w:p>
        </w:tc>
        <w:tc>
          <w:tcPr>
            <w:tcW w:w="1169" w:type="dxa"/>
          </w:tcPr>
          <w:p w14:paraId="7BF79C02" w14:textId="77777777" w:rsidR="00F73BA9" w:rsidRPr="00092765" w:rsidRDefault="00F73BA9" w:rsidP="00146198">
            <w:r w:rsidRPr="00092765">
              <w:t>RANGE</w:t>
            </w:r>
          </w:p>
        </w:tc>
        <w:tc>
          <w:tcPr>
            <w:tcW w:w="1169" w:type="dxa"/>
          </w:tcPr>
          <w:p w14:paraId="6528E4B2" w14:textId="77777777" w:rsidR="00F73BA9" w:rsidRPr="00092765" w:rsidRDefault="00F73BA9" w:rsidP="00146198">
            <w:r w:rsidRPr="00092765">
              <w:t>REQUIRED</w:t>
            </w:r>
          </w:p>
        </w:tc>
        <w:tc>
          <w:tcPr>
            <w:tcW w:w="1169" w:type="dxa"/>
          </w:tcPr>
          <w:p w14:paraId="6CDA7720" w14:textId="77777777" w:rsidR="00F73BA9" w:rsidRPr="00092765" w:rsidRDefault="00F73BA9" w:rsidP="00146198">
            <w:r w:rsidRPr="00092765">
              <w:t>PK OR FK</w:t>
            </w:r>
          </w:p>
        </w:tc>
        <w:tc>
          <w:tcPr>
            <w:tcW w:w="1169" w:type="dxa"/>
          </w:tcPr>
          <w:p w14:paraId="1418E723" w14:textId="77777777" w:rsidR="00F73BA9" w:rsidRPr="00092765" w:rsidRDefault="00F73BA9" w:rsidP="00146198">
            <w:r w:rsidRPr="00092765">
              <w:t>FK REFERENCED TABLE</w:t>
            </w:r>
          </w:p>
        </w:tc>
      </w:tr>
      <w:tr w:rsidR="00F73BA9" w:rsidRPr="00092765" w14:paraId="306A4245" w14:textId="77777777" w:rsidTr="00146198">
        <w:tc>
          <w:tcPr>
            <w:tcW w:w="1168" w:type="dxa"/>
          </w:tcPr>
          <w:p w14:paraId="1D587594" w14:textId="77777777" w:rsidR="00F73BA9" w:rsidRPr="00092765" w:rsidRDefault="00F73BA9" w:rsidP="00146198">
            <w:proofErr w:type="spellStart"/>
            <w:r w:rsidRPr="00092765">
              <w:t>InsuranceClaimID</w:t>
            </w:r>
            <w:proofErr w:type="spellEnd"/>
          </w:p>
        </w:tc>
        <w:tc>
          <w:tcPr>
            <w:tcW w:w="1168" w:type="dxa"/>
          </w:tcPr>
          <w:p w14:paraId="65A377F8" w14:textId="77777777" w:rsidR="00F73BA9" w:rsidRPr="00092765" w:rsidRDefault="00F73BA9" w:rsidP="00146198">
            <w:r w:rsidRPr="00092765">
              <w:t>Unique claim ID</w:t>
            </w:r>
          </w:p>
        </w:tc>
        <w:tc>
          <w:tcPr>
            <w:tcW w:w="1169" w:type="dxa"/>
          </w:tcPr>
          <w:p w14:paraId="4B3E50B1" w14:textId="77777777" w:rsidR="00F73BA9" w:rsidRPr="00092765" w:rsidRDefault="00F73BA9" w:rsidP="00146198">
            <w:r w:rsidRPr="00092765">
              <w:t>INT</w:t>
            </w:r>
          </w:p>
        </w:tc>
        <w:tc>
          <w:tcPr>
            <w:tcW w:w="1169" w:type="dxa"/>
          </w:tcPr>
          <w:p w14:paraId="30AA69D9" w14:textId="77777777" w:rsidR="00F73BA9" w:rsidRPr="00092765" w:rsidRDefault="00F73BA9" w:rsidP="00146198">
            <w:r w:rsidRPr="00092765">
              <w:t>10</w:t>
            </w:r>
          </w:p>
        </w:tc>
        <w:tc>
          <w:tcPr>
            <w:tcW w:w="1169" w:type="dxa"/>
          </w:tcPr>
          <w:p w14:paraId="14AB719E" w14:textId="77777777" w:rsidR="00F73BA9" w:rsidRPr="00092765" w:rsidRDefault="00F73BA9" w:rsidP="00146198">
            <w:r w:rsidRPr="00092765">
              <w:t>1–999999</w:t>
            </w:r>
          </w:p>
        </w:tc>
        <w:tc>
          <w:tcPr>
            <w:tcW w:w="1169" w:type="dxa"/>
          </w:tcPr>
          <w:p w14:paraId="10326E54" w14:textId="77777777" w:rsidR="00F73BA9" w:rsidRPr="00092765" w:rsidRDefault="00F73BA9" w:rsidP="00146198">
            <w:r w:rsidRPr="00092765">
              <w:t>Y</w:t>
            </w:r>
          </w:p>
        </w:tc>
        <w:tc>
          <w:tcPr>
            <w:tcW w:w="1169" w:type="dxa"/>
          </w:tcPr>
          <w:p w14:paraId="79BF3B45" w14:textId="77777777" w:rsidR="00F73BA9" w:rsidRPr="00092765" w:rsidRDefault="00F73BA9" w:rsidP="00146198">
            <w:r w:rsidRPr="00092765">
              <w:t>PK</w:t>
            </w:r>
          </w:p>
        </w:tc>
        <w:tc>
          <w:tcPr>
            <w:tcW w:w="1169" w:type="dxa"/>
          </w:tcPr>
          <w:p w14:paraId="3851AD18" w14:textId="77777777" w:rsidR="00F73BA9" w:rsidRPr="00092765" w:rsidRDefault="00F73BA9" w:rsidP="00146198"/>
        </w:tc>
      </w:tr>
      <w:tr w:rsidR="00F73BA9" w:rsidRPr="00092765" w14:paraId="4CE4D6B4" w14:textId="77777777" w:rsidTr="00146198">
        <w:tc>
          <w:tcPr>
            <w:tcW w:w="1168" w:type="dxa"/>
          </w:tcPr>
          <w:p w14:paraId="777D0EA8" w14:textId="77777777" w:rsidR="00F73BA9" w:rsidRPr="00092765" w:rsidRDefault="00F73BA9" w:rsidP="00146198">
            <w:proofErr w:type="spellStart"/>
            <w:r w:rsidRPr="00092765">
              <w:t>PatientID</w:t>
            </w:r>
            <w:proofErr w:type="spellEnd"/>
          </w:p>
        </w:tc>
        <w:tc>
          <w:tcPr>
            <w:tcW w:w="1168" w:type="dxa"/>
          </w:tcPr>
          <w:p w14:paraId="13A828B6" w14:textId="77777777" w:rsidR="00F73BA9" w:rsidRPr="00092765" w:rsidRDefault="00F73BA9" w:rsidP="00146198">
            <w:r w:rsidRPr="00092765">
              <w:t>Linked patient</w:t>
            </w:r>
          </w:p>
        </w:tc>
        <w:tc>
          <w:tcPr>
            <w:tcW w:w="1169" w:type="dxa"/>
          </w:tcPr>
          <w:p w14:paraId="352E9453" w14:textId="77777777" w:rsidR="00F73BA9" w:rsidRPr="00092765" w:rsidRDefault="00F73BA9" w:rsidP="00146198">
            <w:r w:rsidRPr="00092765">
              <w:t>INT</w:t>
            </w:r>
          </w:p>
        </w:tc>
        <w:tc>
          <w:tcPr>
            <w:tcW w:w="1169" w:type="dxa"/>
          </w:tcPr>
          <w:p w14:paraId="56FD158F" w14:textId="77777777" w:rsidR="00F73BA9" w:rsidRPr="00092765" w:rsidRDefault="00F73BA9" w:rsidP="00146198">
            <w:r w:rsidRPr="00092765">
              <w:t>10</w:t>
            </w:r>
          </w:p>
        </w:tc>
        <w:tc>
          <w:tcPr>
            <w:tcW w:w="1169" w:type="dxa"/>
          </w:tcPr>
          <w:p w14:paraId="4630EDE2" w14:textId="77777777" w:rsidR="00F73BA9" w:rsidRPr="00092765" w:rsidRDefault="00F73BA9" w:rsidP="00146198">
            <w:r w:rsidRPr="00092765">
              <w:t>1–999999</w:t>
            </w:r>
          </w:p>
        </w:tc>
        <w:tc>
          <w:tcPr>
            <w:tcW w:w="1169" w:type="dxa"/>
          </w:tcPr>
          <w:p w14:paraId="5E22D642" w14:textId="77777777" w:rsidR="00F73BA9" w:rsidRPr="00092765" w:rsidRDefault="00F73BA9" w:rsidP="00146198">
            <w:r w:rsidRPr="00092765">
              <w:t>Y</w:t>
            </w:r>
          </w:p>
        </w:tc>
        <w:tc>
          <w:tcPr>
            <w:tcW w:w="1169" w:type="dxa"/>
          </w:tcPr>
          <w:p w14:paraId="7982960A" w14:textId="77777777" w:rsidR="00F73BA9" w:rsidRPr="00092765" w:rsidRDefault="00F73BA9" w:rsidP="00146198">
            <w:r w:rsidRPr="00092765">
              <w:t>FK</w:t>
            </w:r>
          </w:p>
        </w:tc>
        <w:tc>
          <w:tcPr>
            <w:tcW w:w="1169" w:type="dxa"/>
          </w:tcPr>
          <w:p w14:paraId="21C2E556" w14:textId="77777777" w:rsidR="00F73BA9" w:rsidRPr="00092765" w:rsidRDefault="00F73BA9" w:rsidP="00146198">
            <w:r w:rsidRPr="00092765">
              <w:t>PATIENTS</w:t>
            </w:r>
          </w:p>
        </w:tc>
      </w:tr>
      <w:tr w:rsidR="00F73BA9" w:rsidRPr="00092765" w14:paraId="3DAB14E1" w14:textId="77777777" w:rsidTr="00146198">
        <w:tc>
          <w:tcPr>
            <w:tcW w:w="1168" w:type="dxa"/>
          </w:tcPr>
          <w:p w14:paraId="020D95A8" w14:textId="77777777" w:rsidR="00F73BA9" w:rsidRPr="00092765" w:rsidRDefault="00F73BA9" w:rsidP="00146198">
            <w:proofErr w:type="spellStart"/>
            <w:r w:rsidRPr="00092765">
              <w:t>InsuranceID</w:t>
            </w:r>
            <w:proofErr w:type="spellEnd"/>
          </w:p>
        </w:tc>
        <w:tc>
          <w:tcPr>
            <w:tcW w:w="1168" w:type="dxa"/>
          </w:tcPr>
          <w:p w14:paraId="5E32EE79" w14:textId="77777777" w:rsidR="00F73BA9" w:rsidRPr="00092765" w:rsidRDefault="00F73BA9" w:rsidP="00146198">
            <w:r w:rsidRPr="00092765">
              <w:t>Linked insurance provider</w:t>
            </w:r>
          </w:p>
        </w:tc>
        <w:tc>
          <w:tcPr>
            <w:tcW w:w="1169" w:type="dxa"/>
          </w:tcPr>
          <w:p w14:paraId="62F38ABF" w14:textId="77777777" w:rsidR="00F73BA9" w:rsidRPr="00092765" w:rsidRDefault="00F73BA9" w:rsidP="00146198">
            <w:r w:rsidRPr="00092765">
              <w:t>INT</w:t>
            </w:r>
          </w:p>
        </w:tc>
        <w:tc>
          <w:tcPr>
            <w:tcW w:w="1169" w:type="dxa"/>
          </w:tcPr>
          <w:p w14:paraId="341EBCB8" w14:textId="77777777" w:rsidR="00F73BA9" w:rsidRPr="00092765" w:rsidRDefault="00F73BA9" w:rsidP="00146198">
            <w:r w:rsidRPr="00092765">
              <w:t>10</w:t>
            </w:r>
          </w:p>
        </w:tc>
        <w:tc>
          <w:tcPr>
            <w:tcW w:w="1169" w:type="dxa"/>
          </w:tcPr>
          <w:p w14:paraId="1A3AB7F0" w14:textId="77777777" w:rsidR="00F73BA9" w:rsidRPr="00092765" w:rsidRDefault="00F73BA9" w:rsidP="00146198">
            <w:r w:rsidRPr="00092765">
              <w:t>1–999999</w:t>
            </w:r>
          </w:p>
        </w:tc>
        <w:tc>
          <w:tcPr>
            <w:tcW w:w="1169" w:type="dxa"/>
          </w:tcPr>
          <w:p w14:paraId="59AF248A" w14:textId="77777777" w:rsidR="00F73BA9" w:rsidRPr="00092765" w:rsidRDefault="00F73BA9" w:rsidP="00146198">
            <w:r w:rsidRPr="00092765">
              <w:t>Y</w:t>
            </w:r>
          </w:p>
        </w:tc>
        <w:tc>
          <w:tcPr>
            <w:tcW w:w="1169" w:type="dxa"/>
          </w:tcPr>
          <w:p w14:paraId="2F199E5F" w14:textId="77777777" w:rsidR="00F73BA9" w:rsidRPr="00092765" w:rsidRDefault="00F73BA9" w:rsidP="00146198">
            <w:r w:rsidRPr="00092765">
              <w:t>FK</w:t>
            </w:r>
          </w:p>
        </w:tc>
        <w:tc>
          <w:tcPr>
            <w:tcW w:w="1169" w:type="dxa"/>
          </w:tcPr>
          <w:p w14:paraId="04DD6CFF" w14:textId="77777777" w:rsidR="00F73BA9" w:rsidRPr="00092765" w:rsidRDefault="00F73BA9" w:rsidP="00146198">
            <w:r w:rsidRPr="00092765">
              <w:t>INSURANCE</w:t>
            </w:r>
          </w:p>
        </w:tc>
      </w:tr>
      <w:tr w:rsidR="00F73BA9" w:rsidRPr="00092765" w14:paraId="5FD67391" w14:textId="77777777" w:rsidTr="00146198">
        <w:tc>
          <w:tcPr>
            <w:tcW w:w="1168" w:type="dxa"/>
          </w:tcPr>
          <w:p w14:paraId="674CD5F3" w14:textId="77777777" w:rsidR="00F73BA9" w:rsidRPr="00092765" w:rsidRDefault="00F73BA9" w:rsidP="00146198">
            <w:proofErr w:type="spellStart"/>
            <w:r w:rsidRPr="00092765">
              <w:t>ClaimAmount</w:t>
            </w:r>
            <w:proofErr w:type="spellEnd"/>
          </w:p>
        </w:tc>
        <w:tc>
          <w:tcPr>
            <w:tcW w:w="1168" w:type="dxa"/>
          </w:tcPr>
          <w:p w14:paraId="09B8BFCB" w14:textId="77777777" w:rsidR="00F73BA9" w:rsidRPr="00092765" w:rsidRDefault="00F73BA9" w:rsidP="00146198">
            <w:r w:rsidRPr="00092765">
              <w:t>Amount claimed</w:t>
            </w:r>
          </w:p>
        </w:tc>
        <w:tc>
          <w:tcPr>
            <w:tcW w:w="1169" w:type="dxa"/>
          </w:tcPr>
          <w:p w14:paraId="0FA29389" w14:textId="77777777" w:rsidR="00F73BA9" w:rsidRPr="00092765" w:rsidRDefault="00F73BA9" w:rsidP="00146198">
            <w:r w:rsidRPr="00092765">
              <w:t>DECIMAL (10,2)</w:t>
            </w:r>
          </w:p>
        </w:tc>
        <w:tc>
          <w:tcPr>
            <w:tcW w:w="1169" w:type="dxa"/>
          </w:tcPr>
          <w:p w14:paraId="6B029881" w14:textId="77777777" w:rsidR="00F73BA9" w:rsidRPr="00092765" w:rsidRDefault="00F73BA9" w:rsidP="00146198">
            <w:r w:rsidRPr="00092765">
              <w:t>999999.99</w:t>
            </w:r>
          </w:p>
        </w:tc>
        <w:tc>
          <w:tcPr>
            <w:tcW w:w="1169" w:type="dxa"/>
          </w:tcPr>
          <w:p w14:paraId="5DA16D5F" w14:textId="77777777" w:rsidR="00F73BA9" w:rsidRPr="00092765" w:rsidRDefault="00F73BA9" w:rsidP="00146198">
            <w:r w:rsidRPr="00092765">
              <w:t>0–999999.99</w:t>
            </w:r>
          </w:p>
        </w:tc>
        <w:tc>
          <w:tcPr>
            <w:tcW w:w="1169" w:type="dxa"/>
          </w:tcPr>
          <w:p w14:paraId="14EDAD8E" w14:textId="77777777" w:rsidR="00F73BA9" w:rsidRPr="00092765" w:rsidRDefault="00F73BA9" w:rsidP="00146198">
            <w:r w:rsidRPr="00092765">
              <w:t>Y</w:t>
            </w:r>
          </w:p>
        </w:tc>
        <w:tc>
          <w:tcPr>
            <w:tcW w:w="1169" w:type="dxa"/>
          </w:tcPr>
          <w:p w14:paraId="7D27E478" w14:textId="77777777" w:rsidR="00F73BA9" w:rsidRPr="00092765" w:rsidRDefault="00F73BA9" w:rsidP="00146198"/>
        </w:tc>
        <w:tc>
          <w:tcPr>
            <w:tcW w:w="1169" w:type="dxa"/>
          </w:tcPr>
          <w:p w14:paraId="7E74BF29" w14:textId="77777777" w:rsidR="00F73BA9" w:rsidRPr="00092765" w:rsidRDefault="00F73BA9" w:rsidP="00146198"/>
        </w:tc>
      </w:tr>
      <w:tr w:rsidR="00F73BA9" w:rsidRPr="00092765" w14:paraId="07ACEA72" w14:textId="77777777" w:rsidTr="00146198">
        <w:tc>
          <w:tcPr>
            <w:tcW w:w="1168" w:type="dxa"/>
          </w:tcPr>
          <w:p w14:paraId="411C5C44" w14:textId="77777777" w:rsidR="00F73BA9" w:rsidRPr="00092765" w:rsidRDefault="00F73BA9" w:rsidP="00146198">
            <w:proofErr w:type="spellStart"/>
            <w:r w:rsidRPr="00092765">
              <w:t>ClaimDate</w:t>
            </w:r>
            <w:proofErr w:type="spellEnd"/>
          </w:p>
        </w:tc>
        <w:tc>
          <w:tcPr>
            <w:tcW w:w="1168" w:type="dxa"/>
          </w:tcPr>
          <w:p w14:paraId="780C6754" w14:textId="77777777" w:rsidR="00F73BA9" w:rsidRPr="00092765" w:rsidRDefault="00F73BA9" w:rsidP="00146198">
            <w:r w:rsidRPr="00092765">
              <w:t>Date claim filed</w:t>
            </w:r>
          </w:p>
        </w:tc>
        <w:tc>
          <w:tcPr>
            <w:tcW w:w="1169" w:type="dxa"/>
          </w:tcPr>
          <w:p w14:paraId="0EE4FE6D" w14:textId="77777777" w:rsidR="00F73BA9" w:rsidRPr="00092765" w:rsidRDefault="00F73BA9" w:rsidP="00146198">
            <w:r w:rsidRPr="00092765">
              <w:t>DATE</w:t>
            </w:r>
          </w:p>
        </w:tc>
        <w:tc>
          <w:tcPr>
            <w:tcW w:w="1169" w:type="dxa"/>
          </w:tcPr>
          <w:p w14:paraId="02014749" w14:textId="77777777" w:rsidR="00F73BA9" w:rsidRPr="00092765" w:rsidRDefault="00F73BA9" w:rsidP="00146198">
            <w:r w:rsidRPr="00092765">
              <w:t>dd-mm-</w:t>
            </w:r>
            <w:proofErr w:type="spellStart"/>
            <w:r w:rsidRPr="00092765">
              <w:t>yyyy</w:t>
            </w:r>
            <w:proofErr w:type="spellEnd"/>
          </w:p>
        </w:tc>
        <w:tc>
          <w:tcPr>
            <w:tcW w:w="1169" w:type="dxa"/>
          </w:tcPr>
          <w:p w14:paraId="06186B07" w14:textId="77777777" w:rsidR="00F73BA9" w:rsidRPr="00092765" w:rsidRDefault="00F73BA9" w:rsidP="00146198">
            <w:r w:rsidRPr="00092765">
              <w:t>-</w:t>
            </w:r>
          </w:p>
        </w:tc>
        <w:tc>
          <w:tcPr>
            <w:tcW w:w="1169" w:type="dxa"/>
          </w:tcPr>
          <w:p w14:paraId="71CEA52A" w14:textId="77777777" w:rsidR="00F73BA9" w:rsidRPr="00092765" w:rsidRDefault="00F73BA9" w:rsidP="00146198">
            <w:r w:rsidRPr="00092765">
              <w:t>Y</w:t>
            </w:r>
          </w:p>
        </w:tc>
        <w:tc>
          <w:tcPr>
            <w:tcW w:w="1169" w:type="dxa"/>
          </w:tcPr>
          <w:p w14:paraId="1FA320E1" w14:textId="77777777" w:rsidR="00F73BA9" w:rsidRPr="00092765" w:rsidRDefault="00F73BA9" w:rsidP="00146198"/>
        </w:tc>
        <w:tc>
          <w:tcPr>
            <w:tcW w:w="1169" w:type="dxa"/>
          </w:tcPr>
          <w:p w14:paraId="50312031" w14:textId="77777777" w:rsidR="00F73BA9" w:rsidRPr="00092765" w:rsidRDefault="00F73BA9" w:rsidP="00146198"/>
        </w:tc>
      </w:tr>
      <w:tr w:rsidR="00F73BA9" w14:paraId="28377344" w14:textId="77777777" w:rsidTr="00146198">
        <w:tc>
          <w:tcPr>
            <w:tcW w:w="1168" w:type="dxa"/>
          </w:tcPr>
          <w:p w14:paraId="0FAAC772" w14:textId="77777777" w:rsidR="00F73BA9" w:rsidRPr="00092765" w:rsidRDefault="00F73BA9" w:rsidP="00146198">
            <w:proofErr w:type="spellStart"/>
            <w:r w:rsidRPr="00092765">
              <w:t>ApprovalDate</w:t>
            </w:r>
            <w:proofErr w:type="spellEnd"/>
          </w:p>
        </w:tc>
        <w:tc>
          <w:tcPr>
            <w:tcW w:w="1168" w:type="dxa"/>
          </w:tcPr>
          <w:p w14:paraId="25B22473" w14:textId="77777777" w:rsidR="00F73BA9" w:rsidRPr="00092765" w:rsidRDefault="00F73BA9" w:rsidP="00146198">
            <w:r w:rsidRPr="00092765">
              <w:t>Date claim approved</w:t>
            </w:r>
          </w:p>
        </w:tc>
        <w:tc>
          <w:tcPr>
            <w:tcW w:w="1169" w:type="dxa"/>
          </w:tcPr>
          <w:p w14:paraId="3E2D26EB" w14:textId="77777777" w:rsidR="00F73BA9" w:rsidRPr="00092765" w:rsidRDefault="00F73BA9" w:rsidP="00146198">
            <w:r w:rsidRPr="00092765">
              <w:t>DATE</w:t>
            </w:r>
          </w:p>
        </w:tc>
        <w:tc>
          <w:tcPr>
            <w:tcW w:w="1169" w:type="dxa"/>
          </w:tcPr>
          <w:p w14:paraId="653AE8B9" w14:textId="77777777" w:rsidR="00F73BA9" w:rsidRPr="00092765" w:rsidRDefault="00F73BA9" w:rsidP="00146198">
            <w:r w:rsidRPr="00092765">
              <w:t>dd-mm-</w:t>
            </w:r>
            <w:proofErr w:type="spellStart"/>
            <w:r w:rsidRPr="00092765">
              <w:t>yyyy</w:t>
            </w:r>
            <w:proofErr w:type="spellEnd"/>
          </w:p>
        </w:tc>
        <w:tc>
          <w:tcPr>
            <w:tcW w:w="1169" w:type="dxa"/>
          </w:tcPr>
          <w:p w14:paraId="1FFEFBDE" w14:textId="77777777" w:rsidR="00F73BA9" w:rsidRPr="00092765" w:rsidRDefault="00F73BA9" w:rsidP="00146198">
            <w:r w:rsidRPr="00092765">
              <w:t>-</w:t>
            </w:r>
          </w:p>
        </w:tc>
        <w:tc>
          <w:tcPr>
            <w:tcW w:w="1169" w:type="dxa"/>
          </w:tcPr>
          <w:p w14:paraId="14113464" w14:textId="77777777" w:rsidR="00F73BA9" w:rsidRPr="00092765" w:rsidRDefault="00F73BA9" w:rsidP="00146198">
            <w:r w:rsidRPr="00092765">
              <w:t>N</w:t>
            </w:r>
          </w:p>
        </w:tc>
        <w:tc>
          <w:tcPr>
            <w:tcW w:w="1169" w:type="dxa"/>
          </w:tcPr>
          <w:p w14:paraId="73139167" w14:textId="77777777" w:rsidR="00F73BA9" w:rsidRPr="00092765" w:rsidRDefault="00F73BA9" w:rsidP="00146198"/>
        </w:tc>
        <w:tc>
          <w:tcPr>
            <w:tcW w:w="1169" w:type="dxa"/>
          </w:tcPr>
          <w:p w14:paraId="50BE1BA5" w14:textId="77777777" w:rsidR="00F73BA9" w:rsidRDefault="00F73BA9" w:rsidP="00146198"/>
        </w:tc>
      </w:tr>
    </w:tbl>
    <w:p w14:paraId="724DC7E0" w14:textId="77777777" w:rsidR="00F73BA9" w:rsidRDefault="00F73BA9" w:rsidP="00F73BA9"/>
    <w:p w14:paraId="2CF9C3DA" w14:textId="77777777" w:rsidR="00F73BA9" w:rsidRDefault="00F73BA9" w:rsidP="00F73BA9">
      <w:r w:rsidRPr="00092765">
        <w:t>TABLE: BILLING</w:t>
      </w:r>
    </w:p>
    <w:tbl>
      <w:tblPr>
        <w:tblStyle w:val="TableGrid"/>
        <w:tblW w:w="0" w:type="auto"/>
        <w:tblLook w:val="04A0" w:firstRow="1" w:lastRow="0" w:firstColumn="1" w:lastColumn="0" w:noHBand="0" w:noVBand="1"/>
      </w:tblPr>
      <w:tblGrid>
        <w:gridCol w:w="1564"/>
        <w:gridCol w:w="1060"/>
        <w:gridCol w:w="962"/>
        <w:gridCol w:w="1171"/>
        <w:gridCol w:w="1399"/>
        <w:gridCol w:w="1021"/>
        <w:gridCol w:w="447"/>
        <w:gridCol w:w="1726"/>
      </w:tblGrid>
      <w:tr w:rsidR="00F73BA9" w:rsidRPr="00092765" w14:paraId="03E07CC4" w14:textId="77777777" w:rsidTr="00146198">
        <w:tc>
          <w:tcPr>
            <w:tcW w:w="1168" w:type="dxa"/>
          </w:tcPr>
          <w:p w14:paraId="04DB5632" w14:textId="77777777" w:rsidR="00F73BA9" w:rsidRPr="00092765" w:rsidRDefault="00F73BA9" w:rsidP="00146198">
            <w:r w:rsidRPr="00092765">
              <w:t>ATTRIBUTE NAME</w:t>
            </w:r>
          </w:p>
        </w:tc>
        <w:tc>
          <w:tcPr>
            <w:tcW w:w="1168" w:type="dxa"/>
          </w:tcPr>
          <w:p w14:paraId="6D866107" w14:textId="77777777" w:rsidR="00F73BA9" w:rsidRPr="00092765" w:rsidRDefault="00F73BA9" w:rsidP="00146198">
            <w:r w:rsidRPr="00092765">
              <w:t>CONTENTS</w:t>
            </w:r>
          </w:p>
        </w:tc>
        <w:tc>
          <w:tcPr>
            <w:tcW w:w="1169" w:type="dxa"/>
          </w:tcPr>
          <w:p w14:paraId="57453178" w14:textId="77777777" w:rsidR="00F73BA9" w:rsidRPr="00092765" w:rsidRDefault="00F73BA9" w:rsidP="00146198">
            <w:r w:rsidRPr="00092765">
              <w:t>TYPE</w:t>
            </w:r>
          </w:p>
        </w:tc>
        <w:tc>
          <w:tcPr>
            <w:tcW w:w="1169" w:type="dxa"/>
          </w:tcPr>
          <w:p w14:paraId="1487A00A" w14:textId="77777777" w:rsidR="00F73BA9" w:rsidRPr="00092765" w:rsidRDefault="00F73BA9" w:rsidP="00146198">
            <w:r w:rsidRPr="00092765">
              <w:t>FORMAT</w:t>
            </w:r>
          </w:p>
        </w:tc>
        <w:tc>
          <w:tcPr>
            <w:tcW w:w="1169" w:type="dxa"/>
          </w:tcPr>
          <w:p w14:paraId="32135223" w14:textId="77777777" w:rsidR="00F73BA9" w:rsidRPr="00092765" w:rsidRDefault="00F73BA9" w:rsidP="00146198">
            <w:r w:rsidRPr="00092765">
              <w:t>RANGE</w:t>
            </w:r>
          </w:p>
        </w:tc>
        <w:tc>
          <w:tcPr>
            <w:tcW w:w="1169" w:type="dxa"/>
          </w:tcPr>
          <w:p w14:paraId="2A42CC87" w14:textId="77777777" w:rsidR="00F73BA9" w:rsidRPr="00092765" w:rsidRDefault="00F73BA9" w:rsidP="00146198">
            <w:r w:rsidRPr="00092765">
              <w:t>REQUIRED</w:t>
            </w:r>
          </w:p>
        </w:tc>
        <w:tc>
          <w:tcPr>
            <w:tcW w:w="1169" w:type="dxa"/>
          </w:tcPr>
          <w:p w14:paraId="5FAD1947" w14:textId="77777777" w:rsidR="00F73BA9" w:rsidRPr="00092765" w:rsidRDefault="00F73BA9" w:rsidP="00146198">
            <w:r w:rsidRPr="00092765">
              <w:t>PK OR FK</w:t>
            </w:r>
          </w:p>
        </w:tc>
        <w:tc>
          <w:tcPr>
            <w:tcW w:w="1169" w:type="dxa"/>
          </w:tcPr>
          <w:p w14:paraId="0EAFA884" w14:textId="77777777" w:rsidR="00F73BA9" w:rsidRPr="00092765" w:rsidRDefault="00F73BA9" w:rsidP="00146198">
            <w:r w:rsidRPr="00092765">
              <w:t>FK REFERENCED TABLE</w:t>
            </w:r>
          </w:p>
        </w:tc>
      </w:tr>
      <w:tr w:rsidR="00F73BA9" w:rsidRPr="00092765" w14:paraId="5AAF0651" w14:textId="77777777" w:rsidTr="00146198">
        <w:tc>
          <w:tcPr>
            <w:tcW w:w="1168" w:type="dxa"/>
          </w:tcPr>
          <w:p w14:paraId="561F1024" w14:textId="77777777" w:rsidR="00F73BA9" w:rsidRPr="00092765" w:rsidRDefault="00F73BA9" w:rsidP="00146198">
            <w:proofErr w:type="spellStart"/>
            <w:r w:rsidRPr="00092765">
              <w:t>BillingID</w:t>
            </w:r>
            <w:proofErr w:type="spellEnd"/>
          </w:p>
        </w:tc>
        <w:tc>
          <w:tcPr>
            <w:tcW w:w="1168" w:type="dxa"/>
          </w:tcPr>
          <w:p w14:paraId="00BB23FA" w14:textId="77777777" w:rsidR="00F73BA9" w:rsidRPr="00092765" w:rsidRDefault="00F73BA9" w:rsidP="00146198">
            <w:r w:rsidRPr="00092765">
              <w:t>Unique billing ID</w:t>
            </w:r>
          </w:p>
        </w:tc>
        <w:tc>
          <w:tcPr>
            <w:tcW w:w="1169" w:type="dxa"/>
          </w:tcPr>
          <w:p w14:paraId="265FDAB4" w14:textId="77777777" w:rsidR="00F73BA9" w:rsidRPr="00092765" w:rsidRDefault="00F73BA9" w:rsidP="00146198">
            <w:r w:rsidRPr="00092765">
              <w:t>INT</w:t>
            </w:r>
          </w:p>
        </w:tc>
        <w:tc>
          <w:tcPr>
            <w:tcW w:w="1169" w:type="dxa"/>
          </w:tcPr>
          <w:p w14:paraId="4655FDAA" w14:textId="77777777" w:rsidR="00F73BA9" w:rsidRPr="00092765" w:rsidRDefault="00F73BA9" w:rsidP="00146198">
            <w:r w:rsidRPr="00092765">
              <w:t>10</w:t>
            </w:r>
          </w:p>
        </w:tc>
        <w:tc>
          <w:tcPr>
            <w:tcW w:w="1169" w:type="dxa"/>
          </w:tcPr>
          <w:p w14:paraId="6BF132AB" w14:textId="77777777" w:rsidR="00F73BA9" w:rsidRPr="00092765" w:rsidRDefault="00F73BA9" w:rsidP="00146198">
            <w:r w:rsidRPr="00092765">
              <w:t>1–999999</w:t>
            </w:r>
          </w:p>
        </w:tc>
        <w:tc>
          <w:tcPr>
            <w:tcW w:w="1169" w:type="dxa"/>
          </w:tcPr>
          <w:p w14:paraId="1F31AC6E" w14:textId="77777777" w:rsidR="00F73BA9" w:rsidRPr="00092765" w:rsidRDefault="00F73BA9" w:rsidP="00146198">
            <w:r w:rsidRPr="00092765">
              <w:t>Y</w:t>
            </w:r>
          </w:p>
        </w:tc>
        <w:tc>
          <w:tcPr>
            <w:tcW w:w="1169" w:type="dxa"/>
          </w:tcPr>
          <w:p w14:paraId="4FB0B76D" w14:textId="77777777" w:rsidR="00F73BA9" w:rsidRPr="00092765" w:rsidRDefault="00F73BA9" w:rsidP="00146198">
            <w:r w:rsidRPr="00092765">
              <w:t>PK</w:t>
            </w:r>
          </w:p>
        </w:tc>
        <w:tc>
          <w:tcPr>
            <w:tcW w:w="1169" w:type="dxa"/>
          </w:tcPr>
          <w:p w14:paraId="4979A4AB" w14:textId="77777777" w:rsidR="00F73BA9" w:rsidRPr="00092765" w:rsidRDefault="00F73BA9" w:rsidP="00146198"/>
        </w:tc>
      </w:tr>
      <w:tr w:rsidR="00F73BA9" w:rsidRPr="00092765" w14:paraId="62A732A7" w14:textId="77777777" w:rsidTr="00146198">
        <w:tc>
          <w:tcPr>
            <w:tcW w:w="1168" w:type="dxa"/>
          </w:tcPr>
          <w:p w14:paraId="0792353C" w14:textId="77777777" w:rsidR="00F73BA9" w:rsidRPr="00092765" w:rsidRDefault="00F73BA9" w:rsidP="00146198">
            <w:proofErr w:type="spellStart"/>
            <w:r w:rsidRPr="00092765">
              <w:t>PatientID</w:t>
            </w:r>
            <w:proofErr w:type="spellEnd"/>
          </w:p>
        </w:tc>
        <w:tc>
          <w:tcPr>
            <w:tcW w:w="1168" w:type="dxa"/>
          </w:tcPr>
          <w:p w14:paraId="0F10F02E" w14:textId="77777777" w:rsidR="00F73BA9" w:rsidRPr="00092765" w:rsidRDefault="00F73BA9" w:rsidP="00146198">
            <w:r w:rsidRPr="00092765">
              <w:t>Linked patient</w:t>
            </w:r>
          </w:p>
        </w:tc>
        <w:tc>
          <w:tcPr>
            <w:tcW w:w="1169" w:type="dxa"/>
          </w:tcPr>
          <w:p w14:paraId="17DABCBA" w14:textId="77777777" w:rsidR="00F73BA9" w:rsidRPr="00092765" w:rsidRDefault="00F73BA9" w:rsidP="00146198">
            <w:r w:rsidRPr="00092765">
              <w:t>INT</w:t>
            </w:r>
          </w:p>
        </w:tc>
        <w:tc>
          <w:tcPr>
            <w:tcW w:w="1169" w:type="dxa"/>
          </w:tcPr>
          <w:p w14:paraId="3D86DEE6" w14:textId="77777777" w:rsidR="00F73BA9" w:rsidRPr="00092765" w:rsidRDefault="00F73BA9" w:rsidP="00146198">
            <w:r w:rsidRPr="00092765">
              <w:t>10</w:t>
            </w:r>
          </w:p>
        </w:tc>
        <w:tc>
          <w:tcPr>
            <w:tcW w:w="1169" w:type="dxa"/>
          </w:tcPr>
          <w:p w14:paraId="7A21E149" w14:textId="77777777" w:rsidR="00F73BA9" w:rsidRPr="00092765" w:rsidRDefault="00F73BA9" w:rsidP="00146198">
            <w:r w:rsidRPr="00092765">
              <w:t>1–999999</w:t>
            </w:r>
          </w:p>
        </w:tc>
        <w:tc>
          <w:tcPr>
            <w:tcW w:w="1169" w:type="dxa"/>
          </w:tcPr>
          <w:p w14:paraId="00CCB585" w14:textId="77777777" w:rsidR="00F73BA9" w:rsidRPr="00092765" w:rsidRDefault="00F73BA9" w:rsidP="00146198">
            <w:r w:rsidRPr="00092765">
              <w:t>Y</w:t>
            </w:r>
          </w:p>
        </w:tc>
        <w:tc>
          <w:tcPr>
            <w:tcW w:w="1169" w:type="dxa"/>
          </w:tcPr>
          <w:p w14:paraId="485C5681" w14:textId="77777777" w:rsidR="00F73BA9" w:rsidRPr="00092765" w:rsidRDefault="00F73BA9" w:rsidP="00146198">
            <w:r w:rsidRPr="00092765">
              <w:t>FK</w:t>
            </w:r>
          </w:p>
        </w:tc>
        <w:tc>
          <w:tcPr>
            <w:tcW w:w="1169" w:type="dxa"/>
          </w:tcPr>
          <w:p w14:paraId="196F6CA2" w14:textId="77777777" w:rsidR="00F73BA9" w:rsidRPr="00092765" w:rsidRDefault="00F73BA9" w:rsidP="00146198">
            <w:r w:rsidRPr="00092765">
              <w:t>PATIENTS</w:t>
            </w:r>
          </w:p>
        </w:tc>
      </w:tr>
      <w:tr w:rsidR="00F73BA9" w:rsidRPr="00092765" w14:paraId="02E69069" w14:textId="77777777" w:rsidTr="00146198">
        <w:tc>
          <w:tcPr>
            <w:tcW w:w="1168" w:type="dxa"/>
          </w:tcPr>
          <w:p w14:paraId="434F2C86" w14:textId="77777777" w:rsidR="00F73BA9" w:rsidRPr="00092765" w:rsidRDefault="00F73BA9" w:rsidP="00146198">
            <w:proofErr w:type="spellStart"/>
            <w:r w:rsidRPr="00092765">
              <w:t>TotalAmount</w:t>
            </w:r>
            <w:proofErr w:type="spellEnd"/>
          </w:p>
        </w:tc>
        <w:tc>
          <w:tcPr>
            <w:tcW w:w="1168" w:type="dxa"/>
          </w:tcPr>
          <w:p w14:paraId="4F6BF42F" w14:textId="77777777" w:rsidR="00F73BA9" w:rsidRPr="00092765" w:rsidRDefault="00F73BA9" w:rsidP="00146198">
            <w:r w:rsidRPr="00092765">
              <w:t>Total invoice amount</w:t>
            </w:r>
          </w:p>
        </w:tc>
        <w:tc>
          <w:tcPr>
            <w:tcW w:w="1169" w:type="dxa"/>
          </w:tcPr>
          <w:p w14:paraId="7B83914D" w14:textId="77777777" w:rsidR="00F73BA9" w:rsidRPr="00092765" w:rsidRDefault="00F73BA9" w:rsidP="00146198">
            <w:r w:rsidRPr="00092765">
              <w:t>DECIMAL (10,2)</w:t>
            </w:r>
          </w:p>
        </w:tc>
        <w:tc>
          <w:tcPr>
            <w:tcW w:w="1169" w:type="dxa"/>
          </w:tcPr>
          <w:p w14:paraId="016A3C33" w14:textId="77777777" w:rsidR="00F73BA9" w:rsidRPr="00092765" w:rsidRDefault="00F73BA9" w:rsidP="00146198">
            <w:r w:rsidRPr="00092765">
              <w:t>999999.99</w:t>
            </w:r>
          </w:p>
        </w:tc>
        <w:tc>
          <w:tcPr>
            <w:tcW w:w="1169" w:type="dxa"/>
          </w:tcPr>
          <w:p w14:paraId="63942281" w14:textId="77777777" w:rsidR="00F73BA9" w:rsidRPr="00092765" w:rsidRDefault="00F73BA9" w:rsidP="00146198">
            <w:r w:rsidRPr="00092765">
              <w:t>0–999999.99</w:t>
            </w:r>
          </w:p>
        </w:tc>
        <w:tc>
          <w:tcPr>
            <w:tcW w:w="1169" w:type="dxa"/>
          </w:tcPr>
          <w:p w14:paraId="44FC8E9F" w14:textId="77777777" w:rsidR="00F73BA9" w:rsidRPr="00092765" w:rsidRDefault="00F73BA9" w:rsidP="00146198">
            <w:r w:rsidRPr="00092765">
              <w:t>Y</w:t>
            </w:r>
          </w:p>
        </w:tc>
        <w:tc>
          <w:tcPr>
            <w:tcW w:w="1169" w:type="dxa"/>
          </w:tcPr>
          <w:p w14:paraId="27F85450" w14:textId="77777777" w:rsidR="00F73BA9" w:rsidRPr="00092765" w:rsidRDefault="00F73BA9" w:rsidP="00146198"/>
        </w:tc>
        <w:tc>
          <w:tcPr>
            <w:tcW w:w="1169" w:type="dxa"/>
          </w:tcPr>
          <w:p w14:paraId="7CC73FC6" w14:textId="77777777" w:rsidR="00F73BA9" w:rsidRPr="00092765" w:rsidRDefault="00F73BA9" w:rsidP="00146198"/>
        </w:tc>
      </w:tr>
      <w:tr w:rsidR="00F73BA9" w:rsidRPr="00092765" w14:paraId="0B1F6BC8" w14:textId="77777777" w:rsidTr="00146198">
        <w:tc>
          <w:tcPr>
            <w:tcW w:w="1168" w:type="dxa"/>
          </w:tcPr>
          <w:p w14:paraId="623EBAD3" w14:textId="77777777" w:rsidR="00F73BA9" w:rsidRPr="00092765" w:rsidRDefault="00F73BA9" w:rsidP="00146198">
            <w:proofErr w:type="spellStart"/>
            <w:r w:rsidRPr="00092765">
              <w:t>InvoiceDate</w:t>
            </w:r>
            <w:proofErr w:type="spellEnd"/>
          </w:p>
        </w:tc>
        <w:tc>
          <w:tcPr>
            <w:tcW w:w="1168" w:type="dxa"/>
          </w:tcPr>
          <w:p w14:paraId="1B9210B7" w14:textId="77777777" w:rsidR="00F73BA9" w:rsidRPr="00092765" w:rsidRDefault="00F73BA9" w:rsidP="00146198">
            <w:r w:rsidRPr="00092765">
              <w:t>Invoice date</w:t>
            </w:r>
          </w:p>
        </w:tc>
        <w:tc>
          <w:tcPr>
            <w:tcW w:w="1169" w:type="dxa"/>
          </w:tcPr>
          <w:p w14:paraId="4D9801B7" w14:textId="77777777" w:rsidR="00F73BA9" w:rsidRPr="00092765" w:rsidRDefault="00F73BA9" w:rsidP="00146198">
            <w:r w:rsidRPr="00092765">
              <w:t>DATE</w:t>
            </w:r>
          </w:p>
        </w:tc>
        <w:tc>
          <w:tcPr>
            <w:tcW w:w="1169" w:type="dxa"/>
          </w:tcPr>
          <w:p w14:paraId="5B869D06" w14:textId="77777777" w:rsidR="00F73BA9" w:rsidRPr="00092765" w:rsidRDefault="00F73BA9" w:rsidP="00146198">
            <w:r w:rsidRPr="00092765">
              <w:t>dd-mm-</w:t>
            </w:r>
            <w:proofErr w:type="spellStart"/>
            <w:r w:rsidRPr="00092765">
              <w:t>yyyy</w:t>
            </w:r>
            <w:proofErr w:type="spellEnd"/>
          </w:p>
        </w:tc>
        <w:tc>
          <w:tcPr>
            <w:tcW w:w="1169" w:type="dxa"/>
          </w:tcPr>
          <w:p w14:paraId="5642DD53" w14:textId="77777777" w:rsidR="00F73BA9" w:rsidRPr="00092765" w:rsidRDefault="00F73BA9" w:rsidP="00146198">
            <w:r w:rsidRPr="00092765">
              <w:t>-</w:t>
            </w:r>
          </w:p>
        </w:tc>
        <w:tc>
          <w:tcPr>
            <w:tcW w:w="1169" w:type="dxa"/>
          </w:tcPr>
          <w:p w14:paraId="5E319370" w14:textId="77777777" w:rsidR="00F73BA9" w:rsidRPr="00092765" w:rsidRDefault="00F73BA9" w:rsidP="00146198">
            <w:r w:rsidRPr="00092765">
              <w:t>Y</w:t>
            </w:r>
          </w:p>
        </w:tc>
        <w:tc>
          <w:tcPr>
            <w:tcW w:w="1169" w:type="dxa"/>
          </w:tcPr>
          <w:p w14:paraId="2EF22B2C" w14:textId="77777777" w:rsidR="00F73BA9" w:rsidRPr="00092765" w:rsidRDefault="00F73BA9" w:rsidP="00146198"/>
        </w:tc>
        <w:tc>
          <w:tcPr>
            <w:tcW w:w="1169" w:type="dxa"/>
          </w:tcPr>
          <w:p w14:paraId="1B6EF7A6" w14:textId="77777777" w:rsidR="00F73BA9" w:rsidRPr="00092765" w:rsidRDefault="00F73BA9" w:rsidP="00146198"/>
        </w:tc>
      </w:tr>
      <w:tr w:rsidR="00F73BA9" w:rsidRPr="00092765" w14:paraId="690CA850" w14:textId="77777777" w:rsidTr="00146198">
        <w:tc>
          <w:tcPr>
            <w:tcW w:w="1168" w:type="dxa"/>
          </w:tcPr>
          <w:p w14:paraId="4F768E47" w14:textId="77777777" w:rsidR="00F73BA9" w:rsidRPr="00092765" w:rsidRDefault="00F73BA9" w:rsidP="00146198">
            <w:proofErr w:type="spellStart"/>
            <w:r w:rsidRPr="00092765">
              <w:lastRenderedPageBreak/>
              <w:t>DueDate</w:t>
            </w:r>
            <w:proofErr w:type="spellEnd"/>
          </w:p>
        </w:tc>
        <w:tc>
          <w:tcPr>
            <w:tcW w:w="1168" w:type="dxa"/>
          </w:tcPr>
          <w:p w14:paraId="123D2398" w14:textId="77777777" w:rsidR="00F73BA9" w:rsidRPr="00092765" w:rsidRDefault="00F73BA9" w:rsidP="00146198">
            <w:r w:rsidRPr="00092765">
              <w:t>Payment due date</w:t>
            </w:r>
          </w:p>
        </w:tc>
        <w:tc>
          <w:tcPr>
            <w:tcW w:w="1169" w:type="dxa"/>
          </w:tcPr>
          <w:p w14:paraId="4E8B43FA" w14:textId="77777777" w:rsidR="00F73BA9" w:rsidRPr="00092765" w:rsidRDefault="00F73BA9" w:rsidP="00146198">
            <w:r w:rsidRPr="00092765">
              <w:t>DATE</w:t>
            </w:r>
          </w:p>
        </w:tc>
        <w:tc>
          <w:tcPr>
            <w:tcW w:w="1169" w:type="dxa"/>
          </w:tcPr>
          <w:p w14:paraId="4FBBABC8" w14:textId="77777777" w:rsidR="00F73BA9" w:rsidRPr="00092765" w:rsidRDefault="00F73BA9" w:rsidP="00146198">
            <w:r w:rsidRPr="00092765">
              <w:t>dd-mm-</w:t>
            </w:r>
            <w:proofErr w:type="spellStart"/>
            <w:r w:rsidRPr="00092765">
              <w:t>yyyy</w:t>
            </w:r>
            <w:proofErr w:type="spellEnd"/>
          </w:p>
        </w:tc>
        <w:tc>
          <w:tcPr>
            <w:tcW w:w="1169" w:type="dxa"/>
          </w:tcPr>
          <w:p w14:paraId="6DB9E8F3" w14:textId="77777777" w:rsidR="00F73BA9" w:rsidRPr="00092765" w:rsidRDefault="00F73BA9" w:rsidP="00146198">
            <w:r w:rsidRPr="00092765">
              <w:t>-</w:t>
            </w:r>
          </w:p>
        </w:tc>
        <w:tc>
          <w:tcPr>
            <w:tcW w:w="1169" w:type="dxa"/>
          </w:tcPr>
          <w:p w14:paraId="102AB58E" w14:textId="77777777" w:rsidR="00F73BA9" w:rsidRPr="00092765" w:rsidRDefault="00F73BA9" w:rsidP="00146198">
            <w:r w:rsidRPr="00092765">
              <w:t>Y</w:t>
            </w:r>
          </w:p>
        </w:tc>
        <w:tc>
          <w:tcPr>
            <w:tcW w:w="1169" w:type="dxa"/>
          </w:tcPr>
          <w:p w14:paraId="5183C50D" w14:textId="77777777" w:rsidR="00F73BA9" w:rsidRPr="00092765" w:rsidRDefault="00F73BA9" w:rsidP="00146198"/>
        </w:tc>
        <w:tc>
          <w:tcPr>
            <w:tcW w:w="1169" w:type="dxa"/>
          </w:tcPr>
          <w:p w14:paraId="472B73F7" w14:textId="77777777" w:rsidR="00F73BA9" w:rsidRPr="00092765" w:rsidRDefault="00F73BA9" w:rsidP="00146198"/>
        </w:tc>
      </w:tr>
      <w:tr w:rsidR="00F73BA9" w:rsidRPr="00092765" w14:paraId="6BFBB9A0" w14:textId="77777777" w:rsidTr="00146198">
        <w:tc>
          <w:tcPr>
            <w:tcW w:w="1168" w:type="dxa"/>
          </w:tcPr>
          <w:p w14:paraId="25A2003F" w14:textId="77777777" w:rsidR="00F73BA9" w:rsidRPr="00092765" w:rsidRDefault="00F73BA9" w:rsidP="00146198">
            <w:proofErr w:type="spellStart"/>
            <w:r w:rsidRPr="00092765">
              <w:t>InsuranceClaimID</w:t>
            </w:r>
            <w:proofErr w:type="spellEnd"/>
          </w:p>
        </w:tc>
        <w:tc>
          <w:tcPr>
            <w:tcW w:w="1168" w:type="dxa"/>
          </w:tcPr>
          <w:p w14:paraId="52F03C0A" w14:textId="77777777" w:rsidR="00F73BA9" w:rsidRPr="00092765" w:rsidRDefault="00F73BA9" w:rsidP="00146198">
            <w:r w:rsidRPr="00092765">
              <w:t>Linked insurance claim</w:t>
            </w:r>
          </w:p>
        </w:tc>
        <w:tc>
          <w:tcPr>
            <w:tcW w:w="1169" w:type="dxa"/>
          </w:tcPr>
          <w:p w14:paraId="653C2C97" w14:textId="77777777" w:rsidR="00F73BA9" w:rsidRPr="00092765" w:rsidRDefault="00F73BA9" w:rsidP="00146198">
            <w:r w:rsidRPr="00092765">
              <w:t>INT</w:t>
            </w:r>
          </w:p>
        </w:tc>
        <w:tc>
          <w:tcPr>
            <w:tcW w:w="1169" w:type="dxa"/>
          </w:tcPr>
          <w:p w14:paraId="50877858" w14:textId="77777777" w:rsidR="00F73BA9" w:rsidRPr="00092765" w:rsidRDefault="00F73BA9" w:rsidP="00146198">
            <w:r w:rsidRPr="00092765">
              <w:t>10</w:t>
            </w:r>
          </w:p>
        </w:tc>
        <w:tc>
          <w:tcPr>
            <w:tcW w:w="1169" w:type="dxa"/>
          </w:tcPr>
          <w:p w14:paraId="7820997D" w14:textId="77777777" w:rsidR="00F73BA9" w:rsidRPr="00092765" w:rsidRDefault="00F73BA9" w:rsidP="00146198">
            <w:r w:rsidRPr="00092765">
              <w:t>1–999999</w:t>
            </w:r>
          </w:p>
        </w:tc>
        <w:tc>
          <w:tcPr>
            <w:tcW w:w="1169" w:type="dxa"/>
          </w:tcPr>
          <w:p w14:paraId="15AD423B" w14:textId="77777777" w:rsidR="00F73BA9" w:rsidRPr="00092765" w:rsidRDefault="00F73BA9" w:rsidP="00146198">
            <w:r w:rsidRPr="00092765">
              <w:t>N</w:t>
            </w:r>
          </w:p>
        </w:tc>
        <w:tc>
          <w:tcPr>
            <w:tcW w:w="1169" w:type="dxa"/>
          </w:tcPr>
          <w:p w14:paraId="32D2819D" w14:textId="77777777" w:rsidR="00F73BA9" w:rsidRPr="00092765" w:rsidRDefault="00F73BA9" w:rsidP="00146198">
            <w:r w:rsidRPr="00092765">
              <w:t>FK</w:t>
            </w:r>
          </w:p>
        </w:tc>
        <w:tc>
          <w:tcPr>
            <w:tcW w:w="1169" w:type="dxa"/>
          </w:tcPr>
          <w:p w14:paraId="50C33602" w14:textId="77777777" w:rsidR="00F73BA9" w:rsidRPr="00092765" w:rsidRDefault="00F73BA9" w:rsidP="00146198">
            <w:r w:rsidRPr="00092765">
              <w:t>INSURANCECLAIMS</w:t>
            </w:r>
          </w:p>
        </w:tc>
      </w:tr>
      <w:tr w:rsidR="00F73BA9" w14:paraId="1963CA12" w14:textId="77777777" w:rsidTr="00146198">
        <w:tc>
          <w:tcPr>
            <w:tcW w:w="1168" w:type="dxa"/>
          </w:tcPr>
          <w:p w14:paraId="330D133B" w14:textId="77777777" w:rsidR="00F73BA9" w:rsidRPr="00092765" w:rsidRDefault="00F73BA9" w:rsidP="00146198">
            <w:proofErr w:type="spellStart"/>
            <w:r w:rsidRPr="00092765">
              <w:t>PaymentStatus</w:t>
            </w:r>
            <w:proofErr w:type="spellEnd"/>
          </w:p>
        </w:tc>
        <w:tc>
          <w:tcPr>
            <w:tcW w:w="1168" w:type="dxa"/>
          </w:tcPr>
          <w:p w14:paraId="17A78BB0" w14:textId="77777777" w:rsidR="00F73BA9" w:rsidRPr="00092765" w:rsidRDefault="00F73BA9" w:rsidP="00146198">
            <w:r w:rsidRPr="00092765">
              <w:t>Payment status</w:t>
            </w:r>
          </w:p>
        </w:tc>
        <w:tc>
          <w:tcPr>
            <w:tcW w:w="1169" w:type="dxa"/>
          </w:tcPr>
          <w:p w14:paraId="11A69CD5" w14:textId="77777777" w:rsidR="00F73BA9" w:rsidRPr="00092765" w:rsidRDefault="00F73BA9" w:rsidP="00146198">
            <w:r w:rsidRPr="00092765">
              <w:t>VARCHAR (20)</w:t>
            </w:r>
          </w:p>
        </w:tc>
        <w:tc>
          <w:tcPr>
            <w:tcW w:w="1169" w:type="dxa"/>
          </w:tcPr>
          <w:p w14:paraId="3FDB4C34" w14:textId="77777777" w:rsidR="00F73BA9" w:rsidRPr="00092765" w:rsidRDefault="00F73BA9" w:rsidP="00146198">
            <w:r w:rsidRPr="00092765">
              <w:t>XXXXXXXXXX</w:t>
            </w:r>
          </w:p>
        </w:tc>
        <w:tc>
          <w:tcPr>
            <w:tcW w:w="1169" w:type="dxa"/>
          </w:tcPr>
          <w:p w14:paraId="5B0742E7" w14:textId="77777777" w:rsidR="00F73BA9" w:rsidRPr="00092765" w:rsidRDefault="00F73BA9" w:rsidP="00146198">
            <w:r w:rsidRPr="00092765">
              <w:t>Pending/Paid/...</w:t>
            </w:r>
          </w:p>
        </w:tc>
        <w:tc>
          <w:tcPr>
            <w:tcW w:w="1169" w:type="dxa"/>
          </w:tcPr>
          <w:p w14:paraId="409E73DB" w14:textId="77777777" w:rsidR="00F73BA9" w:rsidRPr="00092765" w:rsidRDefault="00F73BA9" w:rsidP="00146198">
            <w:r w:rsidRPr="00092765">
              <w:t>Y</w:t>
            </w:r>
          </w:p>
        </w:tc>
        <w:tc>
          <w:tcPr>
            <w:tcW w:w="1169" w:type="dxa"/>
          </w:tcPr>
          <w:p w14:paraId="19CF6D88" w14:textId="77777777" w:rsidR="00F73BA9" w:rsidRPr="00092765" w:rsidRDefault="00F73BA9" w:rsidP="00146198"/>
        </w:tc>
        <w:tc>
          <w:tcPr>
            <w:tcW w:w="1169" w:type="dxa"/>
          </w:tcPr>
          <w:p w14:paraId="45A9AD22" w14:textId="77777777" w:rsidR="00F73BA9" w:rsidRDefault="00F73BA9" w:rsidP="00146198"/>
        </w:tc>
      </w:tr>
    </w:tbl>
    <w:p w14:paraId="244BCA6A" w14:textId="77777777" w:rsidR="00F73BA9" w:rsidRDefault="00F73BA9" w:rsidP="00F73BA9"/>
    <w:p w14:paraId="0AA10EFD" w14:textId="77777777" w:rsidR="00F73BA9" w:rsidRDefault="00F73BA9" w:rsidP="00F73BA9"/>
    <w:p w14:paraId="5FC8C884" w14:textId="77777777" w:rsidR="00F73BA9" w:rsidRDefault="00F73BA9" w:rsidP="00F73BA9"/>
    <w:p w14:paraId="34C14A2B" w14:textId="77777777" w:rsidR="00F73BA9" w:rsidRDefault="00F73BA9" w:rsidP="00F73BA9"/>
    <w:p w14:paraId="764721C5" w14:textId="77777777" w:rsidR="00F73BA9" w:rsidRDefault="00F73BA9" w:rsidP="00F73BA9"/>
    <w:p w14:paraId="21E76DB7" w14:textId="77777777" w:rsidR="00F73BA9" w:rsidRDefault="00F73BA9" w:rsidP="00F73BA9">
      <w:r w:rsidRPr="00092765">
        <w:t>TABLE: BED</w:t>
      </w:r>
    </w:p>
    <w:tbl>
      <w:tblPr>
        <w:tblStyle w:val="TableGrid"/>
        <w:tblW w:w="0" w:type="auto"/>
        <w:tblLook w:val="04A0" w:firstRow="1" w:lastRow="0" w:firstColumn="1" w:lastColumn="0" w:noHBand="0" w:noVBand="1"/>
      </w:tblPr>
      <w:tblGrid>
        <w:gridCol w:w="1471"/>
        <w:gridCol w:w="1391"/>
        <w:gridCol w:w="776"/>
        <w:gridCol w:w="1104"/>
        <w:gridCol w:w="1004"/>
        <w:gridCol w:w="1337"/>
        <w:gridCol w:w="600"/>
        <w:gridCol w:w="1667"/>
      </w:tblGrid>
      <w:tr w:rsidR="00F73BA9" w:rsidRPr="00092765" w14:paraId="157E60BF" w14:textId="77777777" w:rsidTr="00146198">
        <w:tc>
          <w:tcPr>
            <w:tcW w:w="1168" w:type="dxa"/>
          </w:tcPr>
          <w:p w14:paraId="4668D5BB" w14:textId="77777777" w:rsidR="00F73BA9" w:rsidRPr="00092765" w:rsidRDefault="00F73BA9" w:rsidP="00146198">
            <w:r w:rsidRPr="00092765">
              <w:t>ATTRIBUTE NAME</w:t>
            </w:r>
          </w:p>
        </w:tc>
        <w:tc>
          <w:tcPr>
            <w:tcW w:w="1168" w:type="dxa"/>
          </w:tcPr>
          <w:p w14:paraId="3EDC2F04" w14:textId="77777777" w:rsidR="00F73BA9" w:rsidRPr="00092765" w:rsidRDefault="00F73BA9" w:rsidP="00146198">
            <w:r w:rsidRPr="00092765">
              <w:t>CONTENTS</w:t>
            </w:r>
          </w:p>
        </w:tc>
        <w:tc>
          <w:tcPr>
            <w:tcW w:w="1169" w:type="dxa"/>
          </w:tcPr>
          <w:p w14:paraId="20047C41" w14:textId="77777777" w:rsidR="00F73BA9" w:rsidRPr="00092765" w:rsidRDefault="00F73BA9" w:rsidP="00146198">
            <w:r w:rsidRPr="00092765">
              <w:t>TYPE</w:t>
            </w:r>
          </w:p>
        </w:tc>
        <w:tc>
          <w:tcPr>
            <w:tcW w:w="1169" w:type="dxa"/>
          </w:tcPr>
          <w:p w14:paraId="671F8E3F" w14:textId="77777777" w:rsidR="00F73BA9" w:rsidRPr="00092765" w:rsidRDefault="00F73BA9" w:rsidP="00146198">
            <w:r w:rsidRPr="00092765">
              <w:t>FORMAT</w:t>
            </w:r>
          </w:p>
        </w:tc>
        <w:tc>
          <w:tcPr>
            <w:tcW w:w="1169" w:type="dxa"/>
          </w:tcPr>
          <w:p w14:paraId="40A0EF69" w14:textId="77777777" w:rsidR="00F73BA9" w:rsidRPr="00092765" w:rsidRDefault="00F73BA9" w:rsidP="00146198">
            <w:r w:rsidRPr="00092765">
              <w:t>RANGE</w:t>
            </w:r>
          </w:p>
        </w:tc>
        <w:tc>
          <w:tcPr>
            <w:tcW w:w="1169" w:type="dxa"/>
          </w:tcPr>
          <w:p w14:paraId="790D77E4" w14:textId="77777777" w:rsidR="00F73BA9" w:rsidRPr="00092765" w:rsidRDefault="00F73BA9" w:rsidP="00146198">
            <w:r w:rsidRPr="00092765">
              <w:t>REQUIRED</w:t>
            </w:r>
          </w:p>
        </w:tc>
        <w:tc>
          <w:tcPr>
            <w:tcW w:w="1169" w:type="dxa"/>
          </w:tcPr>
          <w:p w14:paraId="14BD637C" w14:textId="77777777" w:rsidR="00F73BA9" w:rsidRPr="00092765" w:rsidRDefault="00F73BA9" w:rsidP="00146198">
            <w:r w:rsidRPr="00092765">
              <w:t>PK OR FK</w:t>
            </w:r>
          </w:p>
        </w:tc>
        <w:tc>
          <w:tcPr>
            <w:tcW w:w="1169" w:type="dxa"/>
          </w:tcPr>
          <w:p w14:paraId="409E570D" w14:textId="77777777" w:rsidR="00F73BA9" w:rsidRPr="00092765" w:rsidRDefault="00F73BA9" w:rsidP="00146198">
            <w:r w:rsidRPr="00092765">
              <w:t>FK REFERENCED TABLE</w:t>
            </w:r>
          </w:p>
        </w:tc>
      </w:tr>
      <w:tr w:rsidR="00F73BA9" w:rsidRPr="00092765" w14:paraId="2A62B6BA" w14:textId="77777777" w:rsidTr="00146198">
        <w:tc>
          <w:tcPr>
            <w:tcW w:w="1168" w:type="dxa"/>
          </w:tcPr>
          <w:p w14:paraId="2C523CC1" w14:textId="77777777" w:rsidR="00F73BA9" w:rsidRPr="00092765" w:rsidRDefault="00F73BA9" w:rsidP="00146198">
            <w:proofErr w:type="spellStart"/>
            <w:r w:rsidRPr="00092765">
              <w:t>BedID</w:t>
            </w:r>
            <w:proofErr w:type="spellEnd"/>
          </w:p>
        </w:tc>
        <w:tc>
          <w:tcPr>
            <w:tcW w:w="1168" w:type="dxa"/>
          </w:tcPr>
          <w:p w14:paraId="69F188E2" w14:textId="77777777" w:rsidR="00F73BA9" w:rsidRPr="00092765" w:rsidRDefault="00F73BA9" w:rsidP="00146198">
            <w:r w:rsidRPr="00092765">
              <w:t>Unique bed ID</w:t>
            </w:r>
          </w:p>
        </w:tc>
        <w:tc>
          <w:tcPr>
            <w:tcW w:w="1169" w:type="dxa"/>
          </w:tcPr>
          <w:p w14:paraId="721D3EF5" w14:textId="77777777" w:rsidR="00F73BA9" w:rsidRPr="00092765" w:rsidRDefault="00F73BA9" w:rsidP="00146198">
            <w:r w:rsidRPr="00092765">
              <w:t>INT</w:t>
            </w:r>
          </w:p>
        </w:tc>
        <w:tc>
          <w:tcPr>
            <w:tcW w:w="1169" w:type="dxa"/>
          </w:tcPr>
          <w:p w14:paraId="67053CAE" w14:textId="77777777" w:rsidR="00F73BA9" w:rsidRPr="00092765" w:rsidRDefault="00F73BA9" w:rsidP="00146198">
            <w:r w:rsidRPr="00092765">
              <w:t>10</w:t>
            </w:r>
          </w:p>
        </w:tc>
        <w:tc>
          <w:tcPr>
            <w:tcW w:w="1169" w:type="dxa"/>
          </w:tcPr>
          <w:p w14:paraId="4EF5CCD5" w14:textId="77777777" w:rsidR="00F73BA9" w:rsidRPr="00092765" w:rsidRDefault="00F73BA9" w:rsidP="00146198">
            <w:r w:rsidRPr="00092765">
              <w:t>1–999999</w:t>
            </w:r>
          </w:p>
        </w:tc>
        <w:tc>
          <w:tcPr>
            <w:tcW w:w="1169" w:type="dxa"/>
          </w:tcPr>
          <w:p w14:paraId="46BFD741" w14:textId="77777777" w:rsidR="00F73BA9" w:rsidRPr="00092765" w:rsidRDefault="00F73BA9" w:rsidP="00146198">
            <w:r w:rsidRPr="00092765">
              <w:t>Y</w:t>
            </w:r>
          </w:p>
        </w:tc>
        <w:tc>
          <w:tcPr>
            <w:tcW w:w="1169" w:type="dxa"/>
          </w:tcPr>
          <w:p w14:paraId="48B1A437" w14:textId="77777777" w:rsidR="00F73BA9" w:rsidRPr="00092765" w:rsidRDefault="00F73BA9" w:rsidP="00146198">
            <w:r w:rsidRPr="00092765">
              <w:t>PK</w:t>
            </w:r>
          </w:p>
        </w:tc>
        <w:tc>
          <w:tcPr>
            <w:tcW w:w="1169" w:type="dxa"/>
          </w:tcPr>
          <w:p w14:paraId="61F5B662" w14:textId="77777777" w:rsidR="00F73BA9" w:rsidRPr="00092765" w:rsidRDefault="00F73BA9" w:rsidP="00146198"/>
        </w:tc>
      </w:tr>
      <w:tr w:rsidR="00F73BA9" w:rsidRPr="00092765" w14:paraId="7D0FC03D" w14:textId="77777777" w:rsidTr="00146198">
        <w:tc>
          <w:tcPr>
            <w:tcW w:w="1168" w:type="dxa"/>
          </w:tcPr>
          <w:p w14:paraId="2808D158" w14:textId="77777777" w:rsidR="00F73BA9" w:rsidRPr="00092765" w:rsidRDefault="00F73BA9" w:rsidP="00146198">
            <w:proofErr w:type="spellStart"/>
            <w:r w:rsidRPr="00092765">
              <w:t>RoomID</w:t>
            </w:r>
            <w:proofErr w:type="spellEnd"/>
          </w:p>
        </w:tc>
        <w:tc>
          <w:tcPr>
            <w:tcW w:w="1168" w:type="dxa"/>
          </w:tcPr>
          <w:p w14:paraId="7553D34A" w14:textId="77777777" w:rsidR="00F73BA9" w:rsidRPr="00092765" w:rsidRDefault="00F73BA9" w:rsidP="00146198">
            <w:r w:rsidRPr="00092765">
              <w:t>Linked room</w:t>
            </w:r>
          </w:p>
        </w:tc>
        <w:tc>
          <w:tcPr>
            <w:tcW w:w="1169" w:type="dxa"/>
          </w:tcPr>
          <w:p w14:paraId="2BDDB22C" w14:textId="77777777" w:rsidR="00F73BA9" w:rsidRPr="00092765" w:rsidRDefault="00F73BA9" w:rsidP="00146198">
            <w:r w:rsidRPr="00092765">
              <w:t>INT</w:t>
            </w:r>
          </w:p>
        </w:tc>
        <w:tc>
          <w:tcPr>
            <w:tcW w:w="1169" w:type="dxa"/>
          </w:tcPr>
          <w:p w14:paraId="73091839" w14:textId="77777777" w:rsidR="00F73BA9" w:rsidRPr="00092765" w:rsidRDefault="00F73BA9" w:rsidP="00146198">
            <w:r w:rsidRPr="00092765">
              <w:t>10</w:t>
            </w:r>
          </w:p>
        </w:tc>
        <w:tc>
          <w:tcPr>
            <w:tcW w:w="1169" w:type="dxa"/>
          </w:tcPr>
          <w:p w14:paraId="3EF34588" w14:textId="77777777" w:rsidR="00F73BA9" w:rsidRPr="00092765" w:rsidRDefault="00F73BA9" w:rsidP="00146198">
            <w:r w:rsidRPr="00092765">
              <w:t>1–999999</w:t>
            </w:r>
          </w:p>
        </w:tc>
        <w:tc>
          <w:tcPr>
            <w:tcW w:w="1169" w:type="dxa"/>
          </w:tcPr>
          <w:p w14:paraId="15BF51F1" w14:textId="77777777" w:rsidR="00F73BA9" w:rsidRPr="00092765" w:rsidRDefault="00F73BA9" w:rsidP="00146198">
            <w:r w:rsidRPr="00092765">
              <w:t>Y</w:t>
            </w:r>
          </w:p>
        </w:tc>
        <w:tc>
          <w:tcPr>
            <w:tcW w:w="1169" w:type="dxa"/>
          </w:tcPr>
          <w:p w14:paraId="67B754BA" w14:textId="77777777" w:rsidR="00F73BA9" w:rsidRPr="00092765" w:rsidRDefault="00F73BA9" w:rsidP="00146198">
            <w:r w:rsidRPr="00092765">
              <w:t>FK</w:t>
            </w:r>
          </w:p>
        </w:tc>
        <w:tc>
          <w:tcPr>
            <w:tcW w:w="1169" w:type="dxa"/>
          </w:tcPr>
          <w:p w14:paraId="7F3A5D07" w14:textId="77777777" w:rsidR="00F73BA9" w:rsidRPr="00092765" w:rsidRDefault="00F73BA9" w:rsidP="00146198">
            <w:r w:rsidRPr="00092765">
              <w:t>ROOMS</w:t>
            </w:r>
          </w:p>
        </w:tc>
      </w:tr>
      <w:tr w:rsidR="00F73BA9" w:rsidRPr="00092765" w14:paraId="42DD8B6B" w14:textId="77777777" w:rsidTr="00146198">
        <w:tc>
          <w:tcPr>
            <w:tcW w:w="1168" w:type="dxa"/>
          </w:tcPr>
          <w:p w14:paraId="604ED72C" w14:textId="77777777" w:rsidR="00F73BA9" w:rsidRPr="00092765" w:rsidRDefault="00F73BA9" w:rsidP="00146198">
            <w:proofErr w:type="spellStart"/>
            <w:r w:rsidRPr="00092765">
              <w:t>BedNumber</w:t>
            </w:r>
            <w:proofErr w:type="spellEnd"/>
          </w:p>
        </w:tc>
        <w:tc>
          <w:tcPr>
            <w:tcW w:w="1168" w:type="dxa"/>
          </w:tcPr>
          <w:p w14:paraId="4BA1AC4B" w14:textId="77777777" w:rsidR="00F73BA9" w:rsidRPr="00092765" w:rsidRDefault="00F73BA9" w:rsidP="00146198">
            <w:r w:rsidRPr="00092765">
              <w:t>Bed number within room</w:t>
            </w:r>
          </w:p>
        </w:tc>
        <w:tc>
          <w:tcPr>
            <w:tcW w:w="1169" w:type="dxa"/>
          </w:tcPr>
          <w:p w14:paraId="145B9603" w14:textId="77777777" w:rsidR="00F73BA9" w:rsidRPr="00092765" w:rsidRDefault="00F73BA9" w:rsidP="00146198">
            <w:r w:rsidRPr="00092765">
              <w:t>INT</w:t>
            </w:r>
          </w:p>
        </w:tc>
        <w:tc>
          <w:tcPr>
            <w:tcW w:w="1169" w:type="dxa"/>
          </w:tcPr>
          <w:p w14:paraId="18969FA0" w14:textId="77777777" w:rsidR="00F73BA9" w:rsidRPr="00092765" w:rsidRDefault="00F73BA9" w:rsidP="00146198">
            <w:r w:rsidRPr="00092765">
              <w:t>99</w:t>
            </w:r>
          </w:p>
        </w:tc>
        <w:tc>
          <w:tcPr>
            <w:tcW w:w="1169" w:type="dxa"/>
          </w:tcPr>
          <w:p w14:paraId="657668E2" w14:textId="77777777" w:rsidR="00F73BA9" w:rsidRPr="00092765" w:rsidRDefault="00F73BA9" w:rsidP="00146198">
            <w:r w:rsidRPr="00092765">
              <w:t>1–99</w:t>
            </w:r>
          </w:p>
        </w:tc>
        <w:tc>
          <w:tcPr>
            <w:tcW w:w="1169" w:type="dxa"/>
          </w:tcPr>
          <w:p w14:paraId="0AA282F1" w14:textId="77777777" w:rsidR="00F73BA9" w:rsidRPr="00092765" w:rsidRDefault="00F73BA9" w:rsidP="00146198">
            <w:r w:rsidRPr="00092765">
              <w:t>Y</w:t>
            </w:r>
          </w:p>
        </w:tc>
        <w:tc>
          <w:tcPr>
            <w:tcW w:w="1169" w:type="dxa"/>
          </w:tcPr>
          <w:p w14:paraId="17860D0D" w14:textId="77777777" w:rsidR="00F73BA9" w:rsidRPr="00092765" w:rsidRDefault="00F73BA9" w:rsidP="00146198"/>
        </w:tc>
        <w:tc>
          <w:tcPr>
            <w:tcW w:w="1169" w:type="dxa"/>
          </w:tcPr>
          <w:p w14:paraId="0CAF79BA" w14:textId="77777777" w:rsidR="00F73BA9" w:rsidRPr="00092765" w:rsidRDefault="00F73BA9" w:rsidP="00146198"/>
        </w:tc>
      </w:tr>
      <w:tr w:rsidR="00F73BA9" w:rsidRPr="00092765" w14:paraId="31BAF195" w14:textId="77777777" w:rsidTr="00146198">
        <w:tc>
          <w:tcPr>
            <w:tcW w:w="1168" w:type="dxa"/>
          </w:tcPr>
          <w:p w14:paraId="483A6036" w14:textId="77777777" w:rsidR="00F73BA9" w:rsidRPr="00092765" w:rsidRDefault="00F73BA9" w:rsidP="00146198">
            <w:proofErr w:type="spellStart"/>
            <w:r w:rsidRPr="00092765">
              <w:t>PatientID</w:t>
            </w:r>
            <w:proofErr w:type="spellEnd"/>
          </w:p>
        </w:tc>
        <w:tc>
          <w:tcPr>
            <w:tcW w:w="1168" w:type="dxa"/>
          </w:tcPr>
          <w:p w14:paraId="0289D761" w14:textId="77777777" w:rsidR="00F73BA9" w:rsidRPr="00092765" w:rsidRDefault="00F73BA9" w:rsidP="00146198">
            <w:r w:rsidRPr="00092765">
              <w:t>Currently assigned patient</w:t>
            </w:r>
          </w:p>
        </w:tc>
        <w:tc>
          <w:tcPr>
            <w:tcW w:w="1169" w:type="dxa"/>
          </w:tcPr>
          <w:p w14:paraId="7D185CF5" w14:textId="77777777" w:rsidR="00F73BA9" w:rsidRPr="00092765" w:rsidRDefault="00F73BA9" w:rsidP="00146198">
            <w:r w:rsidRPr="00092765">
              <w:t>INT</w:t>
            </w:r>
          </w:p>
        </w:tc>
        <w:tc>
          <w:tcPr>
            <w:tcW w:w="1169" w:type="dxa"/>
          </w:tcPr>
          <w:p w14:paraId="2AB3101A" w14:textId="77777777" w:rsidR="00F73BA9" w:rsidRPr="00092765" w:rsidRDefault="00F73BA9" w:rsidP="00146198">
            <w:r w:rsidRPr="00092765">
              <w:t>10</w:t>
            </w:r>
          </w:p>
        </w:tc>
        <w:tc>
          <w:tcPr>
            <w:tcW w:w="1169" w:type="dxa"/>
          </w:tcPr>
          <w:p w14:paraId="327D91FC" w14:textId="77777777" w:rsidR="00F73BA9" w:rsidRPr="00092765" w:rsidRDefault="00F73BA9" w:rsidP="00146198">
            <w:r w:rsidRPr="00092765">
              <w:t>1–999999</w:t>
            </w:r>
          </w:p>
        </w:tc>
        <w:tc>
          <w:tcPr>
            <w:tcW w:w="1169" w:type="dxa"/>
          </w:tcPr>
          <w:p w14:paraId="1656308A" w14:textId="77777777" w:rsidR="00F73BA9" w:rsidRPr="00092765" w:rsidRDefault="00F73BA9" w:rsidP="00146198">
            <w:r w:rsidRPr="00092765">
              <w:t>N</w:t>
            </w:r>
          </w:p>
        </w:tc>
        <w:tc>
          <w:tcPr>
            <w:tcW w:w="1169" w:type="dxa"/>
          </w:tcPr>
          <w:p w14:paraId="0390D642" w14:textId="77777777" w:rsidR="00F73BA9" w:rsidRPr="00092765" w:rsidRDefault="00F73BA9" w:rsidP="00146198">
            <w:r w:rsidRPr="00092765">
              <w:t>FK</w:t>
            </w:r>
          </w:p>
        </w:tc>
        <w:tc>
          <w:tcPr>
            <w:tcW w:w="1169" w:type="dxa"/>
          </w:tcPr>
          <w:p w14:paraId="66785753" w14:textId="77777777" w:rsidR="00F73BA9" w:rsidRPr="00092765" w:rsidRDefault="00F73BA9" w:rsidP="00146198">
            <w:r w:rsidRPr="00092765">
              <w:t>PATIENTS</w:t>
            </w:r>
          </w:p>
        </w:tc>
      </w:tr>
    </w:tbl>
    <w:p w14:paraId="6BD2A037" w14:textId="77777777" w:rsidR="00F73BA9" w:rsidRDefault="00F73BA9" w:rsidP="00F73BA9"/>
    <w:p w14:paraId="0348746F" w14:textId="77777777" w:rsidR="00F73BA9" w:rsidRDefault="00F73BA9" w:rsidP="004339B0">
      <w:pPr>
        <w:rPr>
          <w:sz w:val="28"/>
          <w:szCs w:val="28"/>
        </w:rPr>
      </w:pPr>
    </w:p>
    <w:p w14:paraId="6F70E2B1" w14:textId="77777777" w:rsidR="00F73BA9" w:rsidRDefault="00F73BA9" w:rsidP="004339B0">
      <w:pPr>
        <w:rPr>
          <w:sz w:val="28"/>
          <w:szCs w:val="28"/>
        </w:rPr>
      </w:pPr>
    </w:p>
    <w:p w14:paraId="4A992982" w14:textId="77777777" w:rsidR="00F73BA9" w:rsidRDefault="00F73BA9" w:rsidP="004339B0">
      <w:pPr>
        <w:rPr>
          <w:sz w:val="28"/>
          <w:szCs w:val="28"/>
        </w:rPr>
      </w:pPr>
    </w:p>
    <w:p w14:paraId="7E8DAFD5" w14:textId="0B5670D7" w:rsidR="00F73BA9" w:rsidRDefault="00F73BA9" w:rsidP="004339B0">
      <w:pPr>
        <w:rPr>
          <w:sz w:val="28"/>
          <w:szCs w:val="28"/>
        </w:rPr>
      </w:pPr>
      <w:r>
        <w:rPr>
          <w:sz w:val="28"/>
          <w:szCs w:val="28"/>
        </w:rPr>
        <w:lastRenderedPageBreak/>
        <w:t xml:space="preserve">Create Statements: </w:t>
      </w:r>
    </w:p>
    <w:p w14:paraId="3AE7E0A1" w14:textId="7F81A1C8" w:rsidR="00F73BA9" w:rsidRDefault="00F73BA9" w:rsidP="004339B0">
      <w:pPr>
        <w:rPr>
          <w:sz w:val="28"/>
          <w:szCs w:val="28"/>
        </w:rPr>
      </w:pPr>
      <w:r w:rsidRPr="00F73BA9">
        <w:rPr>
          <w:noProof/>
          <w:sz w:val="28"/>
          <w:szCs w:val="28"/>
        </w:rPr>
        <w:drawing>
          <wp:inline distT="0" distB="0" distL="0" distR="0" wp14:anchorId="2B288033" wp14:editId="44B87764">
            <wp:extent cx="5067739" cy="6607113"/>
            <wp:effectExtent l="0" t="0" r="0" b="3810"/>
            <wp:docPr id="19762752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5267" name="Picture 1" descr="A screenshot of a computer program&#10;&#10;Description automatically generated"/>
                    <pic:cNvPicPr/>
                  </pic:nvPicPr>
                  <pic:blipFill>
                    <a:blip r:embed="rId13"/>
                    <a:stretch>
                      <a:fillRect/>
                    </a:stretch>
                  </pic:blipFill>
                  <pic:spPr>
                    <a:xfrm>
                      <a:off x="0" y="0"/>
                      <a:ext cx="5067739" cy="6607113"/>
                    </a:xfrm>
                    <a:prstGeom prst="rect">
                      <a:avLst/>
                    </a:prstGeom>
                  </pic:spPr>
                </pic:pic>
              </a:graphicData>
            </a:graphic>
          </wp:inline>
        </w:drawing>
      </w:r>
    </w:p>
    <w:p w14:paraId="26E312EE" w14:textId="77777777" w:rsidR="00F73BA9" w:rsidRDefault="00F73BA9" w:rsidP="00F73BA9">
      <w:pPr>
        <w:rPr>
          <w:sz w:val="28"/>
          <w:szCs w:val="28"/>
        </w:rPr>
      </w:pPr>
    </w:p>
    <w:p w14:paraId="4806471D" w14:textId="33E2F67B" w:rsidR="00F73BA9" w:rsidRDefault="00F73BA9" w:rsidP="00F73BA9">
      <w:pPr>
        <w:tabs>
          <w:tab w:val="left" w:pos="7164"/>
        </w:tabs>
        <w:rPr>
          <w:sz w:val="28"/>
          <w:szCs w:val="28"/>
        </w:rPr>
      </w:pPr>
      <w:r>
        <w:rPr>
          <w:sz w:val="28"/>
          <w:szCs w:val="28"/>
        </w:rPr>
        <w:tab/>
      </w:r>
    </w:p>
    <w:p w14:paraId="716F4F4E" w14:textId="328790D0" w:rsidR="00F73BA9" w:rsidRDefault="00F73BA9" w:rsidP="00F73BA9">
      <w:pPr>
        <w:tabs>
          <w:tab w:val="left" w:pos="7164"/>
        </w:tabs>
        <w:rPr>
          <w:sz w:val="28"/>
          <w:szCs w:val="28"/>
        </w:rPr>
      </w:pPr>
      <w:r w:rsidRPr="00F73BA9">
        <w:rPr>
          <w:noProof/>
          <w:sz w:val="28"/>
          <w:szCs w:val="28"/>
        </w:rPr>
        <w:lastRenderedPageBreak/>
        <w:drawing>
          <wp:inline distT="0" distB="0" distL="0" distR="0" wp14:anchorId="15CB5AA6" wp14:editId="72A19A17">
            <wp:extent cx="4785775" cy="5608806"/>
            <wp:effectExtent l="0" t="0" r="0" b="0"/>
            <wp:docPr id="461954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496" name="Picture 1" descr="A screenshot of a computer program&#10;&#10;Description automatically generated"/>
                    <pic:cNvPicPr/>
                  </pic:nvPicPr>
                  <pic:blipFill>
                    <a:blip r:embed="rId14"/>
                    <a:stretch>
                      <a:fillRect/>
                    </a:stretch>
                  </pic:blipFill>
                  <pic:spPr>
                    <a:xfrm>
                      <a:off x="0" y="0"/>
                      <a:ext cx="4785775" cy="5608806"/>
                    </a:xfrm>
                    <a:prstGeom prst="rect">
                      <a:avLst/>
                    </a:prstGeom>
                  </pic:spPr>
                </pic:pic>
              </a:graphicData>
            </a:graphic>
          </wp:inline>
        </w:drawing>
      </w:r>
    </w:p>
    <w:p w14:paraId="130C5CC5" w14:textId="77777777" w:rsidR="00F73BA9" w:rsidRDefault="00F73BA9" w:rsidP="00F73BA9">
      <w:pPr>
        <w:tabs>
          <w:tab w:val="left" w:pos="7164"/>
        </w:tabs>
        <w:rPr>
          <w:sz w:val="28"/>
          <w:szCs w:val="28"/>
        </w:rPr>
      </w:pPr>
    </w:p>
    <w:p w14:paraId="78CE6DE5" w14:textId="4F4DAF61" w:rsidR="00F73BA9" w:rsidRDefault="00F73BA9" w:rsidP="00F73BA9">
      <w:pPr>
        <w:tabs>
          <w:tab w:val="left" w:pos="7164"/>
        </w:tabs>
        <w:rPr>
          <w:sz w:val="28"/>
          <w:szCs w:val="28"/>
        </w:rPr>
      </w:pPr>
      <w:r w:rsidRPr="00F73BA9">
        <w:rPr>
          <w:noProof/>
          <w:sz w:val="28"/>
          <w:szCs w:val="28"/>
        </w:rPr>
        <w:lastRenderedPageBreak/>
        <w:drawing>
          <wp:inline distT="0" distB="0" distL="0" distR="0" wp14:anchorId="724E09B5" wp14:editId="498DCC73">
            <wp:extent cx="5943600" cy="5365115"/>
            <wp:effectExtent l="0" t="0" r="0" b="6985"/>
            <wp:docPr id="65963028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0284" name="Picture 1" descr="A computer screen shot of a computer program&#10;&#10;Description automatically generated"/>
                    <pic:cNvPicPr/>
                  </pic:nvPicPr>
                  <pic:blipFill>
                    <a:blip r:embed="rId15"/>
                    <a:stretch>
                      <a:fillRect/>
                    </a:stretch>
                  </pic:blipFill>
                  <pic:spPr>
                    <a:xfrm>
                      <a:off x="0" y="0"/>
                      <a:ext cx="5943600" cy="5365115"/>
                    </a:xfrm>
                    <a:prstGeom prst="rect">
                      <a:avLst/>
                    </a:prstGeom>
                  </pic:spPr>
                </pic:pic>
              </a:graphicData>
            </a:graphic>
          </wp:inline>
        </w:drawing>
      </w:r>
    </w:p>
    <w:p w14:paraId="0DFC44C6" w14:textId="77777777" w:rsidR="00F73BA9" w:rsidRDefault="00F73BA9" w:rsidP="00F73BA9">
      <w:pPr>
        <w:rPr>
          <w:sz w:val="28"/>
          <w:szCs w:val="28"/>
        </w:rPr>
      </w:pPr>
    </w:p>
    <w:p w14:paraId="4008C394" w14:textId="77777777" w:rsidR="00F73BA9" w:rsidRDefault="00F73BA9" w:rsidP="00F73BA9">
      <w:pPr>
        <w:tabs>
          <w:tab w:val="left" w:pos="6420"/>
        </w:tabs>
        <w:rPr>
          <w:sz w:val="28"/>
          <w:szCs w:val="28"/>
        </w:rPr>
      </w:pPr>
    </w:p>
    <w:p w14:paraId="67C51AB3" w14:textId="77777777" w:rsidR="00F73BA9" w:rsidRDefault="00F73BA9" w:rsidP="00F73BA9">
      <w:pPr>
        <w:tabs>
          <w:tab w:val="left" w:pos="6420"/>
        </w:tabs>
        <w:rPr>
          <w:sz w:val="28"/>
          <w:szCs w:val="28"/>
        </w:rPr>
      </w:pPr>
    </w:p>
    <w:p w14:paraId="43D31120" w14:textId="77777777" w:rsidR="00F73BA9" w:rsidRDefault="00F73BA9" w:rsidP="00F73BA9">
      <w:pPr>
        <w:tabs>
          <w:tab w:val="left" w:pos="6420"/>
        </w:tabs>
        <w:rPr>
          <w:sz w:val="28"/>
          <w:szCs w:val="28"/>
        </w:rPr>
      </w:pPr>
    </w:p>
    <w:p w14:paraId="52EBE9A9" w14:textId="77777777" w:rsidR="00F73BA9" w:rsidRDefault="00F73BA9" w:rsidP="00F73BA9">
      <w:pPr>
        <w:tabs>
          <w:tab w:val="left" w:pos="6420"/>
        </w:tabs>
        <w:rPr>
          <w:sz w:val="28"/>
          <w:szCs w:val="28"/>
        </w:rPr>
      </w:pPr>
    </w:p>
    <w:p w14:paraId="3FB8DB48" w14:textId="77777777" w:rsidR="00F73BA9" w:rsidRDefault="00F73BA9" w:rsidP="00F73BA9">
      <w:pPr>
        <w:tabs>
          <w:tab w:val="left" w:pos="6420"/>
        </w:tabs>
        <w:rPr>
          <w:sz w:val="28"/>
          <w:szCs w:val="28"/>
        </w:rPr>
      </w:pPr>
    </w:p>
    <w:p w14:paraId="58E2D3EF" w14:textId="77777777" w:rsidR="00F73BA9" w:rsidRDefault="00F73BA9" w:rsidP="00F73BA9">
      <w:pPr>
        <w:tabs>
          <w:tab w:val="left" w:pos="6420"/>
        </w:tabs>
        <w:rPr>
          <w:sz w:val="28"/>
          <w:szCs w:val="28"/>
        </w:rPr>
      </w:pPr>
    </w:p>
    <w:p w14:paraId="3BC8CCF5" w14:textId="6175FDDC" w:rsidR="00F73BA9" w:rsidRDefault="00F73BA9" w:rsidP="00F73BA9">
      <w:pPr>
        <w:tabs>
          <w:tab w:val="left" w:pos="6420"/>
        </w:tabs>
        <w:rPr>
          <w:sz w:val="28"/>
          <w:szCs w:val="28"/>
        </w:rPr>
      </w:pPr>
      <w:r>
        <w:rPr>
          <w:sz w:val="28"/>
          <w:szCs w:val="28"/>
        </w:rPr>
        <w:lastRenderedPageBreak/>
        <w:t>Insert Statements:</w:t>
      </w:r>
    </w:p>
    <w:p w14:paraId="39A9E8CD" w14:textId="324698CB" w:rsidR="00F73BA9" w:rsidRDefault="00F73BA9" w:rsidP="00F73BA9">
      <w:pPr>
        <w:tabs>
          <w:tab w:val="left" w:pos="6420"/>
        </w:tabs>
        <w:rPr>
          <w:sz w:val="28"/>
          <w:szCs w:val="28"/>
        </w:rPr>
      </w:pPr>
      <w:r w:rsidRPr="00F73BA9">
        <w:rPr>
          <w:noProof/>
          <w:sz w:val="28"/>
          <w:szCs w:val="28"/>
        </w:rPr>
        <w:drawing>
          <wp:inline distT="0" distB="0" distL="0" distR="0" wp14:anchorId="59606D2D" wp14:editId="4876CA11">
            <wp:extent cx="5943600" cy="4463415"/>
            <wp:effectExtent l="0" t="0" r="0" b="0"/>
            <wp:docPr id="18968744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4428" name="Picture 1" descr="A screenshot of a computer program&#10;&#10;Description automatically generated"/>
                    <pic:cNvPicPr/>
                  </pic:nvPicPr>
                  <pic:blipFill>
                    <a:blip r:embed="rId16"/>
                    <a:stretch>
                      <a:fillRect/>
                    </a:stretch>
                  </pic:blipFill>
                  <pic:spPr>
                    <a:xfrm>
                      <a:off x="0" y="0"/>
                      <a:ext cx="5943600" cy="4463415"/>
                    </a:xfrm>
                    <a:prstGeom prst="rect">
                      <a:avLst/>
                    </a:prstGeom>
                  </pic:spPr>
                </pic:pic>
              </a:graphicData>
            </a:graphic>
          </wp:inline>
        </w:drawing>
      </w:r>
    </w:p>
    <w:p w14:paraId="096379C8" w14:textId="3120EBE3" w:rsidR="00F73BA9" w:rsidRDefault="00F73BA9" w:rsidP="00F73BA9">
      <w:pPr>
        <w:tabs>
          <w:tab w:val="left" w:pos="6420"/>
        </w:tabs>
        <w:rPr>
          <w:sz w:val="28"/>
          <w:szCs w:val="28"/>
        </w:rPr>
      </w:pPr>
      <w:r w:rsidRPr="00F73BA9">
        <w:rPr>
          <w:noProof/>
          <w:sz w:val="28"/>
          <w:szCs w:val="28"/>
        </w:rPr>
        <w:lastRenderedPageBreak/>
        <w:drawing>
          <wp:inline distT="0" distB="0" distL="0" distR="0" wp14:anchorId="5706258D" wp14:editId="4458F4CB">
            <wp:extent cx="5943600" cy="5391150"/>
            <wp:effectExtent l="0" t="0" r="0" b="0"/>
            <wp:docPr id="15335184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18450" name="Picture 1" descr="A screenshot of a computer program&#10;&#10;Description automatically generated"/>
                    <pic:cNvPicPr/>
                  </pic:nvPicPr>
                  <pic:blipFill>
                    <a:blip r:embed="rId17"/>
                    <a:stretch>
                      <a:fillRect/>
                    </a:stretch>
                  </pic:blipFill>
                  <pic:spPr>
                    <a:xfrm>
                      <a:off x="0" y="0"/>
                      <a:ext cx="5943600" cy="5391150"/>
                    </a:xfrm>
                    <a:prstGeom prst="rect">
                      <a:avLst/>
                    </a:prstGeom>
                  </pic:spPr>
                </pic:pic>
              </a:graphicData>
            </a:graphic>
          </wp:inline>
        </w:drawing>
      </w:r>
    </w:p>
    <w:p w14:paraId="48D8685F" w14:textId="1C9563A7" w:rsidR="00F73BA9" w:rsidRPr="00F73BA9" w:rsidRDefault="00F73BA9" w:rsidP="00F73BA9">
      <w:pPr>
        <w:tabs>
          <w:tab w:val="left" w:pos="6420"/>
        </w:tabs>
        <w:rPr>
          <w:sz w:val="28"/>
          <w:szCs w:val="28"/>
        </w:rPr>
      </w:pPr>
      <w:r w:rsidRPr="00F73BA9">
        <w:rPr>
          <w:noProof/>
          <w:sz w:val="28"/>
          <w:szCs w:val="28"/>
        </w:rPr>
        <w:lastRenderedPageBreak/>
        <w:drawing>
          <wp:inline distT="0" distB="0" distL="0" distR="0" wp14:anchorId="2A1CCE84" wp14:editId="54911910">
            <wp:extent cx="4557155" cy="3939881"/>
            <wp:effectExtent l="0" t="0" r="0" b="3810"/>
            <wp:docPr id="92707218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2182" name="Picture 1" descr="A computer screen shot of a program&#10;&#10;Description automatically generated"/>
                    <pic:cNvPicPr/>
                  </pic:nvPicPr>
                  <pic:blipFill>
                    <a:blip r:embed="rId18"/>
                    <a:stretch>
                      <a:fillRect/>
                    </a:stretch>
                  </pic:blipFill>
                  <pic:spPr>
                    <a:xfrm>
                      <a:off x="0" y="0"/>
                      <a:ext cx="4557155" cy="3939881"/>
                    </a:xfrm>
                    <a:prstGeom prst="rect">
                      <a:avLst/>
                    </a:prstGeom>
                  </pic:spPr>
                </pic:pic>
              </a:graphicData>
            </a:graphic>
          </wp:inline>
        </w:drawing>
      </w:r>
    </w:p>
    <w:sectPr w:rsidR="00F73BA9" w:rsidRPr="00F73BA9">
      <w:headerReference w:type="default"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7C2D5" w14:textId="77777777" w:rsidR="00C069C7" w:rsidRDefault="00C069C7" w:rsidP="00FF1FA6">
      <w:pPr>
        <w:spacing w:after="0" w:line="240" w:lineRule="auto"/>
      </w:pPr>
      <w:r>
        <w:separator/>
      </w:r>
    </w:p>
  </w:endnote>
  <w:endnote w:type="continuationSeparator" w:id="0">
    <w:p w14:paraId="5F147C73" w14:textId="77777777" w:rsidR="00C069C7" w:rsidRDefault="00C069C7" w:rsidP="00FF1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D2C00" w14:textId="144D47A2" w:rsidR="00FF1FA6" w:rsidRDefault="00FF1FA6">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73C1E146" wp14:editId="6FEC28F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4-10-31T00:00:00Z">
                                <w:dateFormat w:val="MMMM d, yyyy"/>
                                <w:lid w:val="en-US"/>
                                <w:storeMappedDataAs w:val="dateTime"/>
                                <w:calendar w:val="gregorian"/>
                              </w:date>
                            </w:sdtPr>
                            <w:sdtContent>
                              <w:p w14:paraId="53933B1C" w14:textId="365389F8" w:rsidR="00FF1FA6" w:rsidRDefault="00FF1FA6">
                                <w:pPr>
                                  <w:jc w:val="right"/>
                                  <w:rPr>
                                    <w:color w:val="7F7F7F" w:themeColor="text1" w:themeTint="80"/>
                                  </w:rPr>
                                </w:pPr>
                                <w:r>
                                  <w:rPr>
                                    <w:color w:val="7F7F7F" w:themeColor="text1" w:themeTint="80"/>
                                    <w:lang w:val="en-US"/>
                                  </w:rPr>
                                  <w:t>October 31, 2024</w:t>
                                </w:r>
                              </w:p>
                            </w:sdtContent>
                          </w:sdt>
                          <w:p w14:paraId="524F910A" w14:textId="77777777" w:rsidR="00FF1FA6" w:rsidRDefault="00FF1FA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3C1E146" id="Group 43"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4-10-31T00:00:00Z">
                          <w:dateFormat w:val="MMMM d, yyyy"/>
                          <w:lid w:val="en-US"/>
                          <w:storeMappedDataAs w:val="dateTime"/>
                          <w:calendar w:val="gregorian"/>
                        </w:date>
                      </w:sdtPr>
                      <w:sdtContent>
                        <w:p w14:paraId="53933B1C" w14:textId="365389F8" w:rsidR="00FF1FA6" w:rsidRDefault="00FF1FA6">
                          <w:pPr>
                            <w:jc w:val="right"/>
                            <w:rPr>
                              <w:color w:val="7F7F7F" w:themeColor="text1" w:themeTint="80"/>
                            </w:rPr>
                          </w:pPr>
                          <w:r>
                            <w:rPr>
                              <w:color w:val="7F7F7F" w:themeColor="text1" w:themeTint="80"/>
                              <w:lang w:val="en-US"/>
                            </w:rPr>
                            <w:t>October 31, 2024</w:t>
                          </w:r>
                        </w:p>
                      </w:sdtContent>
                    </w:sdt>
                    <w:p w14:paraId="524F910A" w14:textId="77777777" w:rsidR="00FF1FA6" w:rsidRDefault="00FF1FA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51EBC91E" wp14:editId="5D8F71D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27F516" w14:textId="77777777" w:rsidR="00FF1FA6" w:rsidRDefault="00FF1FA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BC91E" id="Rectangle 45"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F27F516" w14:textId="77777777" w:rsidR="00FF1FA6" w:rsidRDefault="00FF1FA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AD5B6F" w14:textId="77777777" w:rsidR="00C069C7" w:rsidRDefault="00C069C7" w:rsidP="00FF1FA6">
      <w:pPr>
        <w:spacing w:after="0" w:line="240" w:lineRule="auto"/>
      </w:pPr>
      <w:r>
        <w:separator/>
      </w:r>
    </w:p>
  </w:footnote>
  <w:footnote w:type="continuationSeparator" w:id="0">
    <w:p w14:paraId="0FCD9AD8" w14:textId="77777777" w:rsidR="00C069C7" w:rsidRDefault="00C069C7" w:rsidP="00FF1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D0771" w14:textId="308DFA2C" w:rsidR="00AB0566" w:rsidRDefault="00AB0566">
    <w:pPr>
      <w:pStyle w:val="Header"/>
    </w:pPr>
    <w:r>
      <w:t xml:space="preserve">Deliverable </w:t>
    </w:r>
    <w:r w:rsidR="00DB1E47">
      <w:t>1,2,3 and 4</w:t>
    </w:r>
  </w:p>
  <w:p w14:paraId="72F177B4" w14:textId="77777777" w:rsidR="00FF1FA6" w:rsidRDefault="00FF1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34858"/>
    <w:multiLevelType w:val="hybridMultilevel"/>
    <w:tmpl w:val="3EC6A7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5A42B2"/>
    <w:multiLevelType w:val="hybridMultilevel"/>
    <w:tmpl w:val="B22E3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C0387A"/>
    <w:multiLevelType w:val="hybridMultilevel"/>
    <w:tmpl w:val="D084CED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8151BC3"/>
    <w:multiLevelType w:val="multilevel"/>
    <w:tmpl w:val="9F2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D49D7"/>
    <w:multiLevelType w:val="multilevel"/>
    <w:tmpl w:val="E1B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24241"/>
    <w:multiLevelType w:val="multilevel"/>
    <w:tmpl w:val="D70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16E33"/>
    <w:multiLevelType w:val="multilevel"/>
    <w:tmpl w:val="E6A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F5A1C"/>
    <w:multiLevelType w:val="hybridMultilevel"/>
    <w:tmpl w:val="570E3AF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4B682743"/>
    <w:multiLevelType w:val="multilevel"/>
    <w:tmpl w:val="E40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82E96"/>
    <w:multiLevelType w:val="multilevel"/>
    <w:tmpl w:val="E630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2756B"/>
    <w:multiLevelType w:val="hybridMultilevel"/>
    <w:tmpl w:val="130025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1791AB3"/>
    <w:multiLevelType w:val="multilevel"/>
    <w:tmpl w:val="DCA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D2A96"/>
    <w:multiLevelType w:val="multilevel"/>
    <w:tmpl w:val="CF9C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74C2A"/>
    <w:multiLevelType w:val="hybridMultilevel"/>
    <w:tmpl w:val="F6723A70"/>
    <w:lvl w:ilvl="0" w:tplc="10090003">
      <w:start w:val="1"/>
      <w:numFmt w:val="bullet"/>
      <w:lvlText w:val="o"/>
      <w:lvlJc w:val="left"/>
      <w:pPr>
        <w:ind w:left="1353" w:hanging="360"/>
      </w:pPr>
      <w:rPr>
        <w:rFonts w:ascii="Courier New" w:hAnsi="Courier New" w:cs="Courier New" w:hint="default"/>
      </w:rPr>
    </w:lvl>
    <w:lvl w:ilvl="1" w:tplc="10090003" w:tentative="1">
      <w:start w:val="1"/>
      <w:numFmt w:val="bullet"/>
      <w:lvlText w:val="o"/>
      <w:lvlJc w:val="left"/>
      <w:pPr>
        <w:ind w:left="2073" w:hanging="360"/>
      </w:pPr>
      <w:rPr>
        <w:rFonts w:ascii="Courier New" w:hAnsi="Courier New" w:cs="Courier New" w:hint="default"/>
      </w:rPr>
    </w:lvl>
    <w:lvl w:ilvl="2" w:tplc="10090005" w:tentative="1">
      <w:start w:val="1"/>
      <w:numFmt w:val="bullet"/>
      <w:lvlText w:val=""/>
      <w:lvlJc w:val="left"/>
      <w:pPr>
        <w:ind w:left="2793" w:hanging="360"/>
      </w:pPr>
      <w:rPr>
        <w:rFonts w:ascii="Wingdings" w:hAnsi="Wingdings" w:hint="default"/>
      </w:rPr>
    </w:lvl>
    <w:lvl w:ilvl="3" w:tplc="10090001" w:tentative="1">
      <w:start w:val="1"/>
      <w:numFmt w:val="bullet"/>
      <w:lvlText w:val=""/>
      <w:lvlJc w:val="left"/>
      <w:pPr>
        <w:ind w:left="3513" w:hanging="360"/>
      </w:pPr>
      <w:rPr>
        <w:rFonts w:ascii="Symbol" w:hAnsi="Symbol" w:hint="default"/>
      </w:rPr>
    </w:lvl>
    <w:lvl w:ilvl="4" w:tplc="10090003" w:tentative="1">
      <w:start w:val="1"/>
      <w:numFmt w:val="bullet"/>
      <w:lvlText w:val="o"/>
      <w:lvlJc w:val="left"/>
      <w:pPr>
        <w:ind w:left="4233" w:hanging="360"/>
      </w:pPr>
      <w:rPr>
        <w:rFonts w:ascii="Courier New" w:hAnsi="Courier New" w:cs="Courier New" w:hint="default"/>
      </w:rPr>
    </w:lvl>
    <w:lvl w:ilvl="5" w:tplc="10090005" w:tentative="1">
      <w:start w:val="1"/>
      <w:numFmt w:val="bullet"/>
      <w:lvlText w:val=""/>
      <w:lvlJc w:val="left"/>
      <w:pPr>
        <w:ind w:left="4953" w:hanging="360"/>
      </w:pPr>
      <w:rPr>
        <w:rFonts w:ascii="Wingdings" w:hAnsi="Wingdings" w:hint="default"/>
      </w:rPr>
    </w:lvl>
    <w:lvl w:ilvl="6" w:tplc="10090001" w:tentative="1">
      <w:start w:val="1"/>
      <w:numFmt w:val="bullet"/>
      <w:lvlText w:val=""/>
      <w:lvlJc w:val="left"/>
      <w:pPr>
        <w:ind w:left="5673" w:hanging="360"/>
      </w:pPr>
      <w:rPr>
        <w:rFonts w:ascii="Symbol" w:hAnsi="Symbol" w:hint="default"/>
      </w:rPr>
    </w:lvl>
    <w:lvl w:ilvl="7" w:tplc="10090003" w:tentative="1">
      <w:start w:val="1"/>
      <w:numFmt w:val="bullet"/>
      <w:lvlText w:val="o"/>
      <w:lvlJc w:val="left"/>
      <w:pPr>
        <w:ind w:left="6393" w:hanging="360"/>
      </w:pPr>
      <w:rPr>
        <w:rFonts w:ascii="Courier New" w:hAnsi="Courier New" w:cs="Courier New" w:hint="default"/>
      </w:rPr>
    </w:lvl>
    <w:lvl w:ilvl="8" w:tplc="10090005" w:tentative="1">
      <w:start w:val="1"/>
      <w:numFmt w:val="bullet"/>
      <w:lvlText w:val=""/>
      <w:lvlJc w:val="left"/>
      <w:pPr>
        <w:ind w:left="7113" w:hanging="360"/>
      </w:pPr>
      <w:rPr>
        <w:rFonts w:ascii="Wingdings" w:hAnsi="Wingdings" w:hint="default"/>
      </w:rPr>
    </w:lvl>
  </w:abstractNum>
  <w:abstractNum w:abstractNumId="14" w15:restartNumberingAfterBreak="0">
    <w:nsid w:val="7161646F"/>
    <w:multiLevelType w:val="multilevel"/>
    <w:tmpl w:val="8C0C4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4F4C78"/>
    <w:multiLevelType w:val="multilevel"/>
    <w:tmpl w:val="CDF02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27823">
    <w:abstractNumId w:val="10"/>
  </w:num>
  <w:num w:numId="2" w16cid:durableId="1920434157">
    <w:abstractNumId w:val="15"/>
  </w:num>
  <w:num w:numId="3" w16cid:durableId="591007672">
    <w:abstractNumId w:val="14"/>
  </w:num>
  <w:num w:numId="4" w16cid:durableId="1794253565">
    <w:abstractNumId w:val="13"/>
  </w:num>
  <w:num w:numId="5" w16cid:durableId="630482330">
    <w:abstractNumId w:val="12"/>
  </w:num>
  <w:num w:numId="6" w16cid:durableId="560285785">
    <w:abstractNumId w:val="4"/>
  </w:num>
  <w:num w:numId="7" w16cid:durableId="1936940270">
    <w:abstractNumId w:val="9"/>
  </w:num>
  <w:num w:numId="8" w16cid:durableId="1312367011">
    <w:abstractNumId w:val="11"/>
  </w:num>
  <w:num w:numId="9" w16cid:durableId="1377240108">
    <w:abstractNumId w:val="3"/>
  </w:num>
  <w:num w:numId="10" w16cid:durableId="531573890">
    <w:abstractNumId w:val="8"/>
  </w:num>
  <w:num w:numId="11" w16cid:durableId="936330271">
    <w:abstractNumId w:val="6"/>
  </w:num>
  <w:num w:numId="12" w16cid:durableId="1185632554">
    <w:abstractNumId w:val="5"/>
  </w:num>
  <w:num w:numId="13" w16cid:durableId="1919827399">
    <w:abstractNumId w:val="7"/>
  </w:num>
  <w:num w:numId="14" w16cid:durableId="951784992">
    <w:abstractNumId w:val="0"/>
  </w:num>
  <w:num w:numId="15" w16cid:durableId="1399746327">
    <w:abstractNumId w:val="2"/>
  </w:num>
  <w:num w:numId="16" w16cid:durableId="215244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581"/>
    <w:rsid w:val="001739E8"/>
    <w:rsid w:val="002307A9"/>
    <w:rsid w:val="0025291A"/>
    <w:rsid w:val="00306456"/>
    <w:rsid w:val="00385D76"/>
    <w:rsid w:val="004339B0"/>
    <w:rsid w:val="005021B5"/>
    <w:rsid w:val="005B4AD9"/>
    <w:rsid w:val="00747A19"/>
    <w:rsid w:val="0089632F"/>
    <w:rsid w:val="00934FD8"/>
    <w:rsid w:val="009F422E"/>
    <w:rsid w:val="00A3169F"/>
    <w:rsid w:val="00AB0566"/>
    <w:rsid w:val="00B2240C"/>
    <w:rsid w:val="00B94AC2"/>
    <w:rsid w:val="00BE50C1"/>
    <w:rsid w:val="00C069C7"/>
    <w:rsid w:val="00C31771"/>
    <w:rsid w:val="00CA44A2"/>
    <w:rsid w:val="00CE3BEF"/>
    <w:rsid w:val="00DB1E47"/>
    <w:rsid w:val="00E046CC"/>
    <w:rsid w:val="00E83581"/>
    <w:rsid w:val="00F237A3"/>
    <w:rsid w:val="00F73BA9"/>
    <w:rsid w:val="00F9797F"/>
    <w:rsid w:val="00FE59AE"/>
    <w:rsid w:val="00FF1F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0E406"/>
  <w15:chartTrackingRefBased/>
  <w15:docId w15:val="{DDF46C8D-451E-4741-8955-CC156738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581"/>
    <w:rPr>
      <w:rFonts w:eastAsiaTheme="majorEastAsia" w:cstheme="majorBidi"/>
      <w:color w:val="272727" w:themeColor="text1" w:themeTint="D8"/>
    </w:rPr>
  </w:style>
  <w:style w:type="paragraph" w:styleId="Title">
    <w:name w:val="Title"/>
    <w:basedOn w:val="Normal"/>
    <w:next w:val="Normal"/>
    <w:link w:val="TitleChar"/>
    <w:uiPriority w:val="10"/>
    <w:qFormat/>
    <w:rsid w:val="00E8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581"/>
    <w:pPr>
      <w:spacing w:before="160"/>
      <w:jc w:val="center"/>
    </w:pPr>
    <w:rPr>
      <w:i/>
      <w:iCs/>
      <w:color w:val="404040" w:themeColor="text1" w:themeTint="BF"/>
    </w:rPr>
  </w:style>
  <w:style w:type="character" w:customStyle="1" w:styleId="QuoteChar">
    <w:name w:val="Quote Char"/>
    <w:basedOn w:val="DefaultParagraphFont"/>
    <w:link w:val="Quote"/>
    <w:uiPriority w:val="29"/>
    <w:rsid w:val="00E83581"/>
    <w:rPr>
      <w:i/>
      <w:iCs/>
      <w:color w:val="404040" w:themeColor="text1" w:themeTint="BF"/>
    </w:rPr>
  </w:style>
  <w:style w:type="paragraph" w:styleId="ListParagraph">
    <w:name w:val="List Paragraph"/>
    <w:basedOn w:val="Normal"/>
    <w:uiPriority w:val="34"/>
    <w:qFormat/>
    <w:rsid w:val="00E83581"/>
    <w:pPr>
      <w:ind w:left="720"/>
      <w:contextualSpacing/>
    </w:pPr>
  </w:style>
  <w:style w:type="character" w:styleId="IntenseEmphasis">
    <w:name w:val="Intense Emphasis"/>
    <w:basedOn w:val="DefaultParagraphFont"/>
    <w:uiPriority w:val="21"/>
    <w:qFormat/>
    <w:rsid w:val="00E83581"/>
    <w:rPr>
      <w:i/>
      <w:iCs/>
      <w:color w:val="0F4761" w:themeColor="accent1" w:themeShade="BF"/>
    </w:rPr>
  </w:style>
  <w:style w:type="paragraph" w:styleId="IntenseQuote">
    <w:name w:val="Intense Quote"/>
    <w:basedOn w:val="Normal"/>
    <w:next w:val="Normal"/>
    <w:link w:val="IntenseQuoteChar"/>
    <w:uiPriority w:val="30"/>
    <w:qFormat/>
    <w:rsid w:val="00E8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581"/>
    <w:rPr>
      <w:i/>
      <w:iCs/>
      <w:color w:val="0F4761" w:themeColor="accent1" w:themeShade="BF"/>
    </w:rPr>
  </w:style>
  <w:style w:type="character" w:styleId="IntenseReference">
    <w:name w:val="Intense Reference"/>
    <w:basedOn w:val="DefaultParagraphFont"/>
    <w:uiPriority w:val="32"/>
    <w:qFormat/>
    <w:rsid w:val="00E83581"/>
    <w:rPr>
      <w:b/>
      <w:bCs/>
      <w:smallCaps/>
      <w:color w:val="0F4761" w:themeColor="accent1" w:themeShade="BF"/>
      <w:spacing w:val="5"/>
    </w:rPr>
  </w:style>
  <w:style w:type="paragraph" w:styleId="Header">
    <w:name w:val="header"/>
    <w:basedOn w:val="Normal"/>
    <w:link w:val="HeaderChar"/>
    <w:uiPriority w:val="99"/>
    <w:unhideWhenUsed/>
    <w:rsid w:val="00FF1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FA6"/>
  </w:style>
  <w:style w:type="paragraph" w:styleId="Footer">
    <w:name w:val="footer"/>
    <w:basedOn w:val="Normal"/>
    <w:link w:val="FooterChar"/>
    <w:uiPriority w:val="99"/>
    <w:unhideWhenUsed/>
    <w:rsid w:val="00FF1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FA6"/>
  </w:style>
  <w:style w:type="table" w:styleId="TableGrid">
    <w:name w:val="Table Grid"/>
    <w:basedOn w:val="TableNormal"/>
    <w:uiPriority w:val="39"/>
    <w:rsid w:val="00F73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3177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31771"/>
    <w:pPr>
      <w:spacing w:after="100"/>
      <w:ind w:left="240"/>
    </w:pPr>
  </w:style>
  <w:style w:type="character" w:styleId="Hyperlink">
    <w:name w:val="Hyperlink"/>
    <w:basedOn w:val="DefaultParagraphFont"/>
    <w:uiPriority w:val="99"/>
    <w:unhideWhenUsed/>
    <w:rsid w:val="00C317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394784">
      <w:bodyDiv w:val="1"/>
      <w:marLeft w:val="0"/>
      <w:marRight w:val="0"/>
      <w:marTop w:val="0"/>
      <w:marBottom w:val="0"/>
      <w:divBdr>
        <w:top w:val="none" w:sz="0" w:space="0" w:color="auto"/>
        <w:left w:val="none" w:sz="0" w:space="0" w:color="auto"/>
        <w:bottom w:val="none" w:sz="0" w:space="0" w:color="auto"/>
        <w:right w:val="none" w:sz="0" w:space="0" w:color="auto"/>
      </w:divBdr>
    </w:div>
    <w:div w:id="1495532895">
      <w:bodyDiv w:val="1"/>
      <w:marLeft w:val="0"/>
      <w:marRight w:val="0"/>
      <w:marTop w:val="0"/>
      <w:marBottom w:val="0"/>
      <w:divBdr>
        <w:top w:val="none" w:sz="0" w:space="0" w:color="auto"/>
        <w:left w:val="none" w:sz="0" w:space="0" w:color="auto"/>
        <w:bottom w:val="none" w:sz="0" w:space="0" w:color="auto"/>
        <w:right w:val="none" w:sz="0" w:space="0" w:color="auto"/>
      </w:divBdr>
    </w:div>
    <w:div w:id="1620451049">
      <w:bodyDiv w:val="1"/>
      <w:marLeft w:val="0"/>
      <w:marRight w:val="0"/>
      <w:marTop w:val="0"/>
      <w:marBottom w:val="0"/>
      <w:divBdr>
        <w:top w:val="none" w:sz="0" w:space="0" w:color="auto"/>
        <w:left w:val="none" w:sz="0" w:space="0" w:color="auto"/>
        <w:bottom w:val="none" w:sz="0" w:space="0" w:color="auto"/>
        <w:right w:val="none" w:sz="0" w:space="0" w:color="auto"/>
      </w:divBdr>
    </w:div>
    <w:div w:id="1656494092">
      <w:bodyDiv w:val="1"/>
      <w:marLeft w:val="0"/>
      <w:marRight w:val="0"/>
      <w:marTop w:val="0"/>
      <w:marBottom w:val="0"/>
      <w:divBdr>
        <w:top w:val="none" w:sz="0" w:space="0" w:color="auto"/>
        <w:left w:val="none" w:sz="0" w:space="0" w:color="auto"/>
        <w:bottom w:val="none" w:sz="0" w:space="0" w:color="auto"/>
        <w:right w:val="none" w:sz="0" w:space="0" w:color="auto"/>
      </w:divBdr>
    </w:div>
    <w:div w:id="2003199080">
      <w:bodyDiv w:val="1"/>
      <w:marLeft w:val="0"/>
      <w:marRight w:val="0"/>
      <w:marTop w:val="0"/>
      <w:marBottom w:val="0"/>
      <w:divBdr>
        <w:top w:val="none" w:sz="0" w:space="0" w:color="auto"/>
        <w:left w:val="none" w:sz="0" w:space="0" w:color="auto"/>
        <w:bottom w:val="none" w:sz="0" w:space="0" w:color="auto"/>
        <w:right w:val="none" w:sz="0" w:space="0" w:color="auto"/>
      </w:divBdr>
    </w:div>
    <w:div w:id="204828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2024-10-31T00:00:00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24</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Deliverable 2</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dc:title>
  <dc:subject/>
  <dc:creator>Jeel Patel</dc:creator>
  <cp:keywords/>
  <dc:description/>
  <cp:lastModifiedBy>Jeel Patel</cp:lastModifiedBy>
  <cp:revision>4</cp:revision>
  <dcterms:created xsi:type="dcterms:W3CDTF">2024-11-28T04:14:00Z</dcterms:created>
  <dcterms:modified xsi:type="dcterms:W3CDTF">2024-12-02T21:32:00Z</dcterms:modified>
</cp:coreProperties>
</file>