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//10.2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//Write a java program to illustrate the Mouse Events by using an applet code.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java.awt.event.*;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java.applet.*;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/*&lt;applet code="MouseEvents" width=300 height=100&gt;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&lt;/applet&gt;*/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MouseEvents extends Applet implements MouseListener,MouseMotionListener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msg=" ";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mouseX=10,mouseY=20;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addMouseListener(this);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addMouseMotionListener(this);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mouseClicked(MouseEvent me)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mouseX=10;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mouseY=20;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msg="Mouse Clicked";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mouseEntered(MouseEvent me)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mouseX=10;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mouseY=20;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msg="Mouse Entered";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mouseExited(MouseEvent me)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mouseX=10;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mouseY=20;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msg="Mouse Exited";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mousePressed(MouseEvent me)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mouseX=me.getX();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mouseY=me.getY();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msg="Down";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mouseReleased(MouseEvent me)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mouseX=me.getX();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mouseY=me.getY();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msg="Up";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mouseDragged(MouseEvent me)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mouseX=me.getX();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mouseY=me.getY();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msg="*";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showStatus("Dragging mouse at "+mouseX+", "+mouseY);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mouseMoved(MouseEvent me)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showStatus("Moving mouse at "+me.getX()+", "+me.getY());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paint(Graphics g)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g.drawString(msg,mouseX,mouseY);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