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//2.1) Write a Java program to select all the prime numbers within the range of 1 to100.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Primenum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for(inti=1;i&lt;=100;i++)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count=0;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j=1;j&lt;=i;j++)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if(i%j==0)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if(count==2)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System.out.println(i);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72601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96C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D12A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D12A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2u/zUgtJHm5rRNYa4/65+pb/Sw==">AMUW2mX5C5RnxvWgOwyE8e1L0cRzcttYy55BgCi8OuBKh3g8JYWjrZEo2UM63DyrHqXH1fdUmKOtbq0a9PSTgJ4IxXzw1iwdlbc0GX6lFsARcpxWET1tmPv+Yy5b5RUxviuxLnO7u9Hk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2020-12-28T10:43:00Z</dcterms:created>
  <dc:creator>ADMIN</dc:creator>
</cp:coreProperties>
</file>