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//4.1) Write a Java program to perform addition and multiplication of two matrices.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Matrix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r1,r2,c1,c2;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Scanner(System.in);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no of rows and columns in matrix a");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r1=sc.nextInt();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c1=sc.nextInt();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no of rows and columns in matrix b");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r2=sc.nextInt();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c2=sc.nextInt();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elements in matrix a");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i,j,k;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a[][]=new int[r1][c1];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b[][]=new int[r2][c2];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c[][]=new int[r1][c1];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m[][]=new int[r1][c2];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for(i=0;i&lt;r1;i++)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for(j=0;j&lt;c1;j++)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a[i][j]=sc.nextInt();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System.out.println("Enter elements in matrix b");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for(i=0;i&lt;r2;i++)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for(j=0;j&lt;c2;j++)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b[i][j]=sc.nextInt();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System.out.println("Matrix addition");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for(i=0;i&lt;r1;i++)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for(j=0;j&lt;c1;j++)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c[i][j]=a[i][j]+b[i][j];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for(i=0;i&lt;r1;i++)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for(j=0;j&lt;c1;j++)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System.out.print(c[i][j]+" ");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System.out.print("\n");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System.out.println("Matrix multiplication");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if(r1!=c2)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System.out.println("Matrix multiplication is not possible");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for(i=0;i&lt;r1;i++)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for(j=0;j&lt;c2;j++)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for(k=0;k&lt;c2;k++)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m[i][j]=m[i][j]+a[i][k]*b[k][j];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for(i=0;i&lt;r1;i++)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for(j=0;j&lt;c2;j++)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System.out.print(m[i][j]+" ");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System.out.print("\n");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7510463" cy="5019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7FC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08A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08A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aZM7wsW53hVkSyQt1R+mLF0Ug==">AMUW2mWYhtJiWvJXJZCaUL2gkAhHiaQJTM9lVLgfJcBHhIofvExHLMytYLzIEhgaImD5w57lBI+37BjYVXmyTZ/jptBwxMidoIZ+4Pklt9TmF3C4teIChfqw3h09ZO6EG203oMkronEe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2021-01-04T08:38:00Z</dcterms:created>
  <dc:creator>ADMIN</dc:creator>
</cp:coreProperties>
</file>