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//5.1) Write a Java program to sort given set of strings.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sort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temp;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Scanner scan =new Scanner(System.in);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names[] = new String[5];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System.out.println("enter words: ");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 i&lt;5; i++)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names[i] = scan.nextLine();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System.out.println("\n Sorting words/names in alphabetical order...\n");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 i&lt;5; i++)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 j&lt;5; j++)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if(names[j-1].compareTo(names[j])&gt;0)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temp=names[j-1];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names[j-1]=names[j];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names[j]=temp;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System.out.println("words/names sorted in alphabetical order successfully..!");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System.out.println("\n now the list is:\n");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 i&lt;5; i++)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System.out.println(names[i]);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32412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17C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16D6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16D6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HlCzAnffVJCrNusLG6t3GB+ww==">AMUW2mUmNa5ejtSSLnalrJYbaHFU/hu2Um/p+0BTQ61NKy7OFgx6NSA3kYPHq9hkHbAAS6NnHclcyPWe3/7TgOdhMtr2wAyYo7U8o0fyxuV6nJDPYkCwm4M=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2021-01-04T09:27:00Z</dcterms:created>
  <dc:creator>admin</dc:creator>
</cp:coreProperties>
</file>